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FE2B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0096B4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2F14F4B2" wp14:editId="51FC1EA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2647C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43F5D4DE" w14:textId="77777777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F4312C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5B0F4DBC" w14:textId="77777777" w:rsidR="00F43C7C" w:rsidRDefault="00F43C7C" w:rsidP="00F43C7C">
      <w:pPr>
        <w:jc w:val="center"/>
        <w:rPr>
          <w:b/>
        </w:rPr>
      </w:pPr>
    </w:p>
    <w:p w14:paraId="7525FC96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D57F7C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2C9A61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CF4E864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6A8414B9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681BF996" w14:textId="52247D36" w:rsidR="00F43C7C" w:rsidRPr="00F8719E" w:rsidRDefault="002D59E8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22</w:t>
      </w:r>
      <w:r w:rsidR="008345D3">
        <w:rPr>
          <w:bCs/>
          <w:spacing w:val="-2"/>
          <w:sz w:val="28"/>
          <w:szCs w:val="28"/>
        </w:rPr>
        <w:t xml:space="preserve"> </w:t>
      </w:r>
      <w:r w:rsidR="00B72C3D">
        <w:rPr>
          <w:bCs/>
          <w:spacing w:val="-2"/>
          <w:sz w:val="28"/>
          <w:szCs w:val="28"/>
        </w:rPr>
        <w:t>дека</w:t>
      </w:r>
      <w:r w:rsidR="0033684C">
        <w:rPr>
          <w:bCs/>
          <w:spacing w:val="-2"/>
          <w:sz w:val="28"/>
          <w:szCs w:val="28"/>
        </w:rPr>
        <w:t>бря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proofErr w:type="spellStart"/>
      <w:r w:rsidR="00F43C7C" w:rsidRPr="00194AC4">
        <w:rPr>
          <w:bCs/>
          <w:spacing w:val="-2"/>
          <w:sz w:val="28"/>
          <w:szCs w:val="28"/>
        </w:rPr>
        <w:t>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>г</w:t>
      </w:r>
      <w:proofErr w:type="spellEnd"/>
      <w:r w:rsidR="00F43C7C" w:rsidRPr="00194AC4">
        <w:rPr>
          <w:bCs/>
          <w:spacing w:val="-2"/>
          <w:sz w:val="28"/>
          <w:szCs w:val="28"/>
        </w:rPr>
        <w:t xml:space="preserve">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>№</w:t>
      </w:r>
      <w:r w:rsidR="00F8719E" w:rsidRPr="00F8719E">
        <w:rPr>
          <w:bCs/>
          <w:spacing w:val="-2"/>
          <w:sz w:val="28"/>
          <w:szCs w:val="28"/>
        </w:rPr>
        <w:t>1</w:t>
      </w:r>
      <w:r w:rsidR="008345D3" w:rsidRPr="00F8719E">
        <w:rPr>
          <w:bCs/>
          <w:spacing w:val="-2"/>
          <w:sz w:val="28"/>
          <w:szCs w:val="28"/>
        </w:rPr>
        <w:t>/</w:t>
      </w:r>
      <w:r w:rsidR="00F8719E" w:rsidRPr="00F8719E">
        <w:rPr>
          <w:bCs/>
          <w:spacing w:val="-2"/>
          <w:sz w:val="28"/>
          <w:szCs w:val="28"/>
        </w:rPr>
        <w:t>18</w:t>
      </w:r>
    </w:p>
    <w:p w14:paraId="1442DD6A" w14:textId="77777777" w:rsidR="00587511" w:rsidRPr="00194AC4" w:rsidRDefault="00587511" w:rsidP="00F43C7C">
      <w:pPr>
        <w:rPr>
          <w:sz w:val="28"/>
          <w:szCs w:val="28"/>
        </w:rPr>
      </w:pPr>
    </w:p>
    <w:p w14:paraId="6434F0E4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5E0A3C4F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49B8889A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475D56FC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62DECF9F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18CFEAF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7B74F3C4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50B8ACB3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57C62AAA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685F9B37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6D2768E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431AFCCD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33340">
        <w:rPr>
          <w:sz w:val="28"/>
          <w:szCs w:val="28"/>
        </w:rPr>
        <w:t>466</w:t>
      </w:r>
      <w:proofErr w:type="gramEnd"/>
      <w:r w:rsidR="002D59E8">
        <w:rPr>
          <w:sz w:val="28"/>
          <w:szCs w:val="28"/>
        </w:rPr>
        <w:t> 999,50</w:t>
      </w:r>
      <w:r w:rsidRPr="008C49BF">
        <w:rPr>
          <w:sz w:val="28"/>
          <w:szCs w:val="28"/>
        </w:rPr>
        <w:t xml:space="preserve"> тысяч рублей;</w:t>
      </w:r>
    </w:p>
    <w:p w14:paraId="7D612ECB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E33340">
        <w:rPr>
          <w:sz w:val="28"/>
          <w:szCs w:val="28"/>
        </w:rPr>
        <w:t>46</w:t>
      </w:r>
      <w:r w:rsidR="002D59E8">
        <w:rPr>
          <w:sz w:val="28"/>
          <w:szCs w:val="28"/>
        </w:rPr>
        <w:t>3</w:t>
      </w:r>
      <w:proofErr w:type="gramEnd"/>
      <w:r w:rsidR="00E33340">
        <w:rPr>
          <w:sz w:val="28"/>
          <w:szCs w:val="28"/>
        </w:rPr>
        <w:t> </w:t>
      </w:r>
      <w:r w:rsidR="002D59E8">
        <w:rPr>
          <w:sz w:val="28"/>
          <w:szCs w:val="28"/>
        </w:rPr>
        <w:t>176,40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144D1849" w14:textId="77777777" w:rsidR="00E33340" w:rsidRDefault="002D59E8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563CE" w:rsidRPr="00F563CE">
        <w:rPr>
          <w:sz w:val="28"/>
          <w:szCs w:val="28"/>
        </w:rPr>
        <w:lastRenderedPageBreak/>
        <w:t xml:space="preserve">3) установить предельный размер </w:t>
      </w:r>
      <w:r w:rsidR="00E33340">
        <w:rPr>
          <w:sz w:val="28"/>
          <w:szCs w:val="28"/>
        </w:rPr>
        <w:t>про</w:t>
      </w:r>
      <w:r w:rsidR="00F563CE" w:rsidRPr="00F563CE">
        <w:rPr>
          <w:sz w:val="28"/>
          <w:szCs w:val="28"/>
        </w:rPr>
        <w:t xml:space="preserve">фицита бюджета поселения Михайлово-Ярцевское в сумме </w:t>
      </w:r>
      <w:r w:rsidR="00E33340">
        <w:rPr>
          <w:sz w:val="28"/>
          <w:szCs w:val="28"/>
        </w:rPr>
        <w:t>3 823,10</w:t>
      </w:r>
      <w:r w:rsidR="00F563CE" w:rsidRPr="00F563CE">
        <w:rPr>
          <w:sz w:val="28"/>
          <w:szCs w:val="28"/>
        </w:rPr>
        <w:t xml:space="preserve"> тыс. руб.</w:t>
      </w:r>
      <w:r w:rsidR="00CE5950">
        <w:rPr>
          <w:sz w:val="28"/>
          <w:szCs w:val="28"/>
        </w:rPr>
        <w:t>»</w:t>
      </w:r>
    </w:p>
    <w:p w14:paraId="6CA969C8" w14:textId="77777777" w:rsidR="008C2516" w:rsidRDefault="00CE5950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E5950">
        <w:rPr>
          <w:sz w:val="28"/>
          <w:szCs w:val="28"/>
        </w:rPr>
        <w:t xml:space="preserve">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9A27BA">
        <w:rPr>
          <w:sz w:val="28"/>
          <w:szCs w:val="28"/>
        </w:rPr>
        <w:t>1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3A4BFF83" w14:textId="77777777" w:rsidR="00C3728A" w:rsidRDefault="00C3728A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28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3728A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C3728A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2</w:t>
      </w:r>
      <w:r w:rsidRPr="00C3728A">
        <w:rPr>
          <w:sz w:val="28"/>
          <w:szCs w:val="28"/>
        </w:rPr>
        <w:t xml:space="preserve"> к настоящему решению.</w:t>
      </w:r>
    </w:p>
    <w:p w14:paraId="10962720" w14:textId="77777777" w:rsidR="008C2516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9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F571B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C3728A">
        <w:rPr>
          <w:sz w:val="28"/>
          <w:szCs w:val="28"/>
        </w:rPr>
        <w:t>3</w:t>
      </w:r>
      <w:r w:rsidR="008C2516">
        <w:rPr>
          <w:sz w:val="28"/>
          <w:szCs w:val="28"/>
        </w:rPr>
        <w:t xml:space="preserve"> к настоящему решению.</w:t>
      </w:r>
    </w:p>
    <w:p w14:paraId="6B67A4A1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2D59E8"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7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C3728A"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 к настоящему решению.</w:t>
      </w:r>
    </w:p>
    <w:p w14:paraId="0223A290" w14:textId="77777777" w:rsidR="001923F7" w:rsidRDefault="006F571B" w:rsidP="001923F7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2D59E8">
        <w:rPr>
          <w:sz w:val="28"/>
          <w:szCs w:val="28"/>
        </w:rPr>
        <w:t>5</w:t>
      </w:r>
      <w:r w:rsidRPr="006F571B">
        <w:rPr>
          <w:sz w:val="28"/>
          <w:szCs w:val="28"/>
        </w:rPr>
        <w:t xml:space="preserve">. </w:t>
      </w:r>
      <w:r w:rsidR="001923F7" w:rsidRPr="006F571B">
        <w:rPr>
          <w:sz w:val="28"/>
          <w:szCs w:val="28"/>
        </w:rPr>
        <w:t xml:space="preserve">Приложение </w:t>
      </w:r>
      <w:r w:rsidR="001923F7">
        <w:rPr>
          <w:sz w:val="28"/>
          <w:szCs w:val="28"/>
        </w:rPr>
        <w:t>11</w:t>
      </w:r>
      <w:r w:rsidR="001923F7"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C3728A">
        <w:rPr>
          <w:sz w:val="28"/>
          <w:szCs w:val="28"/>
        </w:rPr>
        <w:t>5</w:t>
      </w:r>
      <w:r w:rsidR="001923F7" w:rsidRPr="006F571B">
        <w:rPr>
          <w:sz w:val="28"/>
          <w:szCs w:val="28"/>
        </w:rPr>
        <w:t xml:space="preserve"> к настоящему решению.</w:t>
      </w:r>
    </w:p>
    <w:p w14:paraId="2C201B5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66C5DF2D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500FBAE1" w14:textId="6354F7AA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A6340F">
        <w:rPr>
          <w:sz w:val="28"/>
          <w:szCs w:val="28"/>
        </w:rPr>
        <w:t>вы</w:t>
      </w:r>
      <w:r w:rsidRPr="008C49BF">
        <w:rPr>
          <w:sz w:val="28"/>
          <w:szCs w:val="28"/>
        </w:rPr>
        <w:t>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Михайлово-Ярцевское </w:t>
      </w:r>
      <w:proofErr w:type="spellStart"/>
      <w:r w:rsidRPr="008C49BF">
        <w:rPr>
          <w:sz w:val="28"/>
          <w:szCs w:val="28"/>
        </w:rPr>
        <w:t>Г.К</w:t>
      </w:r>
      <w:proofErr w:type="spellEnd"/>
      <w:r w:rsidRPr="008C49BF">
        <w:rPr>
          <w:sz w:val="28"/>
          <w:szCs w:val="28"/>
        </w:rPr>
        <w:t>. Загорского.</w:t>
      </w:r>
    </w:p>
    <w:p w14:paraId="06813B69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6D0CD50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</w:t>
      </w:r>
      <w:proofErr w:type="spellStart"/>
      <w:r w:rsidRPr="008C49BF">
        <w:rPr>
          <w:sz w:val="28"/>
          <w:szCs w:val="28"/>
        </w:rPr>
        <w:t>Г.К</w:t>
      </w:r>
      <w:proofErr w:type="spellEnd"/>
      <w:r w:rsidRPr="008C49BF">
        <w:rPr>
          <w:sz w:val="28"/>
          <w:szCs w:val="28"/>
        </w:rPr>
        <w:t>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3361494F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6462DF9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0313CF8" wp14:editId="0BFCCE7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30DB" w14:textId="77777777" w:rsidR="00AD185F" w:rsidRPr="006B55D9" w:rsidRDefault="00AD185F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65FE49ED" w14:textId="77777777" w:rsidR="00AD185F" w:rsidRPr="006B55D9" w:rsidRDefault="00AD185F" w:rsidP="00874D12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6766F96A" w14:textId="1F369661" w:rsidR="00AD185F" w:rsidRPr="00F8719E" w:rsidRDefault="00AD185F" w:rsidP="00874D12">
                            <w:pPr>
                              <w:rPr>
                                <w:lang w:val="en-US"/>
                              </w:rPr>
                            </w:pPr>
                            <w:r w:rsidRPr="006B55D9">
                              <w:t xml:space="preserve">от </w:t>
                            </w:r>
                            <w:r>
                              <w:t>22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F8719E">
                              <w:t>/</w:t>
                            </w:r>
                            <w:r w:rsidRPr="00F8719E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3C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7A2B30DB" w14:textId="77777777" w:rsidR="00AD185F" w:rsidRPr="006B55D9" w:rsidRDefault="00AD185F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65FE49ED" w14:textId="77777777" w:rsidR="00AD185F" w:rsidRPr="006B55D9" w:rsidRDefault="00AD185F" w:rsidP="00874D12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6766F96A" w14:textId="1F369661" w:rsidR="00AD185F" w:rsidRPr="00F8719E" w:rsidRDefault="00AD185F" w:rsidP="00874D12">
                      <w:pPr>
                        <w:rPr>
                          <w:lang w:val="en-US"/>
                        </w:rPr>
                      </w:pPr>
                      <w:r w:rsidRPr="006B55D9">
                        <w:t xml:space="preserve">от </w:t>
                      </w:r>
                      <w:r>
                        <w:t>22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F8719E">
                        <w:t>/</w:t>
                      </w:r>
                      <w:r w:rsidRPr="00F8719E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E6DDE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AA9B144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B0272D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7FB9217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09207837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3DB09333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C885814" wp14:editId="15A7FCB7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0283" w14:textId="77777777" w:rsidR="00AD185F" w:rsidRPr="008D6408" w:rsidRDefault="00AD185F" w:rsidP="00874D12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65B92731" w14:textId="77777777" w:rsidR="00AD185F" w:rsidRDefault="00AD185F" w:rsidP="00874D1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0B216735" w14:textId="77777777" w:rsidR="00AD185F" w:rsidRPr="008D6408" w:rsidRDefault="00AD185F" w:rsidP="00874D1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5814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36BC0283" w14:textId="77777777" w:rsidR="00AD185F" w:rsidRPr="008D6408" w:rsidRDefault="00AD185F" w:rsidP="00874D12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65B92731" w14:textId="77777777" w:rsidR="00AD185F" w:rsidRDefault="00AD185F" w:rsidP="00874D1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0B216735" w14:textId="77777777" w:rsidR="00AD185F" w:rsidRPr="008D6408" w:rsidRDefault="00AD185F" w:rsidP="00874D1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BCE5D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1F8A085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A330D3E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438FF856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536DBE7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49EEC89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FE4FF69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F274F77" w14:textId="77777777" w:rsidR="00C12FF9" w:rsidRPr="00874D12" w:rsidRDefault="00C12FF9" w:rsidP="00C12FF9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2021 год</w:t>
      </w:r>
    </w:p>
    <w:p w14:paraId="7220467E" w14:textId="77777777" w:rsidR="00C12FF9" w:rsidRDefault="00C12FF9" w:rsidP="00C12FF9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2977"/>
        <w:gridCol w:w="1276"/>
      </w:tblGrid>
      <w:tr w:rsidR="002D59E8" w:rsidRPr="002D59E8" w14:paraId="24D0D963" w14:textId="77777777" w:rsidTr="009B2E87">
        <w:trPr>
          <w:trHeight w:val="20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DCD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F64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B13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2021 год</w:t>
            </w:r>
          </w:p>
        </w:tc>
      </w:tr>
      <w:tr w:rsidR="002D59E8" w:rsidRPr="002D59E8" w14:paraId="3E0BAC53" w14:textId="77777777" w:rsidTr="009B2E87">
        <w:trPr>
          <w:trHeight w:val="20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A80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1E8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911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3</w:t>
            </w:r>
          </w:p>
        </w:tc>
      </w:tr>
      <w:tr w:rsidR="002D59E8" w:rsidRPr="002D59E8" w14:paraId="30CECF34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C40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C3C2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185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205 991,3 </w:t>
            </w:r>
          </w:p>
        </w:tc>
      </w:tr>
      <w:tr w:rsidR="002D59E8" w:rsidRPr="002D59E8" w14:paraId="1A59FD5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719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CF50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9F8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83 818,4 </w:t>
            </w:r>
          </w:p>
        </w:tc>
      </w:tr>
      <w:tr w:rsidR="002D59E8" w:rsidRPr="002D59E8" w14:paraId="58B8772F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753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65CA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B76C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83 818,4 </w:t>
            </w:r>
          </w:p>
        </w:tc>
      </w:tr>
      <w:tr w:rsidR="002D59E8" w:rsidRPr="002D59E8" w14:paraId="2BEB13BE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4D2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219A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518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73 684,8 </w:t>
            </w:r>
          </w:p>
        </w:tc>
      </w:tr>
      <w:tr w:rsidR="002D59E8" w:rsidRPr="002D59E8" w14:paraId="42B95705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3AAF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438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144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142,0 </w:t>
            </w:r>
          </w:p>
        </w:tc>
      </w:tr>
      <w:tr w:rsidR="002D59E8" w:rsidRPr="002D59E8" w14:paraId="3C57D099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212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02C7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7E6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791,2 </w:t>
            </w:r>
          </w:p>
        </w:tc>
      </w:tr>
      <w:tr w:rsidR="002D59E8" w:rsidRPr="002D59E8" w14:paraId="6040D24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405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43B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65A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9 200,4 </w:t>
            </w:r>
          </w:p>
        </w:tc>
      </w:tr>
      <w:tr w:rsidR="002D59E8" w:rsidRPr="002D59E8" w14:paraId="61170C08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43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C330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965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6 045,2 </w:t>
            </w:r>
          </w:p>
        </w:tc>
      </w:tr>
      <w:tr w:rsidR="002D59E8" w:rsidRPr="002D59E8" w14:paraId="7815D943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C6B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12B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127C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6 045,2 </w:t>
            </w:r>
          </w:p>
        </w:tc>
      </w:tr>
      <w:tr w:rsidR="002D59E8" w:rsidRPr="002D59E8" w14:paraId="6A27AF2D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4B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2D59E8">
              <w:rPr>
                <w:sz w:val="22"/>
                <w:szCs w:val="22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003F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3A8B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2 775,7 </w:t>
            </w:r>
          </w:p>
        </w:tc>
      </w:tr>
      <w:tr w:rsidR="002D59E8" w:rsidRPr="002D59E8" w14:paraId="210A4769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288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D59E8">
              <w:rPr>
                <w:sz w:val="22"/>
                <w:szCs w:val="22"/>
              </w:rPr>
              <w:t>инжекторных</w:t>
            </w:r>
            <w:proofErr w:type="spellEnd"/>
            <w:r w:rsidRPr="002D59E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5570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6ED9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15,9 </w:t>
            </w:r>
          </w:p>
        </w:tc>
      </w:tr>
      <w:tr w:rsidR="002D59E8" w:rsidRPr="002D59E8" w14:paraId="381FBACF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30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CD4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CF12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3 651,3 </w:t>
            </w:r>
          </w:p>
        </w:tc>
      </w:tr>
      <w:tr w:rsidR="002D59E8" w:rsidRPr="002D59E8" w14:paraId="588C426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5C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31B4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420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-397,7 </w:t>
            </w:r>
          </w:p>
        </w:tc>
      </w:tr>
      <w:tr w:rsidR="002D59E8" w:rsidRPr="002D59E8" w14:paraId="7D1236C2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C84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BF4C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B0E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2D59E8" w:rsidRPr="002D59E8" w14:paraId="138B8C19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60A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A753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EE4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0,1 </w:t>
            </w:r>
          </w:p>
        </w:tc>
      </w:tr>
      <w:tr w:rsidR="002D59E8" w:rsidRPr="002D59E8" w14:paraId="6991129F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88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08BF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649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0,1 </w:t>
            </w:r>
          </w:p>
        </w:tc>
      </w:tr>
      <w:tr w:rsidR="002D59E8" w:rsidRPr="002D59E8" w14:paraId="0FB2271B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15F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B421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154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106 417,8 </w:t>
            </w:r>
          </w:p>
        </w:tc>
      </w:tr>
      <w:tr w:rsidR="002D59E8" w:rsidRPr="002D59E8" w14:paraId="57CE2666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424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0ECB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A27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2D59E8" w:rsidRPr="002D59E8" w14:paraId="46C488B3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70A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0843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CB5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12 135,0 </w:t>
            </w:r>
          </w:p>
        </w:tc>
      </w:tr>
      <w:tr w:rsidR="002D59E8" w:rsidRPr="002D59E8" w14:paraId="4B3EFEF6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18E9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9355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B47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94 282,8 </w:t>
            </w:r>
          </w:p>
        </w:tc>
      </w:tr>
      <w:tr w:rsidR="002D59E8" w:rsidRPr="002D59E8" w14:paraId="47D2B6D5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7BC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D55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A78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76 152,8 </w:t>
            </w:r>
          </w:p>
        </w:tc>
      </w:tr>
      <w:tr w:rsidR="002D59E8" w:rsidRPr="002D59E8" w14:paraId="6385DE3C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007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36E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739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18 130,0 </w:t>
            </w:r>
          </w:p>
        </w:tc>
      </w:tr>
      <w:tr w:rsidR="002D59E8" w:rsidRPr="002D59E8" w14:paraId="206BDDC2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D68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710D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A7E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6 002,9 </w:t>
            </w:r>
          </w:p>
        </w:tc>
      </w:tr>
      <w:tr w:rsidR="002D59E8" w:rsidRPr="002D59E8" w14:paraId="473D302C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2A39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C93D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EA7" w14:textId="77777777" w:rsidR="002D59E8" w:rsidRPr="002D59E8" w:rsidRDefault="002D59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 xml:space="preserve">3 541,8 </w:t>
            </w:r>
          </w:p>
        </w:tc>
      </w:tr>
      <w:tr w:rsidR="002D59E8" w:rsidRPr="002D59E8" w14:paraId="7C0B936D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A38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1ED7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64B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2 883,8 </w:t>
            </w:r>
          </w:p>
        </w:tc>
      </w:tr>
      <w:tr w:rsidR="002D59E8" w:rsidRPr="002D59E8" w14:paraId="2A45E225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A4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3EF0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705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2 877,0 </w:t>
            </w:r>
          </w:p>
        </w:tc>
      </w:tr>
      <w:tr w:rsidR="002D59E8" w:rsidRPr="002D59E8" w14:paraId="114A427B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B80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E0F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071 1 11 05311 02 8000 120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146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6,8 </w:t>
            </w:r>
          </w:p>
        </w:tc>
      </w:tr>
      <w:tr w:rsidR="002D59E8" w:rsidRPr="002D59E8" w14:paraId="222C829D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710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AB5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D80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658,0 </w:t>
            </w:r>
          </w:p>
        </w:tc>
      </w:tr>
      <w:tr w:rsidR="002D59E8" w:rsidRPr="002D59E8" w14:paraId="5DC234FF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615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5D54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DBF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658,0 </w:t>
            </w:r>
          </w:p>
        </w:tc>
      </w:tr>
      <w:tr w:rsidR="002D59E8" w:rsidRPr="002D59E8" w14:paraId="17998672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7F4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1C5E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E62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2D59E8" w:rsidRPr="002D59E8" w14:paraId="588F676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C2B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35C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B2FD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2 461,1 </w:t>
            </w:r>
          </w:p>
        </w:tc>
      </w:tr>
      <w:tr w:rsidR="002D59E8" w:rsidRPr="002D59E8" w14:paraId="072DA616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B6B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FEB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BF1D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2 461,1 </w:t>
            </w:r>
          </w:p>
        </w:tc>
      </w:tr>
      <w:tr w:rsidR="002D59E8" w:rsidRPr="002D59E8" w14:paraId="7C5EDD8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8DB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29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79F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511,7 </w:t>
            </w:r>
          </w:p>
        </w:tc>
      </w:tr>
      <w:tr w:rsidR="002D59E8" w:rsidRPr="002D59E8" w14:paraId="3C0DAAB8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A09D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F8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560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511,7 </w:t>
            </w:r>
          </w:p>
        </w:tc>
      </w:tr>
      <w:tr w:rsidR="002D59E8" w:rsidRPr="002D59E8" w14:paraId="59A4FB36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C53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lastRenderedPageBreak/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0EF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023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511,7 </w:t>
            </w:r>
          </w:p>
        </w:tc>
      </w:tr>
      <w:tr w:rsidR="002D59E8" w:rsidRPr="002D59E8" w14:paraId="44B8C783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10F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25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B8DC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3 195,2 </w:t>
            </w:r>
          </w:p>
        </w:tc>
      </w:tr>
      <w:tr w:rsidR="002D59E8" w:rsidRPr="002D59E8" w14:paraId="28889795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33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CB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AB61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3 215,2 </w:t>
            </w:r>
          </w:p>
        </w:tc>
      </w:tr>
      <w:tr w:rsidR="002D59E8" w:rsidRPr="002D59E8" w14:paraId="3EEDFFEE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05D3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934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030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1 303,6 </w:t>
            </w:r>
          </w:p>
        </w:tc>
      </w:tr>
      <w:tr w:rsidR="002D59E8" w:rsidRPr="002D59E8" w14:paraId="0343413C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2AAC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0D4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DE68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2D59E8" w:rsidRPr="002D59E8" w14:paraId="4B9457C3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B3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5F4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69D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2D59E8" w:rsidRPr="002D59E8" w14:paraId="1A15D978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C8F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6D3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A46E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2D59E8" w:rsidRPr="002D59E8" w14:paraId="7072439E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8B56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BAC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866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2D59E8" w:rsidRPr="002D59E8" w14:paraId="20D3D085" w14:textId="77777777" w:rsidTr="009B2E87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A42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AB8B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6BE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261 008,2 </w:t>
            </w:r>
          </w:p>
        </w:tc>
      </w:tr>
      <w:tr w:rsidR="002D59E8" w:rsidRPr="002D59E8" w14:paraId="4FDCACC0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DC7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F5BA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2EA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261 008,2 </w:t>
            </w:r>
          </w:p>
        </w:tc>
      </w:tr>
      <w:tr w:rsidR="002D59E8" w:rsidRPr="002D59E8" w14:paraId="35598192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13F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9361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C86" w14:textId="77777777" w:rsidR="002D59E8" w:rsidRPr="002D59E8" w:rsidRDefault="009B2E87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>259 927,3</w:t>
            </w:r>
          </w:p>
        </w:tc>
      </w:tr>
      <w:tr w:rsidR="002D59E8" w:rsidRPr="002D59E8" w14:paraId="278ED268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D0E" w14:textId="77777777" w:rsidR="009B2E87" w:rsidRPr="002D59E8" w:rsidRDefault="002D59E8" w:rsidP="009B2E87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52B5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4AE" w14:textId="77777777" w:rsidR="002D59E8" w:rsidRPr="002D59E8" w:rsidRDefault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>259 927,3</w:t>
            </w:r>
          </w:p>
        </w:tc>
      </w:tr>
      <w:tr w:rsidR="002D59E8" w:rsidRPr="002D59E8" w14:paraId="382B3F65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A64A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3BCC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F5EC" w14:textId="77777777" w:rsidR="002D59E8" w:rsidRPr="002D59E8" w:rsidRDefault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>259 927,3</w:t>
            </w:r>
          </w:p>
        </w:tc>
      </w:tr>
      <w:tr w:rsidR="002D59E8" w:rsidRPr="002D59E8" w14:paraId="5E6D3249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54E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2D59E8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2358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0EC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259 927,3 </w:t>
            </w:r>
          </w:p>
        </w:tc>
      </w:tr>
      <w:tr w:rsidR="002D59E8" w:rsidRPr="002D59E8" w14:paraId="5A16107A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195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Прочие межбюджетные трансферты,</w:t>
            </w:r>
            <w:r>
              <w:rPr>
                <w:sz w:val="22"/>
                <w:szCs w:val="22"/>
              </w:rPr>
              <w:t xml:space="preserve"> </w:t>
            </w:r>
            <w:r w:rsidRPr="002D59E8">
              <w:rPr>
                <w:sz w:val="22"/>
                <w:szCs w:val="22"/>
              </w:rPr>
              <w:t xml:space="preserve">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4CA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677" w14:textId="77777777" w:rsidR="002D59E8" w:rsidRPr="002D59E8" w:rsidRDefault="002D59E8">
            <w:pPr>
              <w:jc w:val="center"/>
              <w:rPr>
                <w:iCs/>
                <w:sz w:val="22"/>
                <w:szCs w:val="22"/>
              </w:rPr>
            </w:pPr>
            <w:r w:rsidRPr="002D59E8">
              <w:rPr>
                <w:iCs/>
                <w:sz w:val="22"/>
                <w:szCs w:val="22"/>
              </w:rPr>
              <w:t xml:space="preserve">498,1 </w:t>
            </w:r>
          </w:p>
        </w:tc>
      </w:tr>
      <w:tr w:rsidR="002D59E8" w:rsidRPr="002D59E8" w14:paraId="15140CF7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EBB8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ABB1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179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2D59E8" w:rsidRPr="002D59E8" w14:paraId="72A49A6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2770" w14:textId="77777777" w:rsidR="002D59E8" w:rsidRPr="002D59E8" w:rsidRDefault="002D59E8">
            <w:pPr>
              <w:rPr>
                <w:bCs/>
                <w:iCs/>
                <w:sz w:val="22"/>
                <w:szCs w:val="22"/>
              </w:rPr>
            </w:pPr>
            <w:r w:rsidRPr="002D59E8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C702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0F7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2D59E8" w:rsidRPr="002D59E8" w14:paraId="7497E6E1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599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39E2" w14:textId="77777777" w:rsidR="002D59E8" w:rsidRPr="002D59E8" w:rsidRDefault="002D59E8">
            <w:pPr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1FE" w14:textId="77777777" w:rsidR="002D59E8" w:rsidRPr="002D59E8" w:rsidRDefault="002D59E8">
            <w:pPr>
              <w:jc w:val="center"/>
              <w:rPr>
                <w:sz w:val="22"/>
                <w:szCs w:val="22"/>
              </w:rPr>
            </w:pPr>
            <w:r w:rsidRPr="002D59E8">
              <w:rPr>
                <w:sz w:val="22"/>
                <w:szCs w:val="22"/>
              </w:rPr>
              <w:t xml:space="preserve">582,8 </w:t>
            </w:r>
          </w:p>
        </w:tc>
      </w:tr>
      <w:tr w:rsidR="002D59E8" w:rsidRPr="002D59E8" w14:paraId="626C279C" w14:textId="77777777" w:rsidTr="009B2E87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E60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D6F" w14:textId="77777777" w:rsidR="002D59E8" w:rsidRPr="002D59E8" w:rsidRDefault="002D59E8">
            <w:pPr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CE3" w14:textId="77777777" w:rsidR="002D59E8" w:rsidRPr="002D59E8" w:rsidRDefault="002D59E8">
            <w:pPr>
              <w:jc w:val="center"/>
              <w:rPr>
                <w:bCs/>
                <w:sz w:val="22"/>
                <w:szCs w:val="22"/>
              </w:rPr>
            </w:pPr>
            <w:r w:rsidRPr="002D59E8">
              <w:rPr>
                <w:bCs/>
                <w:sz w:val="22"/>
                <w:szCs w:val="22"/>
              </w:rPr>
              <w:t xml:space="preserve">466 999,5 </w:t>
            </w:r>
          </w:p>
        </w:tc>
      </w:tr>
    </w:tbl>
    <w:p w14:paraId="6A387FE2" w14:textId="77777777" w:rsidR="00C3728A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148EF6BE" w14:textId="77777777" w:rsidR="00C3728A" w:rsidRDefault="00C372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9C913E" w14:textId="77777777" w:rsidR="00C12FF9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896BF49" wp14:editId="7A35464E">
                <wp:simplePos x="0" y="0"/>
                <wp:positionH relativeFrom="margin">
                  <wp:posOffset>3568064</wp:posOffset>
                </wp:positionH>
                <wp:positionV relativeFrom="paragraph">
                  <wp:posOffset>159385</wp:posOffset>
                </wp:positionV>
                <wp:extent cx="248602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FB039" w14:textId="77777777" w:rsidR="00AD185F" w:rsidRPr="006B55D9" w:rsidRDefault="00AD185F" w:rsidP="00C3728A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7A685764" w14:textId="77777777" w:rsidR="00AD185F" w:rsidRPr="006B55D9" w:rsidRDefault="00AD185F" w:rsidP="00C3728A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0FED8B9F" w14:textId="3FF8E83E" w:rsidR="00AD185F" w:rsidRPr="00F8719E" w:rsidRDefault="00AD185F" w:rsidP="00C3728A">
                            <w:pPr>
                              <w:rPr>
                                <w:lang w:val="en-US"/>
                              </w:rPr>
                            </w:pPr>
                            <w:r w:rsidRPr="006B55D9">
                              <w:t xml:space="preserve">от </w:t>
                            </w:r>
                            <w:r>
                              <w:t>22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</w:t>
                            </w:r>
                            <w:r w:rsidRPr="00F8719E">
                              <w:rPr>
                                <w:lang w:val="en-US"/>
                              </w:rPr>
                              <w:t>1</w:t>
                            </w:r>
                            <w:r w:rsidRPr="00F8719E">
                              <w:t>/</w:t>
                            </w:r>
                            <w:r w:rsidRPr="00F8719E">
                              <w:rPr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6BF49" id="_x0000_s1028" type="#_x0000_t202" style="position:absolute;left:0;text-align:left;margin-left:280.95pt;margin-top:12.55pt;width:195.75pt;height:65.2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HZJgIAAFc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" strokecolor="white">
                <v:textbox>
                  <w:txbxContent>
                    <w:p w14:paraId="438FB039" w14:textId="77777777" w:rsidR="00AD185F" w:rsidRPr="006B55D9" w:rsidRDefault="00AD185F" w:rsidP="00C3728A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7A685764" w14:textId="77777777" w:rsidR="00AD185F" w:rsidRPr="006B55D9" w:rsidRDefault="00AD185F" w:rsidP="00C3728A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0FED8B9F" w14:textId="3FF8E83E" w:rsidR="00AD185F" w:rsidRPr="00F8719E" w:rsidRDefault="00AD185F" w:rsidP="00C3728A">
                      <w:pPr>
                        <w:rPr>
                          <w:lang w:val="en-US"/>
                        </w:rPr>
                      </w:pPr>
                      <w:r w:rsidRPr="006B55D9">
                        <w:t xml:space="preserve">от </w:t>
                      </w:r>
                      <w:r>
                        <w:t>22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</w:t>
                      </w:r>
                      <w:r w:rsidRPr="00F8719E">
                        <w:rPr>
                          <w:lang w:val="en-US"/>
                        </w:rPr>
                        <w:t>1</w:t>
                      </w:r>
                      <w:r w:rsidRPr="00F8719E">
                        <w:t>/</w:t>
                      </w:r>
                      <w:r w:rsidRPr="00F8719E">
                        <w:rPr>
                          <w:lang w:val="en-US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7CD688" w14:textId="77777777" w:rsidR="00C12FF9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603F0588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CC42259" w14:textId="77777777" w:rsidR="00C12FF9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8D72907" wp14:editId="214DD3C7">
                <wp:simplePos x="0" y="0"/>
                <wp:positionH relativeFrom="margin">
                  <wp:posOffset>3587115</wp:posOffset>
                </wp:positionH>
                <wp:positionV relativeFrom="paragraph">
                  <wp:posOffset>157480</wp:posOffset>
                </wp:positionV>
                <wp:extent cx="2476500" cy="781050"/>
                <wp:effectExtent l="0" t="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2A09" w14:textId="77777777" w:rsidR="00AD185F" w:rsidRPr="008D6408" w:rsidRDefault="00AD185F" w:rsidP="00C3728A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7CE5A103" w14:textId="77777777" w:rsidR="00AD185F" w:rsidRDefault="00AD185F" w:rsidP="00C3728A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05EF923" w14:textId="77777777" w:rsidR="00AD185F" w:rsidRPr="008D6408" w:rsidRDefault="00AD185F" w:rsidP="00C3728A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2907" id="_x0000_s1029" type="#_x0000_t202" style="position:absolute;left:0;text-align:left;margin-left:282.45pt;margin-top:12.4pt;width:195pt;height:61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" strokecolor="white">
                <v:textbox>
                  <w:txbxContent>
                    <w:p w14:paraId="78FC2A09" w14:textId="77777777" w:rsidR="00AD185F" w:rsidRPr="008D6408" w:rsidRDefault="00AD185F" w:rsidP="00C3728A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7CE5A103" w14:textId="77777777" w:rsidR="00AD185F" w:rsidRDefault="00AD185F" w:rsidP="00C3728A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05EF923" w14:textId="77777777" w:rsidR="00AD185F" w:rsidRPr="008D6408" w:rsidRDefault="00AD185F" w:rsidP="00C3728A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6986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9F1B328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872FC84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E4E3EE0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CEF902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4E9BA80" w14:textId="77777777" w:rsidR="00AD185F" w:rsidRPr="00AD185F" w:rsidRDefault="00AD185F" w:rsidP="00AD185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A4C7D2" w14:textId="77777777" w:rsidR="00AD185F" w:rsidRPr="00AD185F" w:rsidRDefault="00AD185F" w:rsidP="00AD185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D185F">
        <w:t xml:space="preserve">Перечень главных администраторов доходов бюджета поселения </w:t>
      </w:r>
    </w:p>
    <w:p w14:paraId="5D929EED" w14:textId="77777777" w:rsidR="00AD185F" w:rsidRPr="00AD185F" w:rsidRDefault="00AD185F" w:rsidP="00AD185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AD185F">
        <w:t>Михайлово-Ярцевское на 2021 год и плановый период 2022 и 2023 годов</w:t>
      </w:r>
    </w:p>
    <w:p w14:paraId="01338F48" w14:textId="77777777" w:rsidR="00B72C3D" w:rsidRPr="00AD185F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7"/>
        <w:gridCol w:w="6379"/>
      </w:tblGrid>
      <w:tr w:rsidR="00C3728A" w:rsidRPr="00AD185F" w14:paraId="745CEAB5" w14:textId="77777777" w:rsidTr="00A6340F">
        <w:trPr>
          <w:trHeight w:val="768"/>
          <w:tblHeader/>
        </w:trPr>
        <w:tc>
          <w:tcPr>
            <w:tcW w:w="1276" w:type="dxa"/>
            <w:shd w:val="clear" w:color="auto" w:fill="auto"/>
            <w:vAlign w:val="center"/>
          </w:tcPr>
          <w:p w14:paraId="320C708F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6E8A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5837AF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C3728A" w:rsidRPr="00AD185F" w14:paraId="641C0EDB" w14:textId="77777777" w:rsidTr="00A6340F">
        <w:trPr>
          <w:trHeight w:val="316"/>
        </w:trPr>
        <w:tc>
          <w:tcPr>
            <w:tcW w:w="1276" w:type="dxa"/>
            <w:shd w:val="clear" w:color="auto" w:fill="auto"/>
            <w:vAlign w:val="center"/>
          </w:tcPr>
          <w:p w14:paraId="2BA517CE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D185F">
              <w:rPr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8F073C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5157AFD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D185F">
              <w:rPr>
                <w:b/>
                <w:bCs/>
                <w:sz w:val="22"/>
                <w:szCs w:val="22"/>
              </w:rPr>
              <w:t>Департамент городского имущества города Москвы</w:t>
            </w:r>
          </w:p>
        </w:tc>
      </w:tr>
      <w:tr w:rsidR="00C3728A" w:rsidRPr="00AD185F" w14:paraId="2F150C70" w14:textId="77777777" w:rsidTr="00A6340F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14:paraId="2372C452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E252B0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1 11 05011 02 0000 120</w:t>
            </w:r>
          </w:p>
          <w:p w14:paraId="798AD5B1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E34EA80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 Москвы и Санкт-Петербурга, а также средства от продажи права на заключение договоров аренды указанных земельных участков</w:t>
            </w:r>
          </w:p>
        </w:tc>
      </w:tr>
      <w:tr w:rsidR="00C3728A" w:rsidRPr="00AD185F" w14:paraId="5FA24F0E" w14:textId="77777777" w:rsidTr="00A6340F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F9A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7B1F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1 11 05311 02 0000 120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CFB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C3728A" w:rsidRPr="00AD185F" w14:paraId="166AAF5A" w14:textId="77777777" w:rsidTr="00A6340F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BCED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BF12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1 14 06011 02 8000 430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C97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C3728A" w:rsidRPr="00AD185F" w14:paraId="758F8F25" w14:textId="77777777" w:rsidTr="00A6340F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D05D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29E5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1 14 06311 02 0000 430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32E" w14:textId="77777777" w:rsidR="00C3728A" w:rsidRPr="00AD185F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C3728A" w:rsidRPr="00AD185F" w14:paraId="46C1105F" w14:textId="77777777" w:rsidTr="00A6340F">
        <w:trPr>
          <w:trHeight w:val="306"/>
        </w:trPr>
        <w:tc>
          <w:tcPr>
            <w:tcW w:w="1276" w:type="dxa"/>
            <w:shd w:val="clear" w:color="auto" w:fill="auto"/>
            <w:vAlign w:val="center"/>
          </w:tcPr>
          <w:p w14:paraId="1F736A91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D18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CBF45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069D29A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185F">
              <w:rPr>
                <w:b/>
                <w:sz w:val="22"/>
                <w:szCs w:val="22"/>
              </w:rPr>
              <w:t xml:space="preserve">Федеральное казначейство по </w:t>
            </w:r>
            <w:proofErr w:type="spellStart"/>
            <w:r w:rsidRPr="00AD185F">
              <w:rPr>
                <w:b/>
                <w:sz w:val="22"/>
                <w:szCs w:val="22"/>
              </w:rPr>
              <w:t>г.Москве</w:t>
            </w:r>
            <w:proofErr w:type="spellEnd"/>
          </w:p>
        </w:tc>
      </w:tr>
      <w:tr w:rsidR="00C3728A" w:rsidRPr="00AD185F" w14:paraId="38AD1494" w14:textId="77777777" w:rsidTr="00A6340F">
        <w:trPr>
          <w:trHeight w:val="607"/>
        </w:trPr>
        <w:tc>
          <w:tcPr>
            <w:tcW w:w="1276" w:type="dxa"/>
            <w:shd w:val="clear" w:color="auto" w:fill="auto"/>
            <w:vAlign w:val="center"/>
          </w:tcPr>
          <w:p w14:paraId="779DEFB7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2C35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1 03 02231 01 0000 110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B668FF2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28A" w:rsidRPr="00AD185F" w14:paraId="62A37A1B" w14:textId="77777777" w:rsidTr="00A6340F">
        <w:trPr>
          <w:trHeight w:val="843"/>
        </w:trPr>
        <w:tc>
          <w:tcPr>
            <w:tcW w:w="1276" w:type="dxa"/>
            <w:shd w:val="clear" w:color="auto" w:fill="auto"/>
            <w:vAlign w:val="center"/>
          </w:tcPr>
          <w:p w14:paraId="62FB32A7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D3160B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1 03 02241 01 0000 110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019AFC" w14:textId="77777777" w:rsidR="00C3728A" w:rsidRPr="00AD185F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инжекторных</w:t>
            </w:r>
            <w:proofErr w:type="spellEnd"/>
            <w:r w:rsidRPr="00AD185F">
              <w:rPr>
                <w:rFonts w:eastAsiaTheme="minorHAnsi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AD185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</w:tr>
      <w:tr w:rsidR="00C3728A" w:rsidRPr="00AD185F" w14:paraId="01FE46BB" w14:textId="77777777" w:rsidTr="00A6340F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14:paraId="34903F5E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DBBFA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1 03 02251 01 0000 110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55466F3" w14:textId="77777777" w:rsidR="00C3728A" w:rsidRPr="00AD185F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28A" w:rsidRPr="00AD185F" w14:paraId="4AB20366" w14:textId="77777777" w:rsidTr="00A6340F">
        <w:trPr>
          <w:trHeight w:val="213"/>
        </w:trPr>
        <w:tc>
          <w:tcPr>
            <w:tcW w:w="1276" w:type="dxa"/>
            <w:shd w:val="clear" w:color="auto" w:fill="auto"/>
            <w:vAlign w:val="center"/>
          </w:tcPr>
          <w:p w14:paraId="12EC2E3B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B64D0E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1 03 02261 01 0000 110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B6BE5F" w14:textId="77777777" w:rsidR="00C3728A" w:rsidRPr="00AD185F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3728A" w:rsidRPr="00AD185F" w14:paraId="4E2D8460" w14:textId="77777777" w:rsidTr="00A6340F">
        <w:trPr>
          <w:trHeight w:val="302"/>
        </w:trPr>
        <w:tc>
          <w:tcPr>
            <w:tcW w:w="1276" w:type="dxa"/>
            <w:shd w:val="clear" w:color="auto" w:fill="auto"/>
            <w:vAlign w:val="center"/>
          </w:tcPr>
          <w:p w14:paraId="2A39456F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D185F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2983F2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B7C5D6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D185F">
              <w:rPr>
                <w:b/>
                <w:sz w:val="22"/>
                <w:szCs w:val="22"/>
              </w:rPr>
              <w:t xml:space="preserve">Федеральная налоговая служба по </w:t>
            </w:r>
            <w:proofErr w:type="spellStart"/>
            <w:r w:rsidRPr="00AD185F">
              <w:rPr>
                <w:b/>
                <w:sz w:val="22"/>
                <w:szCs w:val="22"/>
              </w:rPr>
              <w:t>г.Москве</w:t>
            </w:r>
            <w:proofErr w:type="spellEnd"/>
          </w:p>
        </w:tc>
      </w:tr>
      <w:tr w:rsidR="00C3728A" w:rsidRPr="00AD185F" w14:paraId="470E75B8" w14:textId="77777777" w:rsidTr="00A6340F">
        <w:trPr>
          <w:trHeight w:val="284"/>
        </w:trPr>
        <w:tc>
          <w:tcPr>
            <w:tcW w:w="1276" w:type="dxa"/>
            <w:shd w:val="clear" w:color="auto" w:fill="auto"/>
            <w:vAlign w:val="center"/>
          </w:tcPr>
          <w:p w14:paraId="433C245A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4B637D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34A79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C3728A" w:rsidRPr="00AD185F" w14:paraId="3A4E311B" w14:textId="77777777" w:rsidTr="00A6340F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10C6E53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5452DC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2FBA0A1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3728A" w:rsidRPr="00AD185F" w14:paraId="5D7BA9A7" w14:textId="77777777" w:rsidTr="00A6340F">
        <w:trPr>
          <w:trHeight w:val="734"/>
        </w:trPr>
        <w:tc>
          <w:tcPr>
            <w:tcW w:w="1276" w:type="dxa"/>
            <w:shd w:val="clear" w:color="auto" w:fill="auto"/>
            <w:vAlign w:val="center"/>
          </w:tcPr>
          <w:p w14:paraId="64BEB2F2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E3DB77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6706C5" w14:textId="22CA0D89" w:rsidR="00C3728A" w:rsidRPr="00AD185F" w:rsidRDefault="00C3728A" w:rsidP="00AD185F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3728A" w:rsidRPr="00AD185F" w14:paraId="03CB00EA" w14:textId="77777777" w:rsidTr="00A6340F">
        <w:trPr>
          <w:trHeight w:val="565"/>
        </w:trPr>
        <w:tc>
          <w:tcPr>
            <w:tcW w:w="1276" w:type="dxa"/>
            <w:shd w:val="clear" w:color="auto" w:fill="auto"/>
            <w:vAlign w:val="center"/>
          </w:tcPr>
          <w:p w14:paraId="6C2866C6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FBA47A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E1C18D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</w:tr>
      <w:tr w:rsidR="00C3728A" w:rsidRPr="00AD185F" w14:paraId="79AD6EBD" w14:textId="77777777" w:rsidTr="00A6340F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B773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713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1 05 03020 01 0000 110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6542" w14:textId="77777777" w:rsidR="00C3728A" w:rsidRPr="00AD185F" w:rsidRDefault="00C3728A" w:rsidP="00C372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D185F"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3728A" w:rsidRPr="00AD185F" w14:paraId="00C770DA" w14:textId="77777777" w:rsidTr="00A6340F">
        <w:trPr>
          <w:trHeight w:val="1020"/>
        </w:trPr>
        <w:tc>
          <w:tcPr>
            <w:tcW w:w="1276" w:type="dxa"/>
            <w:shd w:val="clear" w:color="auto" w:fill="auto"/>
            <w:vAlign w:val="center"/>
          </w:tcPr>
          <w:p w14:paraId="0D7E39BB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797228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1 06 01010 03 0000 110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41D3D5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C3728A" w:rsidRPr="00AD185F" w14:paraId="662A863A" w14:textId="77777777" w:rsidTr="00A6340F">
        <w:trPr>
          <w:trHeight w:val="849"/>
        </w:trPr>
        <w:tc>
          <w:tcPr>
            <w:tcW w:w="1276" w:type="dxa"/>
            <w:shd w:val="clear" w:color="auto" w:fill="auto"/>
            <w:vAlign w:val="center"/>
          </w:tcPr>
          <w:p w14:paraId="7E4115C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EDC1E0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1 06 06031 03 0000 110</w:t>
            </w:r>
          </w:p>
          <w:p w14:paraId="39336526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3BC342E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C3728A" w:rsidRPr="00AD185F" w14:paraId="240B32E8" w14:textId="77777777" w:rsidTr="00A6340F">
        <w:trPr>
          <w:trHeight w:val="880"/>
        </w:trPr>
        <w:tc>
          <w:tcPr>
            <w:tcW w:w="1276" w:type="dxa"/>
            <w:shd w:val="clear" w:color="auto" w:fill="auto"/>
            <w:vAlign w:val="center"/>
          </w:tcPr>
          <w:p w14:paraId="086C3DC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D185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8AEBE9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1 06 06041 03 0000 110</w:t>
            </w:r>
          </w:p>
          <w:p w14:paraId="5B8923B5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72BBD55" w14:textId="77777777" w:rsidR="00C3728A" w:rsidRPr="00AD185F" w:rsidRDefault="00C3728A" w:rsidP="00C3728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D185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</w:tbl>
    <w:p w14:paraId="5CACBDA1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9"/>
        <w:gridCol w:w="6382"/>
      </w:tblGrid>
      <w:tr w:rsidR="00C3728A" w:rsidRPr="007F5805" w14:paraId="29526159" w14:textId="77777777" w:rsidTr="00A6340F">
        <w:trPr>
          <w:cantSplit/>
          <w:trHeight w:val="76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10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F5805">
              <w:rPr>
                <w:bCs/>
                <w:sz w:val="22"/>
                <w:szCs w:val="22"/>
              </w:rPr>
              <w:lastRenderedPageBreak/>
              <w:t>Код администратора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A78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F5805">
              <w:rPr>
                <w:bCs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7FD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F5805">
              <w:rPr>
                <w:bCs/>
                <w:sz w:val="22"/>
                <w:szCs w:val="22"/>
              </w:rPr>
              <w:t>Наименования видов отдельных доходных источников</w:t>
            </w:r>
          </w:p>
        </w:tc>
      </w:tr>
      <w:tr w:rsidR="00C3728A" w:rsidRPr="007F5805" w14:paraId="00881C3B" w14:textId="77777777" w:rsidTr="00A6340F">
        <w:trPr>
          <w:cantSplit/>
          <w:trHeight w:val="228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66C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F58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ADA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97B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3</w:t>
            </w:r>
          </w:p>
        </w:tc>
      </w:tr>
      <w:tr w:rsidR="00C3728A" w:rsidRPr="007F5805" w14:paraId="171F70D0" w14:textId="77777777" w:rsidTr="00A6340F">
        <w:trPr>
          <w:cantSplit/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14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F5805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FB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AFE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5805">
              <w:rPr>
                <w:b/>
                <w:sz w:val="22"/>
                <w:szCs w:val="22"/>
              </w:rPr>
              <w:t>Администрация поселения Михайлово-Ярцевское</w:t>
            </w:r>
          </w:p>
        </w:tc>
      </w:tr>
      <w:tr w:rsidR="00C3728A" w:rsidRPr="007F5805" w14:paraId="2AF9F9CE" w14:textId="77777777" w:rsidTr="00A6340F"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960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984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 1 11 09043 03 0000 120 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590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728A" w:rsidRPr="007F5805" w14:paraId="10967FD1" w14:textId="77777777" w:rsidTr="00A6340F">
        <w:trPr>
          <w:cantSplit/>
          <w:trHeight w:val="13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18E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DB5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 1 11 05023 03 0000 120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EFE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728A" w:rsidRPr="007F5805" w14:paraId="685E13C4" w14:textId="77777777" w:rsidTr="00A6340F">
        <w:trPr>
          <w:cantSplit/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AB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51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 1 11 05033 03 0000 120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236F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728A" w:rsidRPr="007F5805" w14:paraId="070C470A" w14:textId="77777777" w:rsidTr="00A6340F">
        <w:trPr>
          <w:cantSplit/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3A1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6AA9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1 11 05073 03 0000 120</w:t>
            </w:r>
          </w:p>
          <w:p w14:paraId="35B3C69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3A1E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  <w:p w14:paraId="77DD7CD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3728A" w:rsidRPr="007F5805" w14:paraId="69E19113" w14:textId="77777777" w:rsidTr="00A6340F">
        <w:trPr>
          <w:cantSplit/>
          <w:trHeight w:val="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FDC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A5D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1 11 05323 03 0000 120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1572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728A" w:rsidRPr="007F5805" w14:paraId="5C0E7BD2" w14:textId="77777777" w:rsidTr="00A6340F">
        <w:trPr>
          <w:cantSplit/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7DD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459B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 1 13 02993 03 0000 130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71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C3728A" w:rsidRPr="007F5805" w14:paraId="68343514" w14:textId="77777777" w:rsidTr="00A6340F">
        <w:trPr>
          <w:cantSplit/>
          <w:trHeight w:val="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D2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304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1 14 01030 03 0000 410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7FE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728A" w:rsidRPr="007F5805" w14:paraId="2435155B" w14:textId="77777777" w:rsidTr="00A6340F"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25A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FB9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1 14 02030 03 0000 410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E3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728A" w:rsidRPr="007F5805" w14:paraId="00B7ACC8" w14:textId="77777777" w:rsidTr="00A6340F">
        <w:trPr>
          <w:cantSplit/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0A9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F339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1 14 02033 03 0000 410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CA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728A" w:rsidRPr="007F5805" w14:paraId="40AE914C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344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1D1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F5805">
              <w:rPr>
                <w:sz w:val="22"/>
                <w:szCs w:val="22"/>
              </w:rPr>
              <w:t>1 14 02030 03 0000 440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75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F5805">
              <w:rPr>
                <w:sz w:val="22"/>
                <w:szCs w:val="22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728A" w:rsidRPr="007F5805" w14:paraId="67BEED8F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F86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76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1 14 02033 03 0000 440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77D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3728A" w:rsidRPr="007F5805" w14:paraId="1CE8898A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63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21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1 14 06023 03 0000 430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A35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C3728A" w:rsidRPr="007F5805" w14:paraId="7E75A3FB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52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74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1 14 06323 03 0000 430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82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3728A" w:rsidRPr="007F5805" w14:paraId="7DCA082D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CDA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F75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1 16 07010 03 0000 140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0B5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</w:tr>
      <w:tr w:rsidR="00C3728A" w:rsidRPr="007F5805" w14:paraId="2D66CBC7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99D0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96F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1 16 07090 03 0000 140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90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C3728A" w:rsidRPr="007F5805" w14:paraId="03574534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4E4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1AD0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1 16 09040 03 0000 140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4A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C3728A" w:rsidRPr="007F5805" w14:paraId="3F35B601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E7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5C60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1 16 10030 03 0000 140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CF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728A" w:rsidRPr="007F5805" w14:paraId="56FBD71D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140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942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1 16 10032 03 0000 140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669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3728A" w:rsidRPr="007F5805" w14:paraId="0852567A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8E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D9A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C64E06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1 16 10061 03 0000 140</w:t>
            </w:r>
          </w:p>
          <w:p w14:paraId="0501FDB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A8E6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728A" w:rsidRPr="007F5805" w14:paraId="6B50B228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2E6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2C7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3EAAA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1 16 10062 03 0000 140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1DC3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3728A" w:rsidRPr="007F5805" w14:paraId="4602E56E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8D1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55D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E3DF29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1 16 10081 03 0000 140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A03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3728A" w:rsidRPr="007F5805" w14:paraId="333C3C6D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794F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CF6C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39C48A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1 16 10082 03 0000 140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60D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C3728A" w:rsidRPr="007F5805" w14:paraId="5314730C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E20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553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C236EE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1 16 10100 03 0000 140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700D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C3728A" w:rsidRPr="007F5805" w14:paraId="21F1D534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626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1D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EB860A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1 16 10120 00 0000 140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1866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C3728A" w:rsidRPr="007F5805" w14:paraId="554DEA1E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DEB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80BF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F009AA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1 16 10123 01 0031 140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369C" w14:textId="77777777" w:rsidR="00C3728A" w:rsidRPr="007F5805" w:rsidRDefault="00C3728A" w:rsidP="00C372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5805"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3728A" w:rsidRPr="007F5805" w14:paraId="4D1D1AC4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6D0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36C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1 17 01030 03 0000 180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197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C3728A" w:rsidRPr="007F5805" w14:paraId="58A582E3" w14:textId="77777777" w:rsidTr="00A6340F"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B40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72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1 17 05030 03 0000 180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9A8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C3728A" w:rsidRPr="007F5805" w14:paraId="427CCF4D" w14:textId="77777777" w:rsidTr="00A6340F"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27E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61F1C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1 17 15010 03 0000 150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415F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C3728A" w:rsidRPr="007F5805" w14:paraId="44E5BDCF" w14:textId="77777777" w:rsidTr="00A6340F">
        <w:trPr>
          <w:cantSplit/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852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9C1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2 02 15001 03 0000 150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E7F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C3728A" w:rsidRPr="007F5805" w14:paraId="3570529E" w14:textId="77777777" w:rsidTr="00A6340F">
        <w:trPr>
          <w:cantSplit/>
          <w:trHeight w:val="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36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7A5A6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2 02 15002 03 0000 150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9E1B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3728A" w:rsidRPr="007F5805" w14:paraId="2FA0189D" w14:textId="77777777" w:rsidTr="00A6340F"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44F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F80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2 02 29999 03 0001 150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88B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C3728A" w:rsidRPr="007F5805" w14:paraId="13E10A98" w14:textId="77777777" w:rsidTr="00A6340F">
        <w:trPr>
          <w:cantSplit/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13E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639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2 02 49999 03 0000 150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27F8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C3728A" w:rsidRPr="007F5805" w14:paraId="6226BF70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739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3538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2 02 35118 03 0000 150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439" w14:textId="77777777" w:rsidR="00C3728A" w:rsidRPr="007F5805" w:rsidRDefault="00C3728A" w:rsidP="00C3728A">
            <w:pPr>
              <w:autoSpaceDN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728A" w:rsidRPr="007F5805" w14:paraId="2F7EB2F2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8A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DCBE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2 07 03010 03 0000 150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08FD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3728A" w:rsidRPr="007F5805" w14:paraId="322989DF" w14:textId="77777777" w:rsidTr="00A6340F">
        <w:trPr>
          <w:cantSplit/>
          <w:trHeight w:val="5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AA0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DDC20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2 07 03020 03 0000 150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A9D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3728A" w:rsidRPr="007F5805" w14:paraId="4637D4A3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0CC5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5DCD3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2 08 03000 03 0000 150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5CDA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728A" w:rsidRPr="007F5805" w14:paraId="237BDD33" w14:textId="77777777" w:rsidTr="00A6340F">
        <w:trPr>
          <w:cantSplit/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48F4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AD62" w14:textId="77777777" w:rsidR="00C3728A" w:rsidRPr="007F5805" w:rsidRDefault="00C3728A" w:rsidP="00C372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>2 19 60010  03 0000 150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3BEE" w14:textId="38168C91" w:rsidR="00C3728A" w:rsidRPr="007F5805" w:rsidRDefault="00C3728A" w:rsidP="007F58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5805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                  </w:t>
            </w:r>
          </w:p>
        </w:tc>
      </w:tr>
    </w:tbl>
    <w:p w14:paraId="61E1A8CB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9156796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533B84A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C31BDB6" w14:textId="77777777" w:rsidR="00B72C3D" w:rsidRDefault="00B72C3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B47A5E4" w14:textId="77777777" w:rsidR="00C3728A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14:paraId="46B3ED33" w14:textId="77777777" w:rsidR="00C3728A" w:rsidRDefault="00C372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9FA167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1C231CA" wp14:editId="51FCEA93">
                <wp:simplePos x="0" y="0"/>
                <wp:positionH relativeFrom="margin">
                  <wp:posOffset>3615690</wp:posOffset>
                </wp:positionH>
                <wp:positionV relativeFrom="paragraph">
                  <wp:posOffset>5080</wp:posOffset>
                </wp:positionV>
                <wp:extent cx="24193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45BA" w14:textId="77777777" w:rsidR="00AD185F" w:rsidRPr="006B55D9" w:rsidRDefault="00AD185F" w:rsidP="00C12FF9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5906E6E2" w14:textId="77777777" w:rsidR="00AD185F" w:rsidRPr="006B55D9" w:rsidRDefault="00AD185F" w:rsidP="00C12FF9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78D43EAB" w14:textId="46048A36" w:rsidR="00AD185F" w:rsidRPr="00F8719E" w:rsidRDefault="00AD185F" w:rsidP="00C12FF9">
                            <w:pPr>
                              <w:rPr>
                                <w:lang w:val="en-US"/>
                              </w:rPr>
                            </w:pPr>
                            <w:r w:rsidRPr="006B55D9">
                              <w:t xml:space="preserve">от </w:t>
                            </w:r>
                            <w:r>
                              <w:t>22</w:t>
                            </w:r>
                            <w:r w:rsidRPr="006B55D9">
                              <w:t>.</w:t>
                            </w:r>
                            <w:r>
                              <w:t>12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F8719E">
                              <w:t>/</w:t>
                            </w:r>
                            <w:r w:rsidRPr="00F8719E">
                              <w:rPr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31CA" id="_x0000_s1030" type="#_x0000_t202" style="position:absolute;left:0;text-align:left;margin-left:284.7pt;margin-top:.4pt;width:190.5pt;height:65.2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6hKAIAAFc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" strokecolor="white">
                <v:textbox>
                  <w:txbxContent>
                    <w:p w14:paraId="5B3345BA" w14:textId="77777777" w:rsidR="00AD185F" w:rsidRPr="006B55D9" w:rsidRDefault="00AD185F" w:rsidP="00C12FF9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5906E6E2" w14:textId="77777777" w:rsidR="00AD185F" w:rsidRPr="006B55D9" w:rsidRDefault="00AD185F" w:rsidP="00C12FF9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78D43EAB" w14:textId="46048A36" w:rsidR="00AD185F" w:rsidRPr="00F8719E" w:rsidRDefault="00AD185F" w:rsidP="00C12FF9">
                      <w:pPr>
                        <w:rPr>
                          <w:lang w:val="en-US"/>
                        </w:rPr>
                      </w:pPr>
                      <w:r w:rsidRPr="006B55D9">
                        <w:t xml:space="preserve">от </w:t>
                      </w:r>
                      <w:r>
                        <w:t>22</w:t>
                      </w:r>
                      <w:r w:rsidRPr="006B55D9">
                        <w:t>.</w:t>
                      </w:r>
                      <w:r>
                        <w:t>12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F8719E">
                        <w:t>/</w:t>
                      </w:r>
                      <w:r w:rsidRPr="00F8719E">
                        <w:rPr>
                          <w:lang w:val="en-US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FF17E" w14:textId="77777777" w:rsidR="00C3728A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AE03907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6F89B9B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6A766FE2" w14:textId="77777777" w:rsidR="00874D12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EBFDB39" wp14:editId="514A0108">
                <wp:simplePos x="0" y="0"/>
                <wp:positionH relativeFrom="margin">
                  <wp:posOffset>3625215</wp:posOffset>
                </wp:positionH>
                <wp:positionV relativeFrom="paragraph">
                  <wp:posOffset>163830</wp:posOffset>
                </wp:positionV>
                <wp:extent cx="2381250" cy="78105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344C8" w14:textId="77777777" w:rsidR="00AD185F" w:rsidRPr="008D6408" w:rsidRDefault="00AD185F" w:rsidP="00C12FF9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3AB25D83" w14:textId="77777777" w:rsidR="00AD185F" w:rsidRDefault="00AD185F" w:rsidP="00C12FF9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7BA3A0D" w14:textId="77777777" w:rsidR="00AD185F" w:rsidRPr="008D6408" w:rsidRDefault="00AD185F" w:rsidP="00C12FF9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DB39" id="_x0000_s1031" type="#_x0000_t202" style="position:absolute;left:0;text-align:left;margin-left:285.45pt;margin-top:12.9pt;width:187.5pt;height:61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" strokecolor="white">
                <v:textbox>
                  <w:txbxContent>
                    <w:p w14:paraId="074344C8" w14:textId="77777777" w:rsidR="00AD185F" w:rsidRPr="008D6408" w:rsidRDefault="00AD185F" w:rsidP="00C12FF9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3AB25D83" w14:textId="77777777" w:rsidR="00AD185F" w:rsidRDefault="00AD185F" w:rsidP="00C12FF9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7BA3A0D" w14:textId="77777777" w:rsidR="00AD185F" w:rsidRPr="008D6408" w:rsidRDefault="00AD185F" w:rsidP="00C12FF9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F247D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617C51F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8F21DD1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B6E8F74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B821547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1FA7DE87" w14:textId="77777777" w:rsidR="00EC45C4" w:rsidRDefault="00EC45C4" w:rsidP="00AD185F">
      <w:pPr>
        <w:tabs>
          <w:tab w:val="left" w:pos="2296"/>
          <w:tab w:val="left" w:pos="6480"/>
        </w:tabs>
        <w:rPr>
          <w:sz w:val="22"/>
          <w:szCs w:val="22"/>
        </w:rPr>
      </w:pPr>
    </w:p>
    <w:p w14:paraId="0610A8D4" w14:textId="77777777" w:rsidR="0033684C" w:rsidRPr="007D722E" w:rsidRDefault="0033684C" w:rsidP="0033684C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>Ведомственная структура расходов бюджета поселения Михайлово-Ярцевское на 2021 год</w:t>
      </w:r>
    </w:p>
    <w:p w14:paraId="482980F1" w14:textId="77777777" w:rsidR="0033684C" w:rsidRDefault="0033684C" w:rsidP="0033684C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778"/>
        <w:gridCol w:w="1179"/>
        <w:gridCol w:w="567"/>
        <w:gridCol w:w="567"/>
        <w:gridCol w:w="1559"/>
        <w:gridCol w:w="567"/>
        <w:gridCol w:w="1276"/>
      </w:tblGrid>
      <w:tr w:rsidR="009B2E87" w:rsidRPr="009B2E87" w14:paraId="1A746CFC" w14:textId="77777777" w:rsidTr="003519B7">
        <w:trPr>
          <w:trHeight w:val="20"/>
          <w:tblHeader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72A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5"/>
            <w:r w:rsidRPr="009B2E87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F12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0F5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3A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Сумма</w:t>
            </w:r>
          </w:p>
        </w:tc>
      </w:tr>
      <w:tr w:rsidR="009B2E87" w:rsidRPr="009B2E87" w14:paraId="55CC2BA8" w14:textId="77777777" w:rsidTr="003519B7">
        <w:trPr>
          <w:trHeight w:val="20"/>
          <w:tblHeader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5AD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EA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97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2E87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D1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2E87">
              <w:rPr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55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2E87">
              <w:rPr>
                <w:bCs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D7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2E87">
              <w:rPr>
                <w:bCs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21A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B2E87">
              <w:rPr>
                <w:bCs/>
                <w:sz w:val="22"/>
                <w:szCs w:val="22"/>
              </w:rPr>
              <w:t>2021год</w:t>
            </w:r>
            <w:proofErr w:type="spellEnd"/>
          </w:p>
        </w:tc>
      </w:tr>
      <w:tr w:rsidR="009B2E87" w:rsidRPr="009B2E87" w14:paraId="68D50251" w14:textId="77777777" w:rsidTr="003519B7">
        <w:trPr>
          <w:trHeight w:val="20"/>
          <w:tblHeader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AF0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DE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29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9B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15C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B0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DD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</w:t>
            </w:r>
          </w:p>
        </w:tc>
      </w:tr>
      <w:tr w:rsidR="009B2E87" w:rsidRPr="009B2E87" w14:paraId="4D59A26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101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proofErr w:type="gramStart"/>
            <w:r w:rsidRPr="009B2E87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Михайлово-Ярцевское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C9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B0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A4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75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8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95C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463 176,4</w:t>
            </w:r>
          </w:p>
        </w:tc>
      </w:tr>
      <w:tr w:rsidR="009B2E87" w:rsidRPr="009B2E87" w14:paraId="00ACA4E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6A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C7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B4D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84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9C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55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8C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129 644,4</w:t>
            </w:r>
          </w:p>
        </w:tc>
      </w:tr>
      <w:tr w:rsidR="009B2E87" w:rsidRPr="009B2E87" w14:paraId="6CD7DBA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F7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E7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9C2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B5F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67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DB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EAD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128 284,4</w:t>
            </w:r>
          </w:p>
        </w:tc>
      </w:tr>
      <w:tr w:rsidR="009B2E87" w:rsidRPr="009B2E87" w14:paraId="7FB8AC3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DB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3C1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6E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13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D4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20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186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127 786,3</w:t>
            </w:r>
          </w:p>
        </w:tc>
      </w:tr>
      <w:tr w:rsidR="009B2E87" w:rsidRPr="009B2E87" w14:paraId="3F9C2A8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56E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9D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B9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1A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448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AFC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3D0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127 786,3</w:t>
            </w:r>
          </w:p>
        </w:tc>
      </w:tr>
      <w:tr w:rsidR="009B2E87" w:rsidRPr="009B2E87" w14:paraId="07A0B67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F3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BCB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4D4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02C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E7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11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34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127 786,3</w:t>
            </w:r>
          </w:p>
        </w:tc>
      </w:tr>
      <w:tr w:rsidR="009B2E87" w:rsidRPr="009B2E87" w14:paraId="2096AF4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3B3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F2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057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D1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22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8B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A6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5 307,6</w:t>
            </w:r>
          </w:p>
        </w:tc>
      </w:tr>
      <w:tr w:rsidR="009B2E87" w:rsidRPr="009B2E87" w14:paraId="29CAE42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25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FA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65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AE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C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5C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F22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5 307,6</w:t>
            </w:r>
          </w:p>
        </w:tc>
      </w:tr>
      <w:tr w:rsidR="009B2E87" w:rsidRPr="009B2E87" w14:paraId="50DFD85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DD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D92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8AE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A2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9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31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4B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5 307,6</w:t>
            </w:r>
          </w:p>
        </w:tc>
      </w:tr>
      <w:tr w:rsidR="009B2E87" w:rsidRPr="009B2E87" w14:paraId="20E8EF8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27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9B2E87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/ Совета депутатов внутригородского муниципального образования в части содержания </w:t>
            </w:r>
            <w:r w:rsidRPr="009B2E87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9E9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0F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2F6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8D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7D0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09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122 478,7</w:t>
            </w:r>
          </w:p>
        </w:tc>
      </w:tr>
      <w:tr w:rsidR="009B2E87" w:rsidRPr="009B2E87" w14:paraId="419F1BF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9E2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1A0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72E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B9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8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D73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5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100 509,6</w:t>
            </w:r>
          </w:p>
        </w:tc>
      </w:tr>
      <w:tr w:rsidR="009B2E87" w:rsidRPr="009B2E87" w14:paraId="4482219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36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A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B6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29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1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AD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79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100 509,6</w:t>
            </w:r>
          </w:p>
        </w:tc>
      </w:tr>
      <w:tr w:rsidR="009B2E87" w:rsidRPr="009B2E87" w14:paraId="6FC8128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734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0F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8A1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6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2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15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F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21 537,1</w:t>
            </w:r>
          </w:p>
        </w:tc>
      </w:tr>
      <w:tr w:rsidR="009B2E87" w:rsidRPr="009B2E87" w14:paraId="7FFF319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C4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EE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1C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8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83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8F1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F5C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21 537,1</w:t>
            </w:r>
          </w:p>
        </w:tc>
      </w:tr>
      <w:tr w:rsidR="009B2E87" w:rsidRPr="009B2E87" w14:paraId="4BD4214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84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0F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6E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57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6D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F9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B4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432,0</w:t>
            </w:r>
          </w:p>
        </w:tc>
      </w:tr>
      <w:tr w:rsidR="009B2E87" w:rsidRPr="009B2E87" w14:paraId="6773A91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F6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D3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5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25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C2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AA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5A5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432,0</w:t>
            </w:r>
          </w:p>
        </w:tc>
      </w:tr>
      <w:tr w:rsidR="009B2E87" w:rsidRPr="009B2E87" w14:paraId="0CDF635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C4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в целях стимулирования в связи с увеличением интенсивности работы при реализации мероприятий по развитию территорий </w:t>
            </w:r>
            <w:proofErr w:type="spellStart"/>
            <w:r w:rsidRPr="009B2E87">
              <w:rPr>
                <w:sz w:val="22"/>
                <w:szCs w:val="22"/>
              </w:rPr>
              <w:t>ТиНАО</w:t>
            </w:r>
            <w:proofErr w:type="spellEnd"/>
            <w:r w:rsidRPr="009B2E87">
              <w:rPr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12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0C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54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C5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8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5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498,1</w:t>
            </w:r>
          </w:p>
        </w:tc>
      </w:tr>
      <w:tr w:rsidR="009B2E87" w:rsidRPr="009B2E87" w14:paraId="0F91630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65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EA3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10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C5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7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AB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0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498,1</w:t>
            </w:r>
          </w:p>
        </w:tc>
      </w:tr>
      <w:tr w:rsidR="009B2E87" w:rsidRPr="009B2E87" w14:paraId="665B7BE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CF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0E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0B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5E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B7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96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AD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1 000,0</w:t>
            </w:r>
          </w:p>
        </w:tc>
      </w:tr>
      <w:tr w:rsidR="009B2E87" w:rsidRPr="009B2E87" w14:paraId="06A31FF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296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076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B4D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FD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9E8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C1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66C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1 000,0</w:t>
            </w:r>
          </w:p>
        </w:tc>
      </w:tr>
      <w:tr w:rsidR="009B2E87" w:rsidRPr="009B2E87" w14:paraId="10686B0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C4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EC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31D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0E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6C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E77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EA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1 000,0</w:t>
            </w:r>
          </w:p>
        </w:tc>
      </w:tr>
      <w:tr w:rsidR="009B2E87" w:rsidRPr="009B2E87" w14:paraId="26D2866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15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82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E6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7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3A1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9A0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086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1 000,0</w:t>
            </w:r>
          </w:p>
        </w:tc>
      </w:tr>
      <w:tr w:rsidR="009B2E87" w:rsidRPr="009B2E87" w14:paraId="345F6C2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EFB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D77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84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6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6B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7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C5D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1 000,0</w:t>
            </w:r>
          </w:p>
        </w:tc>
      </w:tr>
      <w:tr w:rsidR="009B2E87" w:rsidRPr="009B2E87" w14:paraId="792B17E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E1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8C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761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99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5A4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AD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2A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1 000,0</w:t>
            </w:r>
          </w:p>
        </w:tc>
      </w:tr>
      <w:tr w:rsidR="009B2E87" w:rsidRPr="009B2E87" w14:paraId="1EC4216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B7F7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2B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07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96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8B3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42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DB7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360,0</w:t>
            </w:r>
          </w:p>
        </w:tc>
      </w:tr>
      <w:tr w:rsidR="009B2E87" w:rsidRPr="009B2E87" w14:paraId="0643939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8D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39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059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D2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C1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8E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B2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360,0</w:t>
            </w:r>
          </w:p>
        </w:tc>
      </w:tr>
      <w:tr w:rsidR="009B2E87" w:rsidRPr="009B2E87" w14:paraId="752CD47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572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F31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A5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4C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C9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2C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BA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360,0</w:t>
            </w:r>
          </w:p>
        </w:tc>
      </w:tr>
      <w:tr w:rsidR="009B2E87" w:rsidRPr="009B2E87" w14:paraId="0F864E0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CD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1C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63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28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23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43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CF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60,0</w:t>
            </w:r>
          </w:p>
        </w:tc>
      </w:tr>
      <w:tr w:rsidR="009B2E87" w:rsidRPr="009B2E87" w14:paraId="07A2FD9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52A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6D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9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5B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E54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72F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BB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2AFA7D5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80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39B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57D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4AB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13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1E9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77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4BB869E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BC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9B2E87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9B2E87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B4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2E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52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B1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41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13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300,0</w:t>
            </w:r>
          </w:p>
        </w:tc>
      </w:tr>
      <w:tr w:rsidR="009B2E87" w:rsidRPr="009B2E87" w14:paraId="5E28A9A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152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05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19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1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2F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B7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06C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300,0</w:t>
            </w:r>
          </w:p>
        </w:tc>
      </w:tr>
      <w:tr w:rsidR="009B2E87" w:rsidRPr="009B2E87" w14:paraId="7ED79C5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FB2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4C5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5B1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2B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60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1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871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300,0</w:t>
            </w:r>
          </w:p>
        </w:tc>
      </w:tr>
      <w:tr w:rsidR="003519B7" w:rsidRPr="009B2E87" w14:paraId="2B944C2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139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60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E6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86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FE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7E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FDD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582,8</w:t>
            </w:r>
          </w:p>
        </w:tc>
      </w:tr>
      <w:tr w:rsidR="009B2E87" w:rsidRPr="009B2E87" w14:paraId="1000904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54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3BF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494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4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25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01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B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582,8</w:t>
            </w:r>
          </w:p>
        </w:tc>
      </w:tr>
      <w:tr w:rsidR="009B2E87" w:rsidRPr="009B2E87" w14:paraId="2B6E7AE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BB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AC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D2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4E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8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E9C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D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582,8</w:t>
            </w:r>
          </w:p>
        </w:tc>
      </w:tr>
      <w:tr w:rsidR="009B2E87" w:rsidRPr="009B2E87" w14:paraId="2F1B2E7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73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5BF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E1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885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46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0C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2E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535,0</w:t>
            </w:r>
          </w:p>
        </w:tc>
      </w:tr>
      <w:tr w:rsidR="009B2E87" w:rsidRPr="009B2E87" w14:paraId="2C61967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B3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97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0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410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33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911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92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535,0</w:t>
            </w:r>
          </w:p>
        </w:tc>
      </w:tr>
      <w:tr w:rsidR="009B2E87" w:rsidRPr="009B2E87" w14:paraId="28F2B5E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3DA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0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3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69C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44F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8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1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47,8</w:t>
            </w:r>
          </w:p>
        </w:tc>
      </w:tr>
      <w:tr w:rsidR="009B2E87" w:rsidRPr="009B2E87" w14:paraId="5CB0A8F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E12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8B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3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17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35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313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03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47,8</w:t>
            </w:r>
          </w:p>
        </w:tc>
      </w:tr>
      <w:tr w:rsidR="003519B7" w:rsidRPr="009B2E87" w14:paraId="4F29394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6E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36D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97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97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74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E1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38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3 911,0</w:t>
            </w:r>
          </w:p>
        </w:tc>
      </w:tr>
      <w:tr w:rsidR="009B2E87" w:rsidRPr="009B2E87" w14:paraId="1C80814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1F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3B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2F2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6D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A8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30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B00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230,0</w:t>
            </w:r>
          </w:p>
        </w:tc>
      </w:tr>
      <w:tr w:rsidR="009B2E87" w:rsidRPr="009B2E87" w14:paraId="3120D0F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849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</w:t>
            </w:r>
            <w:proofErr w:type="gramStart"/>
            <w:r w:rsidRPr="009B2E8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BA6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A0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BB6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8B5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B82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C70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230,0</w:t>
            </w:r>
          </w:p>
        </w:tc>
      </w:tr>
      <w:tr w:rsidR="009B2E87" w:rsidRPr="009B2E87" w14:paraId="48382F2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C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B7E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26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DD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33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179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F1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230,0</w:t>
            </w:r>
          </w:p>
        </w:tc>
      </w:tr>
      <w:tr w:rsidR="009B2E87" w:rsidRPr="009B2E87" w14:paraId="785F340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3F7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16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C2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E1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9F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126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8E1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230,0</w:t>
            </w:r>
          </w:p>
        </w:tc>
      </w:tr>
      <w:tr w:rsidR="009B2E87" w:rsidRPr="009B2E87" w14:paraId="5CC2211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CA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A0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1DD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606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C9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24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3F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230,0</w:t>
            </w:r>
          </w:p>
        </w:tc>
      </w:tr>
      <w:tr w:rsidR="009B2E87" w:rsidRPr="009B2E87" w14:paraId="3ED0CC7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11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914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45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56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D8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044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9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230,0</w:t>
            </w:r>
          </w:p>
        </w:tc>
      </w:tr>
      <w:tr w:rsidR="003519B7" w:rsidRPr="009B2E87" w14:paraId="425E64D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382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9B2E87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9B2E87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07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225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4A8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FA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2C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6F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3 081,0</w:t>
            </w:r>
          </w:p>
        </w:tc>
      </w:tr>
      <w:tr w:rsidR="009B2E87" w:rsidRPr="009B2E87" w14:paraId="0788FF9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4B9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9B2E8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Михайлово-Ярцевское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D2C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06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D8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F34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BF7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F57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1 299,0</w:t>
            </w:r>
          </w:p>
        </w:tc>
      </w:tr>
      <w:tr w:rsidR="009B2E87" w:rsidRPr="009B2E87" w14:paraId="1168E9B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04C7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9B2E8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Михайлово-Ярцевское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F7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AC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C9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227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3A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9C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3 081,0</w:t>
            </w:r>
          </w:p>
        </w:tc>
      </w:tr>
      <w:tr w:rsidR="009B2E87" w:rsidRPr="009B2E87" w14:paraId="4187BFD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6BB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37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9B3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7D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EE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B8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771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1 299,0</w:t>
            </w:r>
          </w:p>
        </w:tc>
      </w:tr>
      <w:tr w:rsidR="009B2E87" w:rsidRPr="009B2E87" w14:paraId="44AE471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F2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6D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DB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B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6E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0C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A7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1 299,0</w:t>
            </w:r>
          </w:p>
        </w:tc>
      </w:tr>
      <w:tr w:rsidR="009B2E87" w:rsidRPr="009B2E87" w14:paraId="4F53C24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42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A5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F8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B2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F3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74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37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1 299,0</w:t>
            </w:r>
          </w:p>
        </w:tc>
      </w:tr>
      <w:tr w:rsidR="009B2E87" w:rsidRPr="009B2E87" w14:paraId="465ED26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2C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B93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774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030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A0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71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FB5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1 782,0</w:t>
            </w:r>
          </w:p>
        </w:tc>
      </w:tr>
      <w:tr w:rsidR="009B2E87" w:rsidRPr="009B2E87" w14:paraId="4764FF5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FA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9D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A7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EF5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B6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B3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5B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1 782,0</w:t>
            </w:r>
          </w:p>
        </w:tc>
      </w:tr>
      <w:tr w:rsidR="009B2E87" w:rsidRPr="009B2E87" w14:paraId="4DD4F3C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712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9E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8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060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8C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5BE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6FB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1 782,0</w:t>
            </w:r>
          </w:p>
        </w:tc>
      </w:tr>
      <w:tr w:rsidR="009B2E87" w:rsidRPr="009B2E87" w14:paraId="49E720B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345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BA4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EF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70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1F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BC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3D4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600,0</w:t>
            </w:r>
          </w:p>
        </w:tc>
      </w:tr>
      <w:tr w:rsidR="009B2E87" w:rsidRPr="009B2E87" w14:paraId="592D279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DA1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17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26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269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72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A0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C11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600,0</w:t>
            </w:r>
          </w:p>
        </w:tc>
      </w:tr>
      <w:tr w:rsidR="009B2E87" w:rsidRPr="009B2E87" w14:paraId="6E32092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C38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B4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6CC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32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98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69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21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600,0</w:t>
            </w:r>
          </w:p>
        </w:tc>
      </w:tr>
      <w:tr w:rsidR="009B2E87" w:rsidRPr="009B2E87" w14:paraId="46CFB3A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61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9B2E87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B0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0A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61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D1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CE5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087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600,0</w:t>
            </w:r>
          </w:p>
        </w:tc>
      </w:tr>
      <w:tr w:rsidR="009B2E87" w:rsidRPr="009B2E87" w14:paraId="6AED1AC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40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0C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210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5D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A75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3A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9E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600,0</w:t>
            </w:r>
          </w:p>
        </w:tc>
      </w:tr>
      <w:tr w:rsidR="009B2E87" w:rsidRPr="009B2E87" w14:paraId="7DB1C0E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81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49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54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3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1B2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812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50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600,0</w:t>
            </w:r>
          </w:p>
        </w:tc>
      </w:tr>
      <w:tr w:rsidR="003519B7" w:rsidRPr="009B2E87" w14:paraId="60552CC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C10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C4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664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D1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7F7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8DF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09D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10 776,6</w:t>
            </w:r>
          </w:p>
        </w:tc>
      </w:tr>
      <w:tr w:rsidR="009B2E87" w:rsidRPr="009B2E87" w14:paraId="503D859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27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ED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210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F6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20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EB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FC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10 776,6</w:t>
            </w:r>
          </w:p>
        </w:tc>
      </w:tr>
      <w:tr w:rsidR="009B2E87" w:rsidRPr="009B2E87" w14:paraId="67BC5B9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DA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F1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9D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D5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99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9C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4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10 776,6</w:t>
            </w:r>
          </w:p>
        </w:tc>
      </w:tr>
      <w:tr w:rsidR="009B2E87" w:rsidRPr="009B2E87" w14:paraId="4E3FCEF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40A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1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83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6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16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50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440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10 776,6</w:t>
            </w:r>
          </w:p>
        </w:tc>
      </w:tr>
      <w:tr w:rsidR="009B2E87" w:rsidRPr="009B2E87" w14:paraId="121D73E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87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7D1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DD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673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E6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1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82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1 994,7</w:t>
            </w:r>
          </w:p>
        </w:tc>
      </w:tr>
      <w:tr w:rsidR="009B2E87" w:rsidRPr="009B2E87" w14:paraId="3809929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7F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CA0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C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20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5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0D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F15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1 994,7</w:t>
            </w:r>
          </w:p>
        </w:tc>
      </w:tr>
      <w:tr w:rsidR="009B2E87" w:rsidRPr="009B2E87" w14:paraId="1E82176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25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990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E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6E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C5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9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4C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1 994,7</w:t>
            </w:r>
          </w:p>
        </w:tc>
      </w:tr>
      <w:tr w:rsidR="009B2E87" w:rsidRPr="009B2E87" w14:paraId="30FFC36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4B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1A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59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88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7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F8C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8C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1 994,7</w:t>
            </w:r>
          </w:p>
        </w:tc>
      </w:tr>
      <w:tr w:rsidR="009B2E87" w:rsidRPr="009B2E87" w14:paraId="6DC3E37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08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FA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C15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D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D8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C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7FF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8 781,9</w:t>
            </w:r>
          </w:p>
        </w:tc>
      </w:tr>
      <w:tr w:rsidR="009B2E87" w:rsidRPr="009B2E87" w14:paraId="01F5987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B1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469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B4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C0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54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38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63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8 781,9</w:t>
            </w:r>
          </w:p>
        </w:tc>
      </w:tr>
      <w:tr w:rsidR="009B2E87" w:rsidRPr="009B2E87" w14:paraId="6B07230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F76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9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B9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8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10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5B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0F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8 781,9</w:t>
            </w:r>
          </w:p>
        </w:tc>
      </w:tr>
      <w:tr w:rsidR="009B2E87" w:rsidRPr="009B2E87" w14:paraId="458A519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C2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5C4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F9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2C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66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5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F5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8 781,9</w:t>
            </w:r>
          </w:p>
        </w:tc>
      </w:tr>
      <w:tr w:rsidR="003519B7" w:rsidRPr="009B2E87" w14:paraId="6745D65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909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8C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37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F3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C8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FE7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A2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298 405,7</w:t>
            </w:r>
          </w:p>
        </w:tc>
      </w:tr>
      <w:tr w:rsidR="003519B7" w:rsidRPr="009B2E87" w14:paraId="1CE3A65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FE2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DE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9B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8D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72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A2C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63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2 256,5</w:t>
            </w:r>
          </w:p>
        </w:tc>
      </w:tr>
      <w:tr w:rsidR="009B2E87" w:rsidRPr="009B2E87" w14:paraId="538AB1C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2D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Жилище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2D4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0B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B4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7DD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7CC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1E4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2 256,5</w:t>
            </w:r>
          </w:p>
        </w:tc>
      </w:tr>
      <w:tr w:rsidR="009B2E87" w:rsidRPr="009B2E87" w14:paraId="6BE8697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28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68A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C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DF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62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544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A2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2 256,5</w:t>
            </w:r>
          </w:p>
        </w:tc>
      </w:tr>
      <w:tr w:rsidR="009B2E87" w:rsidRPr="009B2E87" w14:paraId="703CE9A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18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CC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89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2F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50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63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1B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2 256,5</w:t>
            </w:r>
          </w:p>
        </w:tc>
      </w:tr>
      <w:tr w:rsidR="009B2E87" w:rsidRPr="009B2E87" w14:paraId="1617A3D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7B8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F4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164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6FD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20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42B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19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1 441,6</w:t>
            </w:r>
          </w:p>
        </w:tc>
      </w:tr>
      <w:tr w:rsidR="009B2E87" w:rsidRPr="009B2E87" w14:paraId="2BBE137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E9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008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644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0E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AE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7F9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0D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1 441,6</w:t>
            </w:r>
          </w:p>
        </w:tc>
      </w:tr>
      <w:tr w:rsidR="009B2E87" w:rsidRPr="009B2E87" w14:paraId="111D0EC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5A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5C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5A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6F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92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05D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402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1 441,6</w:t>
            </w:r>
          </w:p>
        </w:tc>
      </w:tr>
      <w:tr w:rsidR="009B2E87" w:rsidRPr="009B2E87" w14:paraId="097B5A0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B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07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38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BE0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4E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5C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80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814,9</w:t>
            </w:r>
          </w:p>
        </w:tc>
      </w:tr>
      <w:tr w:rsidR="009B2E87" w:rsidRPr="009B2E87" w14:paraId="04E4773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63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F60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CD7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2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75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EFB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21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814,9</w:t>
            </w:r>
          </w:p>
        </w:tc>
      </w:tr>
      <w:tr w:rsidR="009B2E87" w:rsidRPr="009B2E87" w14:paraId="7BEDCA4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0C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A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4EC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A24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FA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43E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3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814,9</w:t>
            </w:r>
          </w:p>
        </w:tc>
      </w:tr>
      <w:tr w:rsidR="003519B7" w:rsidRPr="009B2E87" w14:paraId="00ACAC1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791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9D9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46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52D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93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F0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BF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296 149,2</w:t>
            </w:r>
          </w:p>
        </w:tc>
      </w:tr>
      <w:tr w:rsidR="009B2E87" w:rsidRPr="009B2E87" w14:paraId="2190E49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D1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951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6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EA1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8FF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4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082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32 418,6</w:t>
            </w:r>
          </w:p>
        </w:tc>
      </w:tr>
      <w:tr w:rsidR="009B2E87" w:rsidRPr="009B2E87" w14:paraId="46B71B2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97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892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2B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7F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45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7C8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16B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32 418,6</w:t>
            </w:r>
          </w:p>
        </w:tc>
      </w:tr>
      <w:tr w:rsidR="009B2E87" w:rsidRPr="009B2E87" w14:paraId="15A26C4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CAE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AB4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2D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3C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27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C0A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D4E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32 418,6</w:t>
            </w:r>
          </w:p>
        </w:tc>
      </w:tr>
      <w:tr w:rsidR="003519B7" w:rsidRPr="009B2E87" w14:paraId="4A50BC7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40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73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14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C8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14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E0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7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10 263,2</w:t>
            </w:r>
          </w:p>
        </w:tc>
      </w:tr>
      <w:tr w:rsidR="003519B7" w:rsidRPr="009B2E87" w14:paraId="1724882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E07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411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0D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AF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E6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D4E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B62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10 263,2</w:t>
            </w:r>
          </w:p>
        </w:tc>
      </w:tr>
      <w:tr w:rsidR="003519B7" w:rsidRPr="009B2E87" w14:paraId="000E1B3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08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0FB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E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AF4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B0B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E0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20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10 263,2</w:t>
            </w:r>
          </w:p>
        </w:tc>
      </w:tr>
      <w:tr w:rsidR="009B2E87" w:rsidRPr="009B2E87" w14:paraId="0883858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8A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CA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00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3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53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83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87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2 315,0</w:t>
            </w:r>
          </w:p>
        </w:tc>
      </w:tr>
      <w:tr w:rsidR="009B2E87" w:rsidRPr="009B2E87" w14:paraId="5F0132A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460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7B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99C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2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DE6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BF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9A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2 315,0</w:t>
            </w:r>
          </w:p>
        </w:tc>
      </w:tr>
      <w:tr w:rsidR="009B2E87" w:rsidRPr="009B2E87" w14:paraId="5C9604E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77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DF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6E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F32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E3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7C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8F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2 315,0</w:t>
            </w:r>
          </w:p>
        </w:tc>
      </w:tr>
      <w:tr w:rsidR="009B2E87" w:rsidRPr="009B2E87" w14:paraId="0501375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52B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E8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BD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B8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5E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AC4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ED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19 840,4</w:t>
            </w:r>
          </w:p>
        </w:tc>
      </w:tr>
      <w:tr w:rsidR="009B2E87" w:rsidRPr="009B2E87" w14:paraId="291A555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F78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7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A4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C6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0E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29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E4C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19 840,4</w:t>
            </w:r>
          </w:p>
        </w:tc>
      </w:tr>
      <w:tr w:rsidR="009B2E87" w:rsidRPr="009B2E87" w14:paraId="67853AB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DC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D9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3B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CC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AF7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13C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46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19 840,4</w:t>
            </w:r>
          </w:p>
        </w:tc>
      </w:tr>
      <w:tr w:rsidR="009B2E87" w:rsidRPr="009B2E87" w14:paraId="11D51B0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16C" w14:textId="77777777" w:rsidR="009B2E87" w:rsidRPr="009B2E87" w:rsidRDefault="009B2E87" w:rsidP="003519B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lastRenderedPageBreak/>
              <w:t>Жилищно</w:t>
            </w:r>
            <w:r w:rsidR="003519B7">
              <w:rPr>
                <w:bCs/>
                <w:sz w:val="22"/>
                <w:szCs w:val="22"/>
              </w:rPr>
              <w:t>-</w:t>
            </w:r>
            <w:r w:rsidRPr="009B2E87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F5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617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24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D57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5E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E8C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263 730,6</w:t>
            </w:r>
          </w:p>
        </w:tc>
      </w:tr>
      <w:tr w:rsidR="009B2E87" w:rsidRPr="009B2E87" w14:paraId="3BBDB64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AE7" w14:textId="77777777" w:rsidR="009B2E87" w:rsidRPr="009B2E87" w:rsidRDefault="009B2E87" w:rsidP="003519B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Жилищно</w:t>
            </w:r>
            <w:r w:rsidR="003519B7">
              <w:rPr>
                <w:bCs/>
                <w:sz w:val="22"/>
                <w:szCs w:val="22"/>
              </w:rPr>
              <w:t>-</w:t>
            </w:r>
            <w:r w:rsidRPr="009B2E87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02D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98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ED0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4C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799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57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263 730,6</w:t>
            </w:r>
          </w:p>
        </w:tc>
      </w:tr>
      <w:tr w:rsidR="009B2E87" w:rsidRPr="009B2E87" w14:paraId="76C6A59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6EB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3519B7">
              <w:rPr>
                <w:bCs/>
                <w:sz w:val="22"/>
                <w:szCs w:val="22"/>
              </w:rPr>
              <w:t>-</w:t>
            </w:r>
            <w:r w:rsidRPr="009B2E87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52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AE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8D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82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4B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80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259 927,3</w:t>
            </w:r>
          </w:p>
        </w:tc>
      </w:tr>
      <w:tr w:rsidR="003519B7" w:rsidRPr="009B2E87" w14:paraId="5AB7B10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21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781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04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D7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BE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41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B6E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147 167,4</w:t>
            </w:r>
          </w:p>
        </w:tc>
      </w:tr>
      <w:tr w:rsidR="003519B7" w:rsidRPr="009B2E87" w14:paraId="7B7F1B1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FF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80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D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E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84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7A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8E6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147 167,4</w:t>
            </w:r>
          </w:p>
        </w:tc>
      </w:tr>
      <w:tr w:rsidR="003519B7" w:rsidRPr="009B2E87" w14:paraId="73C1D23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B3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B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F50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58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40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615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3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147 167,4</w:t>
            </w:r>
          </w:p>
        </w:tc>
      </w:tr>
      <w:tr w:rsidR="003519B7" w:rsidRPr="009B2E87" w14:paraId="11C4A7A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734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Благоустройство территории жилой застройки</w:t>
            </w:r>
            <w:r w:rsidR="003519B7">
              <w:rPr>
                <w:sz w:val="22"/>
                <w:szCs w:val="22"/>
              </w:rPr>
              <w:t xml:space="preserve"> </w:t>
            </w:r>
            <w:r w:rsidRPr="009B2E87">
              <w:rPr>
                <w:sz w:val="22"/>
                <w:szCs w:val="22"/>
              </w:rPr>
              <w:t>(</w:t>
            </w:r>
            <w:proofErr w:type="spellStart"/>
            <w:r w:rsidRPr="009B2E87">
              <w:rPr>
                <w:sz w:val="22"/>
                <w:szCs w:val="22"/>
              </w:rPr>
              <w:t>софинансирование</w:t>
            </w:r>
            <w:proofErr w:type="spellEnd"/>
            <w:r w:rsidRPr="009B2E87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8D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5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3D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80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1D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F1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3 056,0</w:t>
            </w:r>
          </w:p>
        </w:tc>
      </w:tr>
      <w:tr w:rsidR="003519B7" w:rsidRPr="009B2E87" w14:paraId="199791E4" w14:textId="77777777" w:rsidTr="003519B7">
        <w:trPr>
          <w:trHeight w:val="2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08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8FE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83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7C1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7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7A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F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3 056,0</w:t>
            </w:r>
          </w:p>
        </w:tc>
      </w:tr>
      <w:tr w:rsidR="003519B7" w:rsidRPr="009B2E87" w14:paraId="0107AE0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3D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24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AAA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9B3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37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F8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47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3 056,0</w:t>
            </w:r>
          </w:p>
        </w:tc>
      </w:tr>
      <w:tr w:rsidR="003519B7" w:rsidRPr="009B2E87" w14:paraId="22ED6C8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56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7F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260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D1F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23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6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D9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48 077,3</w:t>
            </w:r>
          </w:p>
        </w:tc>
      </w:tr>
      <w:tr w:rsidR="003519B7" w:rsidRPr="009B2E87" w14:paraId="63F324A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73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290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8A9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D0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B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C51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18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48 077,3</w:t>
            </w:r>
          </w:p>
        </w:tc>
      </w:tr>
      <w:tr w:rsidR="003519B7" w:rsidRPr="009B2E87" w14:paraId="2B2FCBE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3F3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FF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5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036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5E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16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17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48 077,3</w:t>
            </w:r>
          </w:p>
        </w:tc>
      </w:tr>
      <w:tr w:rsidR="003519B7" w:rsidRPr="009B2E87" w14:paraId="316350E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7B1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DE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80F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E1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AC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A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92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37 979,4</w:t>
            </w:r>
          </w:p>
        </w:tc>
      </w:tr>
      <w:tr w:rsidR="003519B7" w:rsidRPr="009B2E87" w14:paraId="1E97516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FC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2D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F1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5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B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4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E9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37 979,4</w:t>
            </w:r>
          </w:p>
        </w:tc>
      </w:tr>
      <w:tr w:rsidR="003519B7" w:rsidRPr="009B2E87" w14:paraId="63E3A3C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93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43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83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A8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E9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CB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969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37 979,4</w:t>
            </w:r>
          </w:p>
        </w:tc>
      </w:tr>
      <w:tr w:rsidR="003519B7" w:rsidRPr="009B2E87" w14:paraId="09F6B0D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F1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519B7">
              <w:rPr>
                <w:bCs/>
                <w:sz w:val="22"/>
                <w:szCs w:val="22"/>
              </w:rPr>
              <w:t>ов</w:t>
            </w:r>
            <w:r w:rsidRPr="009B2E87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8F0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5F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D7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53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24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A17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26 703,2</w:t>
            </w:r>
          </w:p>
        </w:tc>
      </w:tr>
      <w:tr w:rsidR="003519B7" w:rsidRPr="009B2E87" w14:paraId="32FE0A5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4F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2D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CA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D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0C9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7E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E6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26 703,2</w:t>
            </w:r>
          </w:p>
        </w:tc>
      </w:tr>
      <w:tr w:rsidR="003519B7" w:rsidRPr="009B2E87" w14:paraId="37BEFDB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F6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851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10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18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F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C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61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26 703,2</w:t>
            </w:r>
          </w:p>
        </w:tc>
      </w:tr>
      <w:tr w:rsidR="003519B7" w:rsidRPr="009B2E87" w14:paraId="3E9D3A4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6A1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9B2E87">
              <w:rPr>
                <w:sz w:val="22"/>
                <w:szCs w:val="22"/>
              </w:rPr>
              <w:t>территорий(</w:t>
            </w:r>
            <w:proofErr w:type="spellStart"/>
            <w:proofErr w:type="gramEnd"/>
            <w:r w:rsidRPr="009B2E87">
              <w:rPr>
                <w:sz w:val="22"/>
                <w:szCs w:val="22"/>
              </w:rPr>
              <w:t>софинансирование</w:t>
            </w:r>
            <w:proofErr w:type="spellEnd"/>
            <w:r w:rsidRPr="009B2E87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9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8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7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F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EE0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8C8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747,3</w:t>
            </w:r>
          </w:p>
        </w:tc>
      </w:tr>
      <w:tr w:rsidR="003519B7" w:rsidRPr="009B2E87" w14:paraId="592801D0" w14:textId="77777777" w:rsidTr="003519B7">
        <w:trPr>
          <w:trHeight w:val="2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742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DFA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B6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2F5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6F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D54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7E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747,3</w:t>
            </w:r>
          </w:p>
        </w:tc>
      </w:tr>
      <w:tr w:rsidR="003519B7" w:rsidRPr="009B2E87" w14:paraId="69A5FC5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CE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4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8C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0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5B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33 А 02 </w:t>
            </w:r>
            <w:proofErr w:type="spellStart"/>
            <w:r w:rsidRPr="009B2E8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E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0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747,3</w:t>
            </w:r>
          </w:p>
        </w:tc>
      </w:tr>
      <w:tr w:rsidR="003519B7" w:rsidRPr="009B2E87" w14:paraId="2130CD2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81E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73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06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9D8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DA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F5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F1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1 499,4</w:t>
            </w:r>
          </w:p>
        </w:tc>
      </w:tr>
      <w:tr w:rsidR="009B2E87" w:rsidRPr="009B2E87" w14:paraId="70F36A6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C4F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284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F78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81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A4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60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94D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1 499,4</w:t>
            </w:r>
          </w:p>
        </w:tc>
      </w:tr>
      <w:tr w:rsidR="009B2E87" w:rsidRPr="009B2E87" w14:paraId="1CEA7E3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66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B5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AE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574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BB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9E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D62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1 499,4</w:t>
            </w:r>
          </w:p>
        </w:tc>
      </w:tr>
      <w:tr w:rsidR="009B2E87" w:rsidRPr="009B2E87" w14:paraId="6917B5E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CFBB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B4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FD7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A5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F8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066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E37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1 499,4</w:t>
            </w:r>
          </w:p>
        </w:tc>
      </w:tr>
      <w:tr w:rsidR="009B2E87" w:rsidRPr="009B2E87" w14:paraId="59601E7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3D0" w14:textId="77777777" w:rsidR="009B2E87" w:rsidRPr="009B2E87" w:rsidRDefault="009B2E87" w:rsidP="009B2E87">
            <w:pPr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84B0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A69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A01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CB9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8C7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A8FF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9B2E87" w:rsidRPr="009B2E87" w14:paraId="1D92E8FB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7A5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DE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163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DD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E7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98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DF4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79,2</w:t>
            </w:r>
          </w:p>
        </w:tc>
      </w:tr>
      <w:tr w:rsidR="009B2E87" w:rsidRPr="009B2E87" w14:paraId="3430838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E4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F35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45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E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8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F7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C5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79,2</w:t>
            </w:r>
          </w:p>
        </w:tc>
      </w:tr>
      <w:tr w:rsidR="009B2E87" w:rsidRPr="009B2E87" w14:paraId="791C10A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18C" w14:textId="77777777" w:rsidR="009B2E87" w:rsidRPr="009B2E87" w:rsidRDefault="009B2E87" w:rsidP="009B2E87">
            <w:pPr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EDA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69D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192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D464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EF7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6D05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9B2E87" w:rsidRPr="009B2E87" w14:paraId="5901177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36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906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3CD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505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30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CB8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C0E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1 126,5</w:t>
            </w:r>
          </w:p>
        </w:tc>
      </w:tr>
      <w:tr w:rsidR="009B2E87" w:rsidRPr="009B2E87" w14:paraId="223BE5C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CF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BB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5F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5E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23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7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9AB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1 126,5</w:t>
            </w:r>
          </w:p>
        </w:tc>
      </w:tr>
      <w:tr w:rsidR="009B2E87" w:rsidRPr="009B2E87" w14:paraId="30726DB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1FA" w14:textId="77777777" w:rsidR="009B2E87" w:rsidRPr="009B2E87" w:rsidRDefault="009B2E87" w:rsidP="009B2E87">
            <w:pPr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BC0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25D5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0EE2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7EA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4E3F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03D" w14:textId="77777777" w:rsidR="009B2E87" w:rsidRPr="009B2E87" w:rsidRDefault="009B2E87" w:rsidP="009B2E87">
            <w:pPr>
              <w:jc w:val="center"/>
              <w:rPr>
                <w:bCs/>
                <w:iCs/>
                <w:sz w:val="22"/>
                <w:szCs w:val="22"/>
              </w:rPr>
            </w:pPr>
            <w:r w:rsidRPr="009B2E87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9B2E87" w:rsidRPr="009B2E87" w14:paraId="4D5CE0C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111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825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B2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A3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72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D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CE3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293,7</w:t>
            </w:r>
          </w:p>
        </w:tc>
      </w:tr>
      <w:tr w:rsidR="009B2E87" w:rsidRPr="009B2E87" w14:paraId="32C0013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35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36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E8B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6D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7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79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656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293,7</w:t>
            </w:r>
          </w:p>
        </w:tc>
      </w:tr>
      <w:tr w:rsidR="003519B7" w:rsidRPr="009B2E87" w14:paraId="554A0FF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B588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D821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CE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E0A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F1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174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C66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5 857,6</w:t>
            </w:r>
          </w:p>
        </w:tc>
      </w:tr>
      <w:tr w:rsidR="009B2E87" w:rsidRPr="009B2E87" w14:paraId="451C344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AA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E57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EA4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8B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6A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CC6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1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2617421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EC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8A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376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29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71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241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E6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0968A9F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06BE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C2E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07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C56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1F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A9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07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59FB08C3" w14:textId="77777777" w:rsidTr="003519B7">
        <w:trPr>
          <w:trHeight w:val="2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1A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09F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03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CA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48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BD5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859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0F44A49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3F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28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9B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EC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1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4A8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5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33A7A32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23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89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CF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A25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60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670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0F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4BB07BE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4E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06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FC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60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03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C3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FC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467,1</w:t>
            </w:r>
          </w:p>
        </w:tc>
      </w:tr>
      <w:tr w:rsidR="009B2E87" w:rsidRPr="009B2E87" w14:paraId="0A0B1F4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74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B2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60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39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8C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7B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2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3 898,9</w:t>
            </w:r>
          </w:p>
        </w:tc>
      </w:tr>
      <w:tr w:rsidR="009B2E87" w:rsidRPr="009B2E87" w14:paraId="687B939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93E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EBD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D9B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A9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D8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472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BC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3 898,9</w:t>
            </w:r>
          </w:p>
        </w:tc>
      </w:tr>
      <w:tr w:rsidR="009B2E87" w:rsidRPr="009B2E87" w14:paraId="6EB3BB4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BF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A0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375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94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60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D3E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05D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3 898,9</w:t>
            </w:r>
          </w:p>
        </w:tc>
      </w:tr>
      <w:tr w:rsidR="009B2E87" w:rsidRPr="009B2E87" w14:paraId="248A1A9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9401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9B2E87">
              <w:rPr>
                <w:bCs/>
                <w:sz w:val="22"/>
                <w:szCs w:val="22"/>
              </w:rPr>
              <w:t>датам  для</w:t>
            </w:r>
            <w:proofErr w:type="gramEnd"/>
            <w:r w:rsidRPr="009B2E87">
              <w:rPr>
                <w:bCs/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6C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E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62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CE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028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EC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2 363,1</w:t>
            </w:r>
          </w:p>
        </w:tc>
      </w:tr>
      <w:tr w:rsidR="009B2E87" w:rsidRPr="009B2E87" w14:paraId="4992CA3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84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D4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B3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7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7E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CC2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309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2 363,1</w:t>
            </w:r>
          </w:p>
        </w:tc>
      </w:tr>
      <w:tr w:rsidR="003519B7" w:rsidRPr="009B2E87" w14:paraId="618489C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E8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C7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DE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5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1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0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0F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2 363,1</w:t>
            </w:r>
          </w:p>
        </w:tc>
      </w:tr>
      <w:tr w:rsidR="009B2E87" w:rsidRPr="009B2E87" w14:paraId="3FCD571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DA4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A3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D9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9C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2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1A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A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288,4</w:t>
            </w:r>
          </w:p>
        </w:tc>
      </w:tr>
      <w:tr w:rsidR="009B2E87" w:rsidRPr="009B2E87" w14:paraId="656EA00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8FE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37B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EA8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48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3D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5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00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38,4</w:t>
            </w:r>
          </w:p>
        </w:tc>
      </w:tr>
      <w:tr w:rsidR="009B2E87" w:rsidRPr="009B2E87" w14:paraId="02550A2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28E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3A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96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58F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C7D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D2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FB1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38,4</w:t>
            </w:r>
          </w:p>
        </w:tc>
      </w:tr>
      <w:tr w:rsidR="009B2E87" w:rsidRPr="009B2E87" w14:paraId="41930E5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82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86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75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51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7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47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8E3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250,0</w:t>
            </w:r>
          </w:p>
        </w:tc>
      </w:tr>
      <w:tr w:rsidR="009B2E87" w:rsidRPr="009B2E87" w14:paraId="5D59881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C6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D3E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5D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86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7E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8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29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250,0</w:t>
            </w:r>
          </w:p>
        </w:tc>
      </w:tr>
      <w:tr w:rsidR="009B2E87" w:rsidRPr="009B2E87" w14:paraId="63A1D61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20D7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B85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79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69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69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5A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11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897,4</w:t>
            </w:r>
          </w:p>
        </w:tc>
      </w:tr>
      <w:tr w:rsidR="009B2E87" w:rsidRPr="009B2E87" w14:paraId="53E5C16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E9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945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C7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1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43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8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B0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897,4</w:t>
            </w:r>
          </w:p>
        </w:tc>
      </w:tr>
      <w:tr w:rsidR="009B2E87" w:rsidRPr="009B2E87" w14:paraId="652344D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06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5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F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0C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D0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79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C1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897,4</w:t>
            </w:r>
          </w:p>
        </w:tc>
      </w:tr>
      <w:tr w:rsidR="003519B7" w:rsidRPr="009B2E87" w14:paraId="0BE6C2F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BAC8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9D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0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B1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D5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C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8F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350,0</w:t>
            </w:r>
          </w:p>
        </w:tc>
      </w:tr>
      <w:tr w:rsidR="003519B7" w:rsidRPr="009B2E87" w14:paraId="40353DB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8FC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5C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3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358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42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A06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336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350,0</w:t>
            </w:r>
          </w:p>
        </w:tc>
      </w:tr>
      <w:tr w:rsidR="009B2E87" w:rsidRPr="009B2E87" w14:paraId="3C5D4E73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8B4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C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952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00A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06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0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615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350,0</w:t>
            </w:r>
          </w:p>
        </w:tc>
      </w:tr>
      <w:tr w:rsidR="009B2E87" w:rsidRPr="009B2E87" w14:paraId="477D30E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777C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91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43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6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67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51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3B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1 491,6</w:t>
            </w:r>
          </w:p>
        </w:tc>
      </w:tr>
      <w:tr w:rsidR="003519B7" w:rsidRPr="009B2E87" w14:paraId="02185F6F" w14:textId="77777777" w:rsidTr="003519B7">
        <w:trPr>
          <w:trHeight w:val="2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2E0B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5D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BBA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0A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21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B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B5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1 491,6</w:t>
            </w:r>
          </w:p>
        </w:tc>
      </w:tr>
      <w:tr w:rsidR="003519B7" w:rsidRPr="009B2E87" w14:paraId="5E34F86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097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F4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A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8CD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DC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38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F1F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1 491,6</w:t>
            </w:r>
          </w:p>
        </w:tc>
      </w:tr>
      <w:tr w:rsidR="003519B7" w:rsidRPr="009B2E87" w14:paraId="36E7834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9FE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06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70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B6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40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4F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8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1 491,6</w:t>
            </w:r>
          </w:p>
        </w:tc>
      </w:tr>
      <w:tr w:rsidR="003519B7" w:rsidRPr="009B2E87" w14:paraId="057A507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828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6A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C19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D89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D1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AD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E26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12 438,9</w:t>
            </w:r>
          </w:p>
        </w:tc>
      </w:tr>
      <w:tr w:rsidR="009B2E87" w:rsidRPr="009B2E87" w14:paraId="048ACCC2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1E8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5AD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1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C8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F3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CE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E0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12 438,9</w:t>
            </w:r>
          </w:p>
        </w:tc>
      </w:tr>
      <w:tr w:rsidR="009B2E87" w:rsidRPr="009B2E87" w14:paraId="22F243A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3A2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80C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B7A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354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DD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6BB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DB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12 438,9</w:t>
            </w:r>
          </w:p>
        </w:tc>
      </w:tr>
      <w:tr w:rsidR="009B2E87" w:rsidRPr="009B2E87" w14:paraId="63DC85F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A12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92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E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34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8B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80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135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9 974,1</w:t>
            </w:r>
          </w:p>
        </w:tc>
      </w:tr>
      <w:tr w:rsidR="009B2E87" w:rsidRPr="009B2E87" w14:paraId="05BB7FD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FF5E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7A3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06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4B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F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3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533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9 974,1</w:t>
            </w:r>
          </w:p>
        </w:tc>
      </w:tr>
      <w:tr w:rsidR="009B2E87" w:rsidRPr="009B2E87" w14:paraId="10813C3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99E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8E7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F0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69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4E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10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34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9 974,1</w:t>
            </w:r>
          </w:p>
        </w:tc>
      </w:tr>
      <w:tr w:rsidR="009B2E87" w:rsidRPr="009B2E87" w14:paraId="624623B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40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A6C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AEF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E3F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5B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A78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7D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9 237,2</w:t>
            </w:r>
          </w:p>
        </w:tc>
      </w:tr>
      <w:tr w:rsidR="009B2E87" w:rsidRPr="009B2E87" w14:paraId="137806A0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A4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FA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9F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E7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C9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AD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3E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9 237,2</w:t>
            </w:r>
          </w:p>
        </w:tc>
      </w:tr>
      <w:tr w:rsidR="009B2E87" w:rsidRPr="009B2E87" w14:paraId="5A75643E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39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B3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7F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D63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74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9D0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A7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708,9</w:t>
            </w:r>
          </w:p>
        </w:tc>
      </w:tr>
      <w:tr w:rsidR="009B2E87" w:rsidRPr="009B2E87" w14:paraId="40E7D9F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FE3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0D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89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D1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77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FB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09D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708,9</w:t>
            </w:r>
          </w:p>
        </w:tc>
      </w:tr>
      <w:tr w:rsidR="009B2E87" w:rsidRPr="009B2E87" w14:paraId="4DB7528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AB6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692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60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4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27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673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9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28,0</w:t>
            </w:r>
          </w:p>
        </w:tc>
      </w:tr>
      <w:tr w:rsidR="003519B7" w:rsidRPr="009B2E87" w14:paraId="4134C17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FC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AFE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D8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DD0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2A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92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D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28,0</w:t>
            </w:r>
          </w:p>
        </w:tc>
      </w:tr>
      <w:tr w:rsidR="009B2E87" w:rsidRPr="009B2E87" w14:paraId="3E4FB40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D8C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C0B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41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65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505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B80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0E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2 464,8</w:t>
            </w:r>
          </w:p>
        </w:tc>
      </w:tr>
      <w:tr w:rsidR="009B2E87" w:rsidRPr="009B2E87" w14:paraId="6E06269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6E65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EF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DED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C4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533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E51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768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1 555,9</w:t>
            </w:r>
          </w:p>
        </w:tc>
      </w:tr>
      <w:tr w:rsidR="009B2E87" w:rsidRPr="009B2E87" w14:paraId="6CB3AF5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008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2E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B5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3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7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4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47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300,0</w:t>
            </w:r>
          </w:p>
        </w:tc>
      </w:tr>
      <w:tr w:rsidR="009B2E87" w:rsidRPr="009B2E87" w14:paraId="3DADD9D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01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C2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36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C9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1A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81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F3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300,0</w:t>
            </w:r>
          </w:p>
        </w:tc>
      </w:tr>
      <w:tr w:rsidR="009B2E87" w:rsidRPr="009B2E87" w14:paraId="0552929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08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14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D1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ED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49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1B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AF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1 255,9</w:t>
            </w:r>
          </w:p>
        </w:tc>
      </w:tr>
      <w:tr w:rsidR="009B2E87" w:rsidRPr="009B2E87" w14:paraId="040D6218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83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FF2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39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CAA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8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71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5A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1 255,9</w:t>
            </w:r>
          </w:p>
        </w:tc>
      </w:tr>
      <w:tr w:rsidR="009B2E87" w:rsidRPr="009B2E87" w14:paraId="6371789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E333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30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88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27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B4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550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1CF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907,9</w:t>
            </w:r>
          </w:p>
        </w:tc>
      </w:tr>
      <w:tr w:rsidR="009B2E87" w:rsidRPr="009B2E87" w14:paraId="0C6B1D71" w14:textId="77777777" w:rsidTr="003519B7">
        <w:trPr>
          <w:trHeight w:val="2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D1F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81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31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F9E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13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CA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62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907,9</w:t>
            </w:r>
          </w:p>
        </w:tc>
      </w:tr>
      <w:tr w:rsidR="009B2E87" w:rsidRPr="009B2E87" w14:paraId="2AFAE73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15D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10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471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58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A63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1A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56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907,9</w:t>
            </w:r>
          </w:p>
        </w:tc>
      </w:tr>
      <w:tr w:rsidR="009B2E87" w:rsidRPr="009B2E87" w14:paraId="14181175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142B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FD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601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3C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5C8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B09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1A2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1,0</w:t>
            </w:r>
          </w:p>
        </w:tc>
      </w:tr>
      <w:tr w:rsidR="009B2E87" w:rsidRPr="009B2E87" w14:paraId="007144D1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890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BF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525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A6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12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765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7A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1,0</w:t>
            </w:r>
          </w:p>
        </w:tc>
      </w:tr>
      <w:tr w:rsidR="009B2E87" w:rsidRPr="009B2E87" w14:paraId="0053282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88A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BF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329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7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B7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48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DB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1,0</w:t>
            </w:r>
          </w:p>
        </w:tc>
      </w:tr>
      <w:tr w:rsidR="009B2E87" w:rsidRPr="009B2E87" w14:paraId="7449F814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287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BC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51F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B6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AD0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977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424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60,0</w:t>
            </w:r>
          </w:p>
        </w:tc>
      </w:tr>
      <w:tr w:rsidR="009B2E87" w:rsidRPr="009B2E87" w14:paraId="208FAB39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2F9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01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085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EA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5C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7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767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59D2CAB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F5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673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835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69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25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FCD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F73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6C0AFEA7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1EF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719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93CF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0E4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F8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52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B1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0622B44A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052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AA1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B270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A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C7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F0A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1C5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59DDC13F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D91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6D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6F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7C6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D9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CE6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85F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6F619336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566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908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C9E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28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9AC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1327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8694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20207DDC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858" w14:textId="77777777" w:rsidR="009B2E87" w:rsidRPr="009B2E87" w:rsidRDefault="009B2E87" w:rsidP="009B2E87">
            <w:pPr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6D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26D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32C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3A6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4DB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1F52" w14:textId="77777777" w:rsidR="009B2E87" w:rsidRPr="009B2E87" w:rsidRDefault="009B2E87" w:rsidP="009B2E87">
            <w:pPr>
              <w:jc w:val="center"/>
              <w:rPr>
                <w:sz w:val="22"/>
                <w:szCs w:val="22"/>
              </w:rPr>
            </w:pPr>
            <w:r w:rsidRPr="009B2E87">
              <w:rPr>
                <w:sz w:val="22"/>
                <w:szCs w:val="22"/>
              </w:rPr>
              <w:t>60,0</w:t>
            </w:r>
          </w:p>
        </w:tc>
      </w:tr>
      <w:tr w:rsidR="009B2E87" w:rsidRPr="009B2E87" w14:paraId="718A19ED" w14:textId="77777777" w:rsidTr="003519B7">
        <w:trPr>
          <w:trHeight w:val="20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826" w14:textId="77777777" w:rsidR="009B2E87" w:rsidRPr="009B2E87" w:rsidRDefault="009B2E87" w:rsidP="009B2E87">
            <w:pPr>
              <w:rPr>
                <w:bCs/>
                <w:sz w:val="22"/>
                <w:szCs w:val="22"/>
              </w:rPr>
            </w:pPr>
            <w:proofErr w:type="gramStart"/>
            <w:r w:rsidRPr="009B2E87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843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8D7E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BBB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06C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0C2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DED" w14:textId="77777777" w:rsidR="009B2E87" w:rsidRPr="009B2E87" w:rsidRDefault="009B2E87" w:rsidP="009B2E87">
            <w:pPr>
              <w:jc w:val="center"/>
              <w:rPr>
                <w:bCs/>
                <w:sz w:val="22"/>
                <w:szCs w:val="22"/>
              </w:rPr>
            </w:pPr>
            <w:r w:rsidRPr="009B2E87">
              <w:rPr>
                <w:bCs/>
                <w:sz w:val="22"/>
                <w:szCs w:val="22"/>
              </w:rPr>
              <w:t>463 176,40</w:t>
            </w:r>
          </w:p>
        </w:tc>
      </w:tr>
    </w:tbl>
    <w:p w14:paraId="5A118A9D" w14:textId="77777777" w:rsidR="00EC45C4" w:rsidRPr="007D722E" w:rsidRDefault="00EC45C4" w:rsidP="0033684C">
      <w:pPr>
        <w:rPr>
          <w:sz w:val="22"/>
          <w:szCs w:val="22"/>
        </w:rPr>
      </w:pPr>
    </w:p>
    <w:p w14:paraId="6DFF8A11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F6090A1" w14:textId="77777777" w:rsidR="00874D12" w:rsidRDefault="00874D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996467" w14:textId="77777777" w:rsidR="00EC45C4" w:rsidRDefault="00874D12" w:rsidP="003519B7">
      <w:pPr>
        <w:tabs>
          <w:tab w:val="left" w:pos="2296"/>
          <w:tab w:val="left" w:pos="6480"/>
        </w:tabs>
        <w:ind w:left="93"/>
        <w:jc w:val="center"/>
        <w:rPr>
          <w:bCs/>
        </w:rPr>
      </w:pPr>
      <w:r>
        <w:rPr>
          <w:sz w:val="22"/>
          <w:szCs w:val="22"/>
        </w:rPr>
        <w:lastRenderedPageBreak/>
        <w:br/>
      </w:r>
      <w:r w:rsidR="005308B4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F167C54" wp14:editId="3CAC75F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09875" cy="685165"/>
                <wp:effectExtent l="0" t="0" r="28575" b="1778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A352" w14:textId="77777777" w:rsidR="00AD185F" w:rsidRPr="00843D30" w:rsidRDefault="00AD185F" w:rsidP="005308B4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1F4A52B0" w14:textId="684CBA1F" w:rsidR="00AD185F" w:rsidRPr="00F8719E" w:rsidRDefault="00AD185F" w:rsidP="005308B4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22.12.2021</w:t>
                            </w:r>
                            <w:r w:rsidRPr="00843D30">
                              <w:t xml:space="preserve"> №</w:t>
                            </w:r>
                            <w:r w:rsidRPr="00F8719E">
                              <w:t>1</w:t>
                            </w:r>
                            <w:r>
                              <w:t>/</w:t>
                            </w:r>
                            <w:r w:rsidRPr="00F8719E"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67C54" id="Text Box 18" o:spid="_x0000_s1032" type="#_x0000_t202" style="position:absolute;left:0;text-align:left;margin-left:170.05pt;margin-top:.3pt;width:221.25pt;height:53.95pt;z-index:2517529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" strokecolor="white">
                <v:textbox style="mso-fit-shape-to-text:t">
                  <w:txbxContent>
                    <w:p w14:paraId="5694A352" w14:textId="77777777" w:rsidR="00AD185F" w:rsidRPr="00843D30" w:rsidRDefault="00AD185F" w:rsidP="005308B4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1F4A52B0" w14:textId="684CBA1F" w:rsidR="00AD185F" w:rsidRPr="00F8719E" w:rsidRDefault="00AD185F" w:rsidP="005308B4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22.12.2021</w:t>
                      </w:r>
                      <w:r w:rsidRPr="00843D30">
                        <w:t xml:space="preserve"> №</w:t>
                      </w:r>
                      <w:r w:rsidRPr="00F8719E">
                        <w:t>1</w:t>
                      </w:r>
                      <w:r>
                        <w:t>/</w:t>
                      </w:r>
                      <w:r w:rsidRPr="00F8719E"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D9D42" w14:textId="77777777" w:rsidR="00EC45C4" w:rsidRDefault="00EC45C4" w:rsidP="00722130">
      <w:pPr>
        <w:jc w:val="center"/>
        <w:rPr>
          <w:bCs/>
        </w:rPr>
      </w:pPr>
    </w:p>
    <w:p w14:paraId="6076BEA6" w14:textId="77777777" w:rsidR="00EC45C4" w:rsidRDefault="00EC45C4" w:rsidP="00722130">
      <w:pPr>
        <w:jc w:val="center"/>
        <w:rPr>
          <w:bCs/>
        </w:rPr>
      </w:pPr>
    </w:p>
    <w:p w14:paraId="467CBFB2" w14:textId="77777777" w:rsidR="00EC45C4" w:rsidRDefault="00EC45C4" w:rsidP="00722130">
      <w:pPr>
        <w:jc w:val="center"/>
        <w:rPr>
          <w:bCs/>
        </w:rPr>
      </w:pPr>
    </w:p>
    <w:p w14:paraId="3AD2DDE4" w14:textId="77777777" w:rsidR="00EC45C4" w:rsidRDefault="005308B4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F372BB9" wp14:editId="4295369E">
                <wp:simplePos x="0" y="0"/>
                <wp:positionH relativeFrom="margin">
                  <wp:posOffset>3082291</wp:posOffset>
                </wp:positionH>
                <wp:positionV relativeFrom="paragraph">
                  <wp:posOffset>9525</wp:posOffset>
                </wp:positionV>
                <wp:extent cx="2914650" cy="962025"/>
                <wp:effectExtent l="0" t="0" r="19050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B9DF" w14:textId="77777777" w:rsidR="00AD185F" w:rsidRPr="00843D30" w:rsidRDefault="00AD185F" w:rsidP="005308B4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6A889340" w14:textId="77777777" w:rsidR="00AD185F" w:rsidRDefault="00AD185F" w:rsidP="005308B4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1485F17E" w14:textId="77777777" w:rsidR="00AD185F" w:rsidRPr="00843D30" w:rsidRDefault="00AD185F" w:rsidP="005308B4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2BB9" id="_x0000_s1033" type="#_x0000_t202" style="position:absolute;left:0;text-align:left;margin-left:242.7pt;margin-top:.75pt;width:229.5pt;height:75.7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" strokecolor="white">
                <v:textbox>
                  <w:txbxContent>
                    <w:p w14:paraId="6615B9DF" w14:textId="77777777" w:rsidR="00AD185F" w:rsidRPr="00843D30" w:rsidRDefault="00AD185F" w:rsidP="005308B4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6A889340" w14:textId="77777777" w:rsidR="00AD185F" w:rsidRDefault="00AD185F" w:rsidP="005308B4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1485F17E" w14:textId="77777777" w:rsidR="00AD185F" w:rsidRPr="00843D30" w:rsidRDefault="00AD185F" w:rsidP="005308B4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73F95" w14:textId="77777777" w:rsidR="00EC45C4" w:rsidRDefault="00EC45C4" w:rsidP="00722130">
      <w:pPr>
        <w:jc w:val="center"/>
        <w:rPr>
          <w:bCs/>
        </w:rPr>
      </w:pPr>
    </w:p>
    <w:p w14:paraId="336F031B" w14:textId="77777777" w:rsidR="00EC45C4" w:rsidRDefault="00EC45C4" w:rsidP="00722130">
      <w:pPr>
        <w:jc w:val="center"/>
        <w:rPr>
          <w:bCs/>
        </w:rPr>
      </w:pPr>
    </w:p>
    <w:p w14:paraId="44D703B1" w14:textId="77777777" w:rsidR="00EC45C4" w:rsidRDefault="00EC45C4" w:rsidP="00722130">
      <w:pPr>
        <w:jc w:val="center"/>
        <w:rPr>
          <w:bCs/>
        </w:rPr>
      </w:pPr>
    </w:p>
    <w:p w14:paraId="07B571D3" w14:textId="77777777" w:rsidR="00EC45C4" w:rsidRDefault="00EC45C4" w:rsidP="00722130">
      <w:pPr>
        <w:jc w:val="center"/>
        <w:rPr>
          <w:bCs/>
        </w:rPr>
      </w:pPr>
    </w:p>
    <w:p w14:paraId="56DC5AEE" w14:textId="77777777" w:rsidR="005308B4" w:rsidRDefault="005308B4" w:rsidP="00B71C4F">
      <w:pPr>
        <w:jc w:val="center"/>
        <w:rPr>
          <w:bCs/>
          <w:sz w:val="22"/>
          <w:szCs w:val="22"/>
        </w:rPr>
      </w:pPr>
    </w:p>
    <w:p w14:paraId="5E994DE7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14:paraId="3A4E70E8" w14:textId="77777777" w:rsidR="00B71C4F" w:rsidRDefault="00B155A4" w:rsidP="00773DAF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559"/>
        <w:gridCol w:w="567"/>
        <w:gridCol w:w="567"/>
        <w:gridCol w:w="567"/>
        <w:gridCol w:w="1418"/>
      </w:tblGrid>
      <w:tr w:rsidR="003519B7" w:rsidRPr="003519B7" w14:paraId="0040F9B2" w14:textId="77777777" w:rsidTr="003519B7">
        <w:trPr>
          <w:trHeight w:val="2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3E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22F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FD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519B7">
              <w:rPr>
                <w:bCs/>
                <w:sz w:val="22"/>
                <w:szCs w:val="22"/>
              </w:rPr>
              <w:t>2021год</w:t>
            </w:r>
            <w:proofErr w:type="spellEnd"/>
            <w:r w:rsidRPr="003519B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19B7" w:rsidRPr="003519B7" w14:paraId="55C3D48A" w14:textId="77777777" w:rsidTr="003519B7">
        <w:trPr>
          <w:trHeight w:val="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7C04F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BB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519B7">
              <w:rPr>
                <w:bCs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AE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519B7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541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519B7">
              <w:rPr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578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519B7">
              <w:rPr>
                <w:bCs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65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</w:tr>
      <w:tr w:rsidR="003519B7" w:rsidRPr="003519B7" w14:paraId="5DD4157A" w14:textId="77777777" w:rsidTr="003519B7">
        <w:trPr>
          <w:trHeight w:val="2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4A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22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43B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D6F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5AC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7A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</w:t>
            </w:r>
          </w:p>
        </w:tc>
      </w:tr>
      <w:tr w:rsidR="003519B7" w:rsidRPr="003519B7" w14:paraId="54EF54A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DAEA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049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2C6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63A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E92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0F9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10 776,60</w:t>
            </w:r>
          </w:p>
        </w:tc>
      </w:tr>
      <w:tr w:rsidR="003519B7" w:rsidRPr="003519B7" w14:paraId="4CA96E9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25A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ED6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66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C7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3E2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832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10 776,60</w:t>
            </w:r>
          </w:p>
        </w:tc>
      </w:tr>
      <w:tr w:rsidR="003519B7" w:rsidRPr="003519B7" w14:paraId="4FF1C1B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7C6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9A2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F99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5EB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2B9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C73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10 776,60</w:t>
            </w:r>
          </w:p>
        </w:tc>
      </w:tr>
      <w:tr w:rsidR="003519B7" w:rsidRPr="003519B7" w14:paraId="5AAACDF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BA0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9DCD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A5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B6C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C0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2A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10 776,60</w:t>
            </w:r>
          </w:p>
        </w:tc>
      </w:tr>
      <w:tr w:rsidR="003519B7" w:rsidRPr="003519B7" w14:paraId="16B93EE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92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FF1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A5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D219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E84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F0D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1 994,70</w:t>
            </w:r>
          </w:p>
        </w:tc>
      </w:tr>
      <w:tr w:rsidR="003519B7" w:rsidRPr="003519B7" w14:paraId="1B661A8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FDF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6CC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41D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B10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0E4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02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1 994,70</w:t>
            </w:r>
          </w:p>
        </w:tc>
      </w:tr>
      <w:tr w:rsidR="003519B7" w:rsidRPr="003519B7" w14:paraId="1D9F619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334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94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B14B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509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27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BD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1 994,70</w:t>
            </w:r>
          </w:p>
        </w:tc>
      </w:tr>
      <w:tr w:rsidR="003519B7" w:rsidRPr="003519B7" w14:paraId="4D039F3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943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9CB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85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E6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CBF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6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1 994,70</w:t>
            </w:r>
          </w:p>
        </w:tc>
      </w:tr>
      <w:tr w:rsidR="003519B7" w:rsidRPr="003519B7" w14:paraId="1B1D97F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1DB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426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61B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D1E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50A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19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8 781,90</w:t>
            </w:r>
          </w:p>
        </w:tc>
      </w:tr>
      <w:tr w:rsidR="003519B7" w:rsidRPr="003519B7" w14:paraId="72A40AF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5CE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4F1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5BB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F31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AC2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1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8 781,90</w:t>
            </w:r>
          </w:p>
        </w:tc>
      </w:tr>
      <w:tr w:rsidR="003519B7" w:rsidRPr="003519B7" w14:paraId="01464B9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DD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A8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BCB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782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4CC8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90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8 781,90</w:t>
            </w:r>
          </w:p>
        </w:tc>
      </w:tr>
      <w:tr w:rsidR="003519B7" w:rsidRPr="003519B7" w14:paraId="01924CC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A0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14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381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C4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D16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BC0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8 781,90</w:t>
            </w:r>
          </w:p>
        </w:tc>
      </w:tr>
      <w:tr w:rsidR="003519B7" w:rsidRPr="003519B7" w14:paraId="4670A28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79A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F4B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64F9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488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E91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CC6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298 405,70</w:t>
            </w:r>
          </w:p>
        </w:tc>
      </w:tr>
      <w:tr w:rsidR="003519B7" w:rsidRPr="003519B7" w14:paraId="2594D63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31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1C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406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87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BCF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9A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2 256,50</w:t>
            </w:r>
          </w:p>
        </w:tc>
      </w:tr>
      <w:tr w:rsidR="003519B7" w:rsidRPr="003519B7" w14:paraId="5A6DFAC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6F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CAC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8CE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A53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9E9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95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2 256,50</w:t>
            </w:r>
          </w:p>
        </w:tc>
      </w:tr>
      <w:tr w:rsidR="003519B7" w:rsidRPr="003519B7" w14:paraId="29F878E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82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E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BE1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29B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DFA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35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2 256,50</w:t>
            </w:r>
          </w:p>
        </w:tc>
      </w:tr>
      <w:tr w:rsidR="003519B7" w:rsidRPr="003519B7" w14:paraId="7D84478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FE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E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5AA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F43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AE4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05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1 441,60</w:t>
            </w:r>
          </w:p>
        </w:tc>
      </w:tr>
      <w:tr w:rsidR="003519B7" w:rsidRPr="003519B7" w14:paraId="504718F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A4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D9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AE5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3DD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FD3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83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1 441,60</w:t>
            </w:r>
          </w:p>
        </w:tc>
      </w:tr>
      <w:tr w:rsidR="003519B7" w:rsidRPr="003519B7" w14:paraId="73203D2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5C0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5D2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7E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20B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791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C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1 441,60</w:t>
            </w:r>
          </w:p>
        </w:tc>
      </w:tr>
      <w:tr w:rsidR="003519B7" w:rsidRPr="003519B7" w14:paraId="272BE20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85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3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FE9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264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0EF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266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1 441,60</w:t>
            </w:r>
          </w:p>
        </w:tc>
      </w:tr>
      <w:tr w:rsidR="003519B7" w:rsidRPr="003519B7" w14:paraId="1C1BBE2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66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6E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F4B1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FDDB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A5A3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04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814,90</w:t>
            </w:r>
          </w:p>
        </w:tc>
      </w:tr>
      <w:tr w:rsidR="003519B7" w:rsidRPr="003519B7" w14:paraId="6147CE7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D4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81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9AA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296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DAC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3BB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814,90</w:t>
            </w:r>
          </w:p>
        </w:tc>
      </w:tr>
      <w:tr w:rsidR="003519B7" w:rsidRPr="003519B7" w14:paraId="4559514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10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F8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1A5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00A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DA7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12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814,90</w:t>
            </w:r>
          </w:p>
        </w:tc>
      </w:tr>
      <w:tr w:rsidR="003519B7" w:rsidRPr="003519B7" w14:paraId="4961F9A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9912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ED7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518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B8C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8DF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932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296 149,20</w:t>
            </w:r>
          </w:p>
        </w:tc>
      </w:tr>
      <w:tr w:rsidR="003519B7" w:rsidRPr="003519B7" w14:paraId="207859E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EFA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DA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888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B39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1D7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86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296 149,20</w:t>
            </w:r>
          </w:p>
        </w:tc>
      </w:tr>
      <w:tr w:rsidR="003519B7" w:rsidRPr="003519B7" w14:paraId="1C99643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4C6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B4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0DF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03F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F3E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780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32 418,60</w:t>
            </w:r>
          </w:p>
        </w:tc>
      </w:tr>
      <w:tr w:rsidR="003519B7" w:rsidRPr="003519B7" w14:paraId="22755B7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46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C5F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ECC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4F0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974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73C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32 418,60</w:t>
            </w:r>
          </w:p>
        </w:tc>
      </w:tr>
      <w:tr w:rsidR="003519B7" w:rsidRPr="003519B7" w14:paraId="5CE6C7B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FF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B8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900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CEB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F85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58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10 263,20</w:t>
            </w:r>
          </w:p>
        </w:tc>
      </w:tr>
      <w:tr w:rsidR="003519B7" w:rsidRPr="003519B7" w14:paraId="7AE1087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7F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A6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5BB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725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6A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7B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10 263,20</w:t>
            </w:r>
          </w:p>
        </w:tc>
      </w:tr>
      <w:tr w:rsidR="003519B7" w:rsidRPr="003519B7" w14:paraId="561C45C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8D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D7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FED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64A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5A9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954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10 263,20</w:t>
            </w:r>
          </w:p>
        </w:tc>
      </w:tr>
      <w:tr w:rsidR="003519B7" w:rsidRPr="003519B7" w14:paraId="58C42E2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E0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862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D92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E73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DD4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BEA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2 315,00</w:t>
            </w:r>
          </w:p>
        </w:tc>
      </w:tr>
      <w:tr w:rsidR="003519B7" w:rsidRPr="003519B7" w14:paraId="019B1E2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F4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26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CE1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8F18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F7A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8B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2 315,00</w:t>
            </w:r>
          </w:p>
        </w:tc>
      </w:tr>
      <w:tr w:rsidR="003519B7" w:rsidRPr="003519B7" w14:paraId="388F542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AD5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B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BEA5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54C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97E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86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2 315,00</w:t>
            </w:r>
          </w:p>
        </w:tc>
      </w:tr>
      <w:tr w:rsidR="003519B7" w:rsidRPr="003519B7" w14:paraId="78C9178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51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768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475E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F17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28D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78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19 840,40</w:t>
            </w:r>
          </w:p>
        </w:tc>
      </w:tr>
      <w:tr w:rsidR="003519B7" w:rsidRPr="003519B7" w14:paraId="7E9F57C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8B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D6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AA0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6E1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2DE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4C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19 840,40</w:t>
            </w:r>
          </w:p>
        </w:tc>
      </w:tr>
      <w:tr w:rsidR="003519B7" w:rsidRPr="003519B7" w14:paraId="2C18A57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FC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3A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D54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BF9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FA4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FD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19 840,40</w:t>
            </w:r>
          </w:p>
        </w:tc>
      </w:tr>
      <w:tr w:rsidR="003519B7" w:rsidRPr="003519B7" w14:paraId="5E96796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8A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Жилищно</w:t>
            </w:r>
            <w:r w:rsidR="00FF6AB7">
              <w:rPr>
                <w:bCs/>
                <w:sz w:val="22"/>
                <w:szCs w:val="22"/>
              </w:rPr>
              <w:t>-</w:t>
            </w:r>
            <w:r w:rsidRPr="003519B7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E1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5B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39E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54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6ED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263 730,6</w:t>
            </w:r>
          </w:p>
        </w:tc>
      </w:tr>
      <w:tr w:rsidR="003519B7" w:rsidRPr="003519B7" w14:paraId="0E672FD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CC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Жилищно</w:t>
            </w:r>
            <w:r w:rsidR="00FF6AB7">
              <w:rPr>
                <w:bCs/>
                <w:sz w:val="22"/>
                <w:szCs w:val="22"/>
              </w:rPr>
              <w:t>-</w:t>
            </w:r>
            <w:r w:rsidRPr="003519B7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25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651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DDE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B86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8B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263 730,6</w:t>
            </w:r>
          </w:p>
        </w:tc>
      </w:tr>
      <w:tr w:rsidR="003519B7" w:rsidRPr="003519B7" w14:paraId="3DDD72A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D8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FF6AB7">
              <w:rPr>
                <w:bCs/>
                <w:sz w:val="22"/>
                <w:szCs w:val="22"/>
              </w:rPr>
              <w:t>-</w:t>
            </w:r>
            <w:r w:rsidRPr="003519B7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D9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66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39A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522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684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259 927,3</w:t>
            </w:r>
          </w:p>
        </w:tc>
      </w:tr>
      <w:tr w:rsidR="003519B7" w:rsidRPr="003519B7" w14:paraId="21DB919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95B4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6F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ECD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26B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D55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25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147 167,4</w:t>
            </w:r>
          </w:p>
        </w:tc>
      </w:tr>
      <w:tr w:rsidR="003519B7" w:rsidRPr="003519B7" w14:paraId="3F51248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BB8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0A2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33BF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1120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9A1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32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147 167,4</w:t>
            </w:r>
          </w:p>
        </w:tc>
      </w:tr>
      <w:tr w:rsidR="003519B7" w:rsidRPr="003519B7" w14:paraId="000E04D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F99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696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7F5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9E81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C35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C4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147 167,4</w:t>
            </w:r>
          </w:p>
        </w:tc>
      </w:tr>
      <w:tr w:rsidR="003519B7" w:rsidRPr="003519B7" w14:paraId="69B56D6D" w14:textId="77777777" w:rsidTr="00FF6A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0B7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Благоустройство территории жилой застройки</w:t>
            </w:r>
            <w:r w:rsidR="00FF6AB7">
              <w:rPr>
                <w:sz w:val="22"/>
                <w:szCs w:val="22"/>
              </w:rPr>
              <w:t xml:space="preserve"> </w:t>
            </w:r>
            <w:r w:rsidRPr="003519B7">
              <w:rPr>
                <w:sz w:val="22"/>
                <w:szCs w:val="22"/>
              </w:rPr>
              <w:t>(</w:t>
            </w:r>
            <w:proofErr w:type="spellStart"/>
            <w:r w:rsidRPr="003519B7">
              <w:rPr>
                <w:sz w:val="22"/>
                <w:szCs w:val="22"/>
              </w:rPr>
              <w:t>софинансирование</w:t>
            </w:r>
            <w:proofErr w:type="spellEnd"/>
            <w:r w:rsidRPr="003519B7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C02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088A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85B1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7AE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E3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3 056,0</w:t>
            </w:r>
          </w:p>
        </w:tc>
      </w:tr>
      <w:tr w:rsidR="003519B7" w:rsidRPr="003519B7" w14:paraId="18D0DEE2" w14:textId="77777777" w:rsidTr="003519B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DDF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3D3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538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6F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DEE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7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3 056,0</w:t>
            </w:r>
          </w:p>
        </w:tc>
      </w:tr>
      <w:tr w:rsidR="003519B7" w:rsidRPr="003519B7" w14:paraId="5CE8A4CF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4E6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2F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S2100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9CB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7F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D21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F7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3 056,0</w:t>
            </w:r>
          </w:p>
        </w:tc>
      </w:tr>
      <w:tr w:rsidR="003519B7" w:rsidRPr="003519B7" w14:paraId="75075A7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6E3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09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C8B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3DD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683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3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48 077,3</w:t>
            </w:r>
          </w:p>
        </w:tc>
      </w:tr>
      <w:tr w:rsidR="003519B7" w:rsidRPr="003519B7" w14:paraId="53420D8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37E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EE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B24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C3A1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63C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6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48 077,3</w:t>
            </w:r>
          </w:p>
        </w:tc>
      </w:tr>
      <w:tr w:rsidR="003519B7" w:rsidRPr="003519B7" w14:paraId="03A8102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1CE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0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6FF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56E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E09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216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48 077,3</w:t>
            </w:r>
          </w:p>
        </w:tc>
      </w:tr>
      <w:tr w:rsidR="003519B7" w:rsidRPr="003519B7" w14:paraId="15369C5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C105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BA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F87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D02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0C5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52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37 979,4</w:t>
            </w:r>
          </w:p>
        </w:tc>
      </w:tr>
      <w:tr w:rsidR="003519B7" w:rsidRPr="003519B7" w14:paraId="3C8CF2B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89E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23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BB7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E9D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079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E23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37 979,4</w:t>
            </w:r>
          </w:p>
        </w:tc>
      </w:tr>
      <w:tr w:rsidR="003519B7" w:rsidRPr="003519B7" w14:paraId="0D56506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C3D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6CD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79F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1C7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3D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83B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37 979,4</w:t>
            </w:r>
          </w:p>
        </w:tc>
      </w:tr>
      <w:tr w:rsidR="003519B7" w:rsidRPr="003519B7" w14:paraId="61BBE28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7B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FF6AB7">
              <w:rPr>
                <w:bCs/>
                <w:sz w:val="22"/>
                <w:szCs w:val="22"/>
              </w:rPr>
              <w:t>ов</w:t>
            </w:r>
            <w:r w:rsidRPr="003519B7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FE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50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879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77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27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26 703,2</w:t>
            </w:r>
          </w:p>
        </w:tc>
      </w:tr>
      <w:tr w:rsidR="003519B7" w:rsidRPr="003519B7" w14:paraId="21511EC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4BA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5A3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C70C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689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6A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0BD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26 703,2</w:t>
            </w:r>
          </w:p>
        </w:tc>
      </w:tr>
      <w:tr w:rsidR="003519B7" w:rsidRPr="003519B7" w14:paraId="7916B7E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87A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862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7A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C9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82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9F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26 703,2</w:t>
            </w:r>
          </w:p>
        </w:tc>
      </w:tr>
      <w:tr w:rsidR="003519B7" w:rsidRPr="003519B7" w14:paraId="3055CD56" w14:textId="77777777" w:rsidTr="00FF6A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60B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Содержание объектов дворовых территорий</w:t>
            </w:r>
            <w:r w:rsidR="00FF6AB7">
              <w:rPr>
                <w:sz w:val="22"/>
                <w:szCs w:val="22"/>
              </w:rPr>
              <w:t xml:space="preserve"> </w:t>
            </w:r>
            <w:r w:rsidRPr="003519B7">
              <w:rPr>
                <w:sz w:val="22"/>
                <w:szCs w:val="22"/>
              </w:rPr>
              <w:t>(</w:t>
            </w:r>
            <w:proofErr w:type="spellStart"/>
            <w:r w:rsidRPr="003519B7">
              <w:rPr>
                <w:sz w:val="22"/>
                <w:szCs w:val="22"/>
              </w:rPr>
              <w:t>софинансирование</w:t>
            </w:r>
            <w:proofErr w:type="spellEnd"/>
            <w:r w:rsidRPr="003519B7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6A5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F4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A1D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ED3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C8E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747,3</w:t>
            </w:r>
          </w:p>
        </w:tc>
      </w:tr>
      <w:tr w:rsidR="003519B7" w:rsidRPr="003519B7" w14:paraId="50729EE8" w14:textId="77777777" w:rsidTr="003519B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356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B67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CB5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DE02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568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84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747,3</w:t>
            </w:r>
          </w:p>
        </w:tc>
      </w:tr>
      <w:tr w:rsidR="003519B7" w:rsidRPr="003519B7" w14:paraId="69E39EA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03D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6B7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33 А 02 </w:t>
            </w:r>
            <w:proofErr w:type="spellStart"/>
            <w:r w:rsidRPr="003519B7">
              <w:rPr>
                <w:sz w:val="22"/>
                <w:szCs w:val="22"/>
              </w:rPr>
              <w:t>S2600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04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476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C78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7E1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747,3</w:t>
            </w:r>
          </w:p>
        </w:tc>
      </w:tr>
      <w:tr w:rsidR="003519B7" w:rsidRPr="003519B7" w14:paraId="65D7821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141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ECB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8DE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048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839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0F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2 464,80</w:t>
            </w:r>
          </w:p>
        </w:tc>
      </w:tr>
      <w:tr w:rsidR="003519B7" w:rsidRPr="003519B7" w14:paraId="7B41A54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99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420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17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BB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306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E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2 464,80</w:t>
            </w:r>
          </w:p>
        </w:tc>
      </w:tr>
      <w:tr w:rsidR="003519B7" w:rsidRPr="003519B7" w14:paraId="3993AF5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462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D46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86F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312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D3F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EED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2 464,80</w:t>
            </w:r>
          </w:p>
        </w:tc>
      </w:tr>
      <w:tr w:rsidR="003519B7" w:rsidRPr="003519B7" w14:paraId="074EE04F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F67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21F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394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413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C9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0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2 464,80</w:t>
            </w:r>
          </w:p>
        </w:tc>
      </w:tr>
      <w:tr w:rsidR="003519B7" w:rsidRPr="003519B7" w14:paraId="7FFF58B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DFE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C3B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F84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EA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C0C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EC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1 555,90</w:t>
            </w:r>
          </w:p>
        </w:tc>
      </w:tr>
      <w:tr w:rsidR="003519B7" w:rsidRPr="003519B7" w14:paraId="2911063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686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Проведение спортивно-массовых мероприятий</w:t>
            </w:r>
            <w:r w:rsidR="00FF6AB7">
              <w:rPr>
                <w:sz w:val="22"/>
                <w:szCs w:val="22"/>
              </w:rPr>
              <w:t xml:space="preserve"> </w:t>
            </w:r>
            <w:r w:rsidRPr="003519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18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5BA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16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C38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42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300,00</w:t>
            </w:r>
          </w:p>
        </w:tc>
      </w:tr>
      <w:tr w:rsidR="003519B7" w:rsidRPr="003519B7" w14:paraId="7773681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3D5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899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AB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41C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BC7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482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300,00</w:t>
            </w:r>
          </w:p>
        </w:tc>
      </w:tr>
      <w:tr w:rsidR="003519B7" w:rsidRPr="003519B7" w14:paraId="501FF58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150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58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23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118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26A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21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1 255,90</w:t>
            </w:r>
          </w:p>
        </w:tc>
      </w:tr>
      <w:tr w:rsidR="003519B7" w:rsidRPr="003519B7" w14:paraId="64E5377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900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77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D49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AED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912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685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1 255,90</w:t>
            </w:r>
          </w:p>
        </w:tc>
      </w:tr>
      <w:tr w:rsidR="003519B7" w:rsidRPr="003519B7" w14:paraId="072C30B0" w14:textId="77777777" w:rsidTr="00FF6A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D4E4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04A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AA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D5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D2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72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907,90</w:t>
            </w:r>
          </w:p>
        </w:tc>
      </w:tr>
      <w:tr w:rsidR="003519B7" w:rsidRPr="003519B7" w14:paraId="1A30C7B7" w14:textId="77777777" w:rsidTr="003519B7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884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22C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DFF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F9D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ED3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30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907,90</w:t>
            </w:r>
          </w:p>
        </w:tc>
      </w:tr>
      <w:tr w:rsidR="003519B7" w:rsidRPr="003519B7" w14:paraId="6813DAC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72F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99CD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AA8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5401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38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DCD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907,90</w:t>
            </w:r>
          </w:p>
        </w:tc>
      </w:tr>
      <w:tr w:rsidR="003519B7" w:rsidRPr="003519B7" w14:paraId="3113C51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B52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36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CD6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EC3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279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9C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1,00</w:t>
            </w:r>
          </w:p>
        </w:tc>
      </w:tr>
      <w:tr w:rsidR="003519B7" w:rsidRPr="003519B7" w14:paraId="5B21CF0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674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2246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133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7E6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7D3B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58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1,00</w:t>
            </w:r>
          </w:p>
        </w:tc>
      </w:tr>
      <w:tr w:rsidR="003519B7" w:rsidRPr="003519B7" w14:paraId="2792FE9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8B9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0AF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3BA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8AE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BF9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1B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1,00</w:t>
            </w:r>
          </w:p>
        </w:tc>
      </w:tr>
      <w:tr w:rsidR="003519B7" w:rsidRPr="003519B7" w14:paraId="4E4E43F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7E0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7F17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61FF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3A9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7F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6C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1,00</w:t>
            </w:r>
          </w:p>
        </w:tc>
      </w:tr>
      <w:tr w:rsidR="003519B7" w:rsidRPr="003519B7" w14:paraId="6FC1AA2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CDA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B0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C24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5AB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FF9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0E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3 911,00</w:t>
            </w:r>
          </w:p>
        </w:tc>
      </w:tr>
      <w:tr w:rsidR="003519B7" w:rsidRPr="003519B7" w14:paraId="08287A6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DE8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6D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16D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7421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BBA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C3B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1BA5833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7D9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519B7">
              <w:rPr>
                <w:sz w:val="22"/>
                <w:szCs w:val="22"/>
              </w:rPr>
              <w:t>территории  поселения</w:t>
            </w:r>
            <w:proofErr w:type="gramEnd"/>
            <w:r w:rsidRPr="003519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4F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E1B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D3A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94C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6A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7A5F3E2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35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DD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CD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2E2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509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E8A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5FEFB82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F8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F6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009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3A8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3854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4B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5C87A39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8A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544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C2F0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672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18D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EA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6FED5F1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14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EA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A51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74C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674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52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230,00</w:t>
            </w:r>
          </w:p>
        </w:tc>
      </w:tr>
      <w:tr w:rsidR="003519B7" w:rsidRPr="003519B7" w14:paraId="198A89D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A51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519B7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519B7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1C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D2B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ACA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FA9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C1E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3 081,00</w:t>
            </w:r>
          </w:p>
        </w:tc>
      </w:tr>
      <w:tr w:rsidR="003519B7" w:rsidRPr="003519B7" w14:paraId="6F6BBEC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11F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519B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519B7">
              <w:rPr>
                <w:bCs/>
                <w:sz w:val="22"/>
                <w:szCs w:val="22"/>
              </w:rPr>
              <w:t xml:space="preserve">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938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7AA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A71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07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8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1 299,00</w:t>
            </w:r>
          </w:p>
        </w:tc>
      </w:tr>
      <w:tr w:rsidR="003519B7" w:rsidRPr="003519B7" w14:paraId="105762C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735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519B7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519B7">
              <w:rPr>
                <w:bCs/>
                <w:sz w:val="22"/>
                <w:szCs w:val="22"/>
              </w:rPr>
              <w:t xml:space="preserve">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E6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014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184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D9F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7B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1 299,00</w:t>
            </w:r>
          </w:p>
        </w:tc>
      </w:tr>
      <w:tr w:rsidR="003519B7" w:rsidRPr="003519B7" w14:paraId="17C3AF2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FC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61A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F16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E82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74E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1C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1 299,00</w:t>
            </w:r>
          </w:p>
        </w:tc>
      </w:tr>
      <w:tr w:rsidR="003519B7" w:rsidRPr="003519B7" w14:paraId="6DF4835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7A2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ED7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47F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0FC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17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41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1 299,00</w:t>
            </w:r>
          </w:p>
        </w:tc>
      </w:tr>
      <w:tr w:rsidR="003519B7" w:rsidRPr="003519B7" w14:paraId="34093E3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DB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C0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EB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BCE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84F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D9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1 299,00</w:t>
            </w:r>
          </w:p>
        </w:tc>
      </w:tr>
      <w:tr w:rsidR="003519B7" w:rsidRPr="003519B7" w14:paraId="230AE37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9952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DAB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AF5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948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41F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B67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1 782,00</w:t>
            </w:r>
          </w:p>
        </w:tc>
      </w:tr>
      <w:tr w:rsidR="003519B7" w:rsidRPr="003519B7" w14:paraId="28B6D61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68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75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F99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83C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0B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71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1 782,00</w:t>
            </w:r>
          </w:p>
        </w:tc>
      </w:tr>
      <w:tr w:rsidR="003519B7" w:rsidRPr="003519B7" w14:paraId="30AE383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9A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B8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323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13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F65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4BE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1 782,00</w:t>
            </w:r>
          </w:p>
        </w:tc>
      </w:tr>
      <w:tr w:rsidR="003519B7" w:rsidRPr="003519B7" w14:paraId="7B3F263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C95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3D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36E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A2D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31A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C5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600,00</w:t>
            </w:r>
          </w:p>
        </w:tc>
      </w:tr>
      <w:tr w:rsidR="003519B7" w:rsidRPr="003519B7" w14:paraId="5BE191C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3E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519B7">
              <w:rPr>
                <w:sz w:val="22"/>
                <w:szCs w:val="22"/>
              </w:rPr>
              <w:t>территории  поселения</w:t>
            </w:r>
            <w:proofErr w:type="gramEnd"/>
            <w:r w:rsidRPr="003519B7">
              <w:rPr>
                <w:sz w:val="22"/>
                <w:szCs w:val="22"/>
              </w:rPr>
              <w:t xml:space="preserve">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29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EAC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964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092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6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600,00</w:t>
            </w:r>
          </w:p>
        </w:tc>
      </w:tr>
      <w:tr w:rsidR="003519B7" w:rsidRPr="003519B7" w14:paraId="17706FA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9F4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C5F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CC6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86C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06C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2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600,00</w:t>
            </w:r>
          </w:p>
        </w:tc>
      </w:tr>
      <w:tr w:rsidR="003519B7" w:rsidRPr="003519B7" w14:paraId="19EA388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17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519B7">
              <w:rPr>
                <w:sz w:val="22"/>
                <w:szCs w:val="22"/>
              </w:rPr>
              <w:t>части  участия</w:t>
            </w:r>
            <w:proofErr w:type="gramEnd"/>
            <w:r w:rsidRPr="003519B7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49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86E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D96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5F1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1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600,00</w:t>
            </w:r>
          </w:p>
        </w:tc>
      </w:tr>
      <w:tr w:rsidR="003519B7" w:rsidRPr="003519B7" w14:paraId="583E769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72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F29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8D7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B21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6F8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63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600,00</w:t>
            </w:r>
          </w:p>
        </w:tc>
      </w:tr>
      <w:tr w:rsidR="003519B7" w:rsidRPr="003519B7" w14:paraId="26ED776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E3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A16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5F2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9D4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CA7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7A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600,00</w:t>
            </w:r>
          </w:p>
        </w:tc>
      </w:tr>
      <w:tr w:rsidR="003519B7" w:rsidRPr="003519B7" w14:paraId="546BF50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E302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FF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FA2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EC4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384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0FD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1 499,40</w:t>
            </w:r>
          </w:p>
        </w:tc>
      </w:tr>
      <w:tr w:rsidR="003519B7" w:rsidRPr="003519B7" w14:paraId="5363483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81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655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93A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C64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BD1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AF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1 499,40</w:t>
            </w:r>
          </w:p>
        </w:tc>
      </w:tr>
      <w:tr w:rsidR="003519B7" w:rsidRPr="003519B7" w14:paraId="3D2C570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22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60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A94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12F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3F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38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1 499,40</w:t>
            </w:r>
          </w:p>
        </w:tc>
      </w:tr>
      <w:tr w:rsidR="003519B7" w:rsidRPr="003519B7" w14:paraId="54AD9F7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02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8E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DCB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2298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F49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40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1 499,40</w:t>
            </w:r>
          </w:p>
        </w:tc>
      </w:tr>
      <w:tr w:rsidR="003519B7" w:rsidRPr="003519B7" w14:paraId="63B616C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37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EDD" w14:textId="77777777" w:rsidR="003519B7" w:rsidRPr="003519B7" w:rsidRDefault="003519B7" w:rsidP="003519B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19B7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03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942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93A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231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79,20</w:t>
            </w:r>
          </w:p>
        </w:tc>
      </w:tr>
      <w:tr w:rsidR="003519B7" w:rsidRPr="003519B7" w14:paraId="54D62B7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51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E9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207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9BD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3D8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0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79,20</w:t>
            </w:r>
          </w:p>
        </w:tc>
      </w:tr>
      <w:tr w:rsidR="003519B7" w:rsidRPr="003519B7" w14:paraId="5434DB9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01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0C2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CEF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C076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422E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BC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79,20</w:t>
            </w:r>
          </w:p>
        </w:tc>
      </w:tr>
      <w:tr w:rsidR="003519B7" w:rsidRPr="003519B7" w14:paraId="6655A66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0D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3E0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9EC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8C7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5A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67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79,20</w:t>
            </w:r>
          </w:p>
        </w:tc>
      </w:tr>
      <w:tr w:rsidR="003519B7" w:rsidRPr="003519B7" w14:paraId="703961A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05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4CC3" w14:textId="77777777" w:rsidR="003519B7" w:rsidRPr="003519B7" w:rsidRDefault="003519B7" w:rsidP="003519B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19B7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59CF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B96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8B4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A52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1 126,50</w:t>
            </w:r>
          </w:p>
        </w:tc>
      </w:tr>
      <w:tr w:rsidR="003519B7" w:rsidRPr="003519B7" w14:paraId="410E28AF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C63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2B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139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51A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970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70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1 126,50</w:t>
            </w:r>
          </w:p>
        </w:tc>
      </w:tr>
      <w:tr w:rsidR="003519B7" w:rsidRPr="003519B7" w14:paraId="1A7FF70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60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0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3919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917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4CA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A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1 126,50</w:t>
            </w:r>
          </w:p>
        </w:tc>
      </w:tr>
      <w:tr w:rsidR="003519B7" w:rsidRPr="003519B7" w14:paraId="5122CAA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A5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79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AA1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994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75C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51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1 126,50</w:t>
            </w:r>
          </w:p>
        </w:tc>
      </w:tr>
      <w:tr w:rsidR="003519B7" w:rsidRPr="003519B7" w14:paraId="4C72AA5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42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40E" w14:textId="77777777" w:rsidR="003519B7" w:rsidRPr="003519B7" w:rsidRDefault="003519B7" w:rsidP="003519B7">
            <w:pPr>
              <w:jc w:val="center"/>
              <w:rPr>
                <w:bCs/>
                <w:iCs/>
                <w:sz w:val="22"/>
                <w:szCs w:val="22"/>
              </w:rPr>
            </w:pPr>
            <w:r w:rsidRPr="003519B7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D88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FC9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6AF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BF4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293,70</w:t>
            </w:r>
          </w:p>
        </w:tc>
      </w:tr>
      <w:tr w:rsidR="003519B7" w:rsidRPr="003519B7" w14:paraId="576FFDB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C6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7B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909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9E4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731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7D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293,70</w:t>
            </w:r>
          </w:p>
        </w:tc>
      </w:tr>
      <w:tr w:rsidR="003519B7" w:rsidRPr="003519B7" w14:paraId="2709EBE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20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39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27F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0A9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373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C8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293,70</w:t>
            </w:r>
          </w:p>
        </w:tc>
      </w:tr>
      <w:tr w:rsidR="003519B7" w:rsidRPr="003519B7" w14:paraId="6C4BC7E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C2DB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AA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C2A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2C4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94C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4C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3 898,90</w:t>
            </w:r>
          </w:p>
        </w:tc>
      </w:tr>
      <w:tr w:rsidR="003519B7" w:rsidRPr="003519B7" w14:paraId="0709944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1A0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017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0F4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7AA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1A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0A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3 898,90</w:t>
            </w:r>
          </w:p>
        </w:tc>
      </w:tr>
      <w:tr w:rsidR="003519B7" w:rsidRPr="003519B7" w14:paraId="0265048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6A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1CA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C49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25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42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73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3 898,90</w:t>
            </w:r>
          </w:p>
        </w:tc>
      </w:tr>
      <w:tr w:rsidR="003519B7" w:rsidRPr="003519B7" w14:paraId="702B70A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B5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3519B7">
              <w:rPr>
                <w:sz w:val="22"/>
                <w:szCs w:val="22"/>
              </w:rPr>
              <w:t>датам  для</w:t>
            </w:r>
            <w:proofErr w:type="gramEnd"/>
            <w:r w:rsidRPr="003519B7">
              <w:rPr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CF2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191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3B9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B3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6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2 363,10</w:t>
            </w:r>
          </w:p>
        </w:tc>
      </w:tr>
      <w:tr w:rsidR="003519B7" w:rsidRPr="003519B7" w14:paraId="6E4FFE8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D8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96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22D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55EA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0A9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DB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2 363,10</w:t>
            </w:r>
          </w:p>
        </w:tc>
      </w:tr>
      <w:tr w:rsidR="003519B7" w:rsidRPr="003519B7" w14:paraId="05DD4B8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A27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6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87A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977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7D1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367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2 363,10</w:t>
            </w:r>
          </w:p>
        </w:tc>
      </w:tr>
      <w:tr w:rsidR="003519B7" w:rsidRPr="003519B7" w14:paraId="77BCFCD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60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EB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BD8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798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14F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B8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288,40</w:t>
            </w:r>
          </w:p>
        </w:tc>
      </w:tr>
      <w:tr w:rsidR="003519B7" w:rsidRPr="003519B7" w14:paraId="38EDF6D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60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8ED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064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BD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D83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29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38,40</w:t>
            </w:r>
          </w:p>
        </w:tc>
      </w:tr>
      <w:tr w:rsidR="003519B7" w:rsidRPr="003519B7" w14:paraId="23DC6D8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34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15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10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B71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A08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5D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38,40</w:t>
            </w:r>
          </w:p>
        </w:tc>
      </w:tr>
      <w:tr w:rsidR="003519B7" w:rsidRPr="003519B7" w14:paraId="70FA22D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6F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21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3A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CC6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F662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0B3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250,00</w:t>
            </w:r>
          </w:p>
        </w:tc>
      </w:tr>
      <w:tr w:rsidR="003519B7" w:rsidRPr="003519B7" w14:paraId="0D99A33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D0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5E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693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089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B63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6E5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250,00</w:t>
            </w:r>
          </w:p>
        </w:tc>
      </w:tr>
      <w:tr w:rsidR="003519B7" w:rsidRPr="003519B7" w14:paraId="397A43A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FCF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CF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3C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477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CE9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45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897,40</w:t>
            </w:r>
          </w:p>
        </w:tc>
      </w:tr>
      <w:tr w:rsidR="003519B7" w:rsidRPr="003519B7" w14:paraId="008C019F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2A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2D9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FE2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C423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B03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59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897,40</w:t>
            </w:r>
          </w:p>
        </w:tc>
      </w:tr>
      <w:tr w:rsidR="003519B7" w:rsidRPr="003519B7" w14:paraId="7D08887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15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33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382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68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6573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162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897,40</w:t>
            </w:r>
          </w:p>
        </w:tc>
      </w:tr>
      <w:tr w:rsidR="003519B7" w:rsidRPr="003519B7" w14:paraId="689FF1E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8C7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6A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35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B1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D2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6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350,00</w:t>
            </w:r>
          </w:p>
        </w:tc>
      </w:tr>
      <w:tr w:rsidR="003519B7" w:rsidRPr="003519B7" w14:paraId="35699AF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21C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61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96E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21D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D2E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96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350,00</w:t>
            </w:r>
          </w:p>
        </w:tc>
      </w:tr>
      <w:tr w:rsidR="003519B7" w:rsidRPr="003519B7" w14:paraId="767C000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89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63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F36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F1C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772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3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350,00</w:t>
            </w:r>
          </w:p>
        </w:tc>
      </w:tr>
      <w:tr w:rsidR="003519B7" w:rsidRPr="003519B7" w14:paraId="7EF5C3E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5128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36F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380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BC7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9A78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36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320 956,40</w:t>
            </w:r>
          </w:p>
        </w:tc>
      </w:tr>
      <w:tr w:rsidR="003519B7" w:rsidRPr="003519B7" w14:paraId="4659494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0D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E0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13D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AAA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27AD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18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9 974,10</w:t>
            </w:r>
          </w:p>
        </w:tc>
      </w:tr>
      <w:tr w:rsidR="003519B7" w:rsidRPr="003519B7" w14:paraId="272CCEA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18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32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66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84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BD1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2A8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9 974,10</w:t>
            </w:r>
          </w:p>
        </w:tc>
      </w:tr>
      <w:tr w:rsidR="003519B7" w:rsidRPr="003519B7" w14:paraId="2AC6DD1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8E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11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ED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963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A23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BB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9 974,10</w:t>
            </w:r>
          </w:p>
        </w:tc>
      </w:tr>
      <w:tr w:rsidR="003519B7" w:rsidRPr="003519B7" w14:paraId="5417574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F0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AF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839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EF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06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D3A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9 974,10</w:t>
            </w:r>
          </w:p>
        </w:tc>
      </w:tr>
      <w:tr w:rsidR="003519B7" w:rsidRPr="003519B7" w14:paraId="576684D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14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EE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336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200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9BE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04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9 974,10</w:t>
            </w:r>
          </w:p>
        </w:tc>
      </w:tr>
      <w:tr w:rsidR="003519B7" w:rsidRPr="003519B7" w14:paraId="115743D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A90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17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633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E041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2C5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EF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9 974,10</w:t>
            </w:r>
          </w:p>
        </w:tc>
      </w:tr>
      <w:tr w:rsidR="003519B7" w:rsidRPr="003519B7" w14:paraId="38B6D70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C8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A7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F4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7C6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A63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4D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9 237,20</w:t>
            </w:r>
          </w:p>
        </w:tc>
      </w:tr>
      <w:tr w:rsidR="003519B7" w:rsidRPr="003519B7" w14:paraId="57EEE21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E5F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3B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FD3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AD2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EA08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84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9 237,20</w:t>
            </w:r>
          </w:p>
        </w:tc>
      </w:tr>
      <w:tr w:rsidR="003519B7" w:rsidRPr="003519B7" w14:paraId="3FAC393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CD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C3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9200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BEC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87D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CF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708,90</w:t>
            </w:r>
          </w:p>
        </w:tc>
      </w:tr>
      <w:tr w:rsidR="003519B7" w:rsidRPr="003519B7" w14:paraId="7D6D032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3E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EE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6F3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B6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4F9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5D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708,90</w:t>
            </w:r>
          </w:p>
        </w:tc>
      </w:tr>
      <w:tr w:rsidR="003519B7" w:rsidRPr="003519B7" w14:paraId="1FB0891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95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16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22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D62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6F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34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28,00</w:t>
            </w:r>
          </w:p>
        </w:tc>
      </w:tr>
      <w:tr w:rsidR="003519B7" w:rsidRPr="003519B7" w14:paraId="4DFEE12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01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8B7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A4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E7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BFF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D4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28,00</w:t>
            </w:r>
          </w:p>
        </w:tc>
      </w:tr>
      <w:tr w:rsidR="003519B7" w:rsidRPr="003519B7" w14:paraId="43D91CF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75B5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BF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641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5D8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490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FD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1 958,70</w:t>
            </w:r>
          </w:p>
        </w:tc>
      </w:tr>
      <w:tr w:rsidR="003519B7" w:rsidRPr="003519B7" w14:paraId="6020E33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2F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BD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138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900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8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2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3053D0B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43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6D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230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909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D267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21E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48F26FF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97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B0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7C3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F0D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32D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0CB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77C8DFC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4C5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2B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EE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79A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CD1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1A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1656342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1DA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875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F04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13C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9E14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4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1486958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9E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E5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AF9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17E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825D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8A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61503DE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D56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D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568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D8B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52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AF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467,10</w:t>
            </w:r>
          </w:p>
        </w:tc>
      </w:tr>
      <w:tr w:rsidR="003519B7" w:rsidRPr="003519B7" w14:paraId="2BC776E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2A5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896B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6E7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23A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348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8D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1 491,60</w:t>
            </w:r>
          </w:p>
        </w:tc>
      </w:tr>
      <w:tr w:rsidR="003519B7" w:rsidRPr="003519B7" w14:paraId="73D2BD4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29E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770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1CA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C66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0DB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5E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1 491,60</w:t>
            </w:r>
          </w:p>
        </w:tc>
      </w:tr>
      <w:tr w:rsidR="003519B7" w:rsidRPr="003519B7" w14:paraId="61982F8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1146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7AB8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59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F6B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2CF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D7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1 491,60</w:t>
            </w:r>
          </w:p>
        </w:tc>
      </w:tr>
      <w:tr w:rsidR="003519B7" w:rsidRPr="003519B7" w14:paraId="77CA8C4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4E1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B2B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472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D5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2E8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83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1 491,60</w:t>
            </w:r>
          </w:p>
        </w:tc>
      </w:tr>
      <w:tr w:rsidR="003519B7" w:rsidRPr="003519B7" w14:paraId="68EFAEE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17C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135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F3E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E19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67E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FF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582,80</w:t>
            </w:r>
          </w:p>
        </w:tc>
      </w:tr>
      <w:tr w:rsidR="003519B7" w:rsidRPr="003519B7" w14:paraId="180F014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7FA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ECA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D17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83B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D42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E2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582,80</w:t>
            </w:r>
          </w:p>
        </w:tc>
      </w:tr>
      <w:tr w:rsidR="003519B7" w:rsidRPr="003519B7" w14:paraId="7CEBBA5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07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232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B06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383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76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1B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582,80</w:t>
            </w:r>
          </w:p>
        </w:tc>
      </w:tr>
      <w:tr w:rsidR="003519B7" w:rsidRPr="003519B7" w14:paraId="45456DB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F4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9B47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E23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3F8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1F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67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535,00</w:t>
            </w:r>
          </w:p>
        </w:tc>
      </w:tr>
      <w:tr w:rsidR="003519B7" w:rsidRPr="003519B7" w14:paraId="608C6F1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DD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A2D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083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DD9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6E2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A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535,00</w:t>
            </w:r>
          </w:p>
        </w:tc>
      </w:tr>
      <w:tr w:rsidR="003519B7" w:rsidRPr="003519B7" w14:paraId="0570073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4A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8C8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246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60B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B8B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6A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47,80</w:t>
            </w:r>
          </w:p>
        </w:tc>
      </w:tr>
      <w:tr w:rsidR="003519B7" w:rsidRPr="003519B7" w14:paraId="27B62F3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28E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C8C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4A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444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65A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BC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47,80</w:t>
            </w:r>
          </w:p>
        </w:tc>
      </w:tr>
      <w:tr w:rsidR="003519B7" w:rsidRPr="003519B7" w14:paraId="58FA12B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07D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C0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410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6C4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065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A30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129 644,40</w:t>
            </w:r>
          </w:p>
        </w:tc>
      </w:tr>
      <w:tr w:rsidR="003519B7" w:rsidRPr="003519B7" w14:paraId="00ADCB4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68C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D7F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05CD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977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F8B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11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128 284,40</w:t>
            </w:r>
          </w:p>
        </w:tc>
      </w:tr>
      <w:tr w:rsidR="003519B7" w:rsidRPr="003519B7" w14:paraId="2F9E971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454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015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A51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E33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A421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15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127 786,30</w:t>
            </w:r>
          </w:p>
        </w:tc>
      </w:tr>
      <w:tr w:rsidR="003519B7" w:rsidRPr="003519B7" w14:paraId="64C3DCB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423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EC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AA2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966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A70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F84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127 786,30</w:t>
            </w:r>
          </w:p>
        </w:tc>
      </w:tr>
      <w:tr w:rsidR="003519B7" w:rsidRPr="003519B7" w14:paraId="681E5B7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8B3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C8E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835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5B4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6EE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C7D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127 786,30</w:t>
            </w:r>
          </w:p>
        </w:tc>
      </w:tr>
      <w:tr w:rsidR="003519B7" w:rsidRPr="003519B7" w14:paraId="434AC5C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A43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F7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5D4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267D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5E0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8F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5 307,60</w:t>
            </w:r>
          </w:p>
        </w:tc>
      </w:tr>
      <w:tr w:rsidR="003519B7" w:rsidRPr="003519B7" w14:paraId="7F4FAB8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92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E3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9A1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610D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C43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CC1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5 307,60</w:t>
            </w:r>
          </w:p>
        </w:tc>
      </w:tr>
      <w:tr w:rsidR="003519B7" w:rsidRPr="003519B7" w14:paraId="480DAC4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39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1E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DAB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F382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686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77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5 307,60</w:t>
            </w:r>
          </w:p>
        </w:tc>
      </w:tr>
      <w:tr w:rsidR="003519B7" w:rsidRPr="003519B7" w14:paraId="589EDA6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845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519B7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519B7">
              <w:rPr>
                <w:bCs/>
                <w:sz w:val="22"/>
                <w:szCs w:val="22"/>
              </w:rPr>
              <w:t xml:space="preserve">/ Совета депутатов внутригородского </w:t>
            </w:r>
            <w:r w:rsidRPr="003519B7">
              <w:rPr>
                <w:bCs/>
                <w:sz w:val="22"/>
                <w:szCs w:val="22"/>
              </w:rPr>
              <w:lastRenderedPageBreak/>
              <w:t>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16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lastRenderedPageBreak/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F3A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955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87A4F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FA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122 478,70</w:t>
            </w:r>
          </w:p>
        </w:tc>
      </w:tr>
      <w:tr w:rsidR="003519B7" w:rsidRPr="003519B7" w14:paraId="5821982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0C7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53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E66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CA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40C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01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100 509,60</w:t>
            </w:r>
          </w:p>
        </w:tc>
      </w:tr>
      <w:tr w:rsidR="003519B7" w:rsidRPr="003519B7" w14:paraId="18CB67F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A4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B5E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C35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E6C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2C8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9A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100 509,60</w:t>
            </w:r>
          </w:p>
        </w:tc>
      </w:tr>
      <w:tr w:rsidR="003519B7" w:rsidRPr="003519B7" w14:paraId="56117A2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E1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B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890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609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E1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A7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67 776,80</w:t>
            </w:r>
          </w:p>
        </w:tc>
      </w:tr>
      <w:tr w:rsidR="003519B7" w:rsidRPr="003519B7" w14:paraId="1CA07FC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D7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21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4AA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592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62D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112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12 881,60</w:t>
            </w:r>
          </w:p>
        </w:tc>
      </w:tr>
      <w:tr w:rsidR="003519B7" w:rsidRPr="003519B7" w14:paraId="3E9189BD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5C5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646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F4E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E7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5CAC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36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19 851,20</w:t>
            </w:r>
          </w:p>
        </w:tc>
      </w:tr>
      <w:tr w:rsidR="003519B7" w:rsidRPr="003519B7" w14:paraId="570D5DC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9E3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EB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FE4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C98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054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6E6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21 537,10</w:t>
            </w:r>
          </w:p>
        </w:tc>
      </w:tr>
      <w:tr w:rsidR="003519B7" w:rsidRPr="003519B7" w14:paraId="329DC5C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A1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F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0F4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949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67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24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21 537,10</w:t>
            </w:r>
          </w:p>
        </w:tc>
      </w:tr>
      <w:tr w:rsidR="003519B7" w:rsidRPr="003519B7" w14:paraId="473B89D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7D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C1D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6A6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6B3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5A8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5B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432,00</w:t>
            </w:r>
          </w:p>
        </w:tc>
      </w:tr>
      <w:tr w:rsidR="003519B7" w:rsidRPr="003519B7" w14:paraId="4B3A619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6B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26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7E9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008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2D0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B03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432,00</w:t>
            </w:r>
          </w:p>
        </w:tc>
      </w:tr>
      <w:tr w:rsidR="003519B7" w:rsidRPr="003519B7" w14:paraId="3C77D98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A0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в целях стимулирования в связи с увеличением интенсивности работы при реализации мероприятий по развитию территорий </w:t>
            </w:r>
            <w:proofErr w:type="spellStart"/>
            <w:r w:rsidRPr="003519B7">
              <w:rPr>
                <w:sz w:val="22"/>
                <w:szCs w:val="22"/>
              </w:rPr>
              <w:t>ТиНАО</w:t>
            </w:r>
            <w:proofErr w:type="spellEnd"/>
            <w:r w:rsidRPr="003519B7">
              <w:rPr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43C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C59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0B3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84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4C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498,10</w:t>
            </w:r>
          </w:p>
        </w:tc>
      </w:tr>
      <w:tr w:rsidR="003519B7" w:rsidRPr="003519B7" w14:paraId="554D1C15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14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B7C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5B5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74C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49F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EB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498,10</w:t>
            </w:r>
          </w:p>
        </w:tc>
      </w:tr>
      <w:tr w:rsidR="003519B7" w:rsidRPr="003519B7" w14:paraId="1311763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266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4B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D8A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B2F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829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4C7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1 000,00</w:t>
            </w:r>
          </w:p>
        </w:tc>
      </w:tr>
      <w:tr w:rsidR="003519B7" w:rsidRPr="003519B7" w14:paraId="0ECAF79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8B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090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37B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6AF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36C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5F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1 000,00</w:t>
            </w:r>
          </w:p>
        </w:tc>
      </w:tr>
      <w:tr w:rsidR="003519B7" w:rsidRPr="003519B7" w14:paraId="71463810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64C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E4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6EC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D9C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5DD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3F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1 000,00</w:t>
            </w:r>
          </w:p>
        </w:tc>
      </w:tr>
      <w:tr w:rsidR="003519B7" w:rsidRPr="003519B7" w14:paraId="594DE0DB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1C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364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EC8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D8D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ABD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63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1 000,00</w:t>
            </w:r>
          </w:p>
        </w:tc>
      </w:tr>
      <w:tr w:rsidR="003519B7" w:rsidRPr="003519B7" w14:paraId="423C74C9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DFB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9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62D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D6E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55F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077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1 000,00</w:t>
            </w:r>
          </w:p>
        </w:tc>
      </w:tr>
      <w:tr w:rsidR="003519B7" w:rsidRPr="003519B7" w14:paraId="0AD174A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AE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4A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B5BD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7B3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79C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832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1 000,00</w:t>
            </w:r>
          </w:p>
        </w:tc>
      </w:tr>
      <w:tr w:rsidR="003519B7" w:rsidRPr="003519B7" w14:paraId="012F8F8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1E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B4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5A01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839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2570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3B7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360,00</w:t>
            </w:r>
          </w:p>
        </w:tc>
      </w:tr>
      <w:tr w:rsidR="003519B7" w:rsidRPr="003519B7" w14:paraId="7D0E26FA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7E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</w:t>
            </w:r>
            <w:r w:rsidRPr="003519B7">
              <w:rPr>
                <w:sz w:val="22"/>
                <w:szCs w:val="22"/>
              </w:rPr>
              <w:lastRenderedPageBreak/>
              <w:t xml:space="preserve">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BC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lastRenderedPageBreak/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090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33F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8B4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3D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360,00</w:t>
            </w:r>
          </w:p>
        </w:tc>
      </w:tr>
      <w:tr w:rsidR="003519B7" w:rsidRPr="003519B7" w14:paraId="6E7034A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B4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254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F2C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A78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03C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3B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360,00</w:t>
            </w:r>
          </w:p>
        </w:tc>
      </w:tr>
      <w:tr w:rsidR="003519B7" w:rsidRPr="003519B7" w14:paraId="42EE6E6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79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C47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45A5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AB13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D38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49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60,00</w:t>
            </w:r>
          </w:p>
        </w:tc>
      </w:tr>
      <w:tr w:rsidR="003519B7" w:rsidRPr="003519B7" w14:paraId="4974A40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492D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DA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EFA8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E7A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F9F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BCB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4541D37C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CB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AD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B5B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2A9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89B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688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30F9E634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5D9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519B7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519B7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B98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6DD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BC3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B3B1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771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300,00</w:t>
            </w:r>
          </w:p>
        </w:tc>
      </w:tr>
      <w:tr w:rsidR="003519B7" w:rsidRPr="003519B7" w14:paraId="4A660C5F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36D9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A7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30C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6C4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A58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02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300,00</w:t>
            </w:r>
          </w:p>
        </w:tc>
      </w:tr>
      <w:tr w:rsidR="003519B7" w:rsidRPr="003519B7" w14:paraId="71DDF086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57F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2F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26F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EFE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35A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46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300,00</w:t>
            </w:r>
          </w:p>
        </w:tc>
      </w:tr>
      <w:tr w:rsidR="003519B7" w:rsidRPr="003519B7" w14:paraId="2C07F1A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BDB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4F0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34B6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EA2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CC2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3ED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60,00</w:t>
            </w:r>
          </w:p>
        </w:tc>
      </w:tr>
      <w:tr w:rsidR="003519B7" w:rsidRPr="003519B7" w14:paraId="01BEDF5E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5C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302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460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BDF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2F0D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7C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357A2EF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F7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E9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A0B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8F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A8D1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3D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02EA4CD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B058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80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0A8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7B5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949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73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3ECACBF1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451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1D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29E0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314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9037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3563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43C52A23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024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269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4BBD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DF56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95BF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A05E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1E2CDD02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172" w14:textId="77777777" w:rsidR="003519B7" w:rsidRPr="003519B7" w:rsidRDefault="003519B7" w:rsidP="003519B7">
            <w:pPr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3F5C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8A75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82C4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985A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E57" w14:textId="77777777" w:rsidR="003519B7" w:rsidRPr="003519B7" w:rsidRDefault="003519B7" w:rsidP="003519B7">
            <w:pPr>
              <w:jc w:val="center"/>
              <w:rPr>
                <w:sz w:val="22"/>
                <w:szCs w:val="22"/>
              </w:rPr>
            </w:pPr>
            <w:r w:rsidRPr="003519B7">
              <w:rPr>
                <w:sz w:val="22"/>
                <w:szCs w:val="22"/>
              </w:rPr>
              <w:t>60,00</w:t>
            </w:r>
          </w:p>
        </w:tc>
      </w:tr>
      <w:tr w:rsidR="003519B7" w:rsidRPr="003519B7" w14:paraId="7E7F6098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618E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5789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D92B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1B84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691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AB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142 220,00</w:t>
            </w:r>
          </w:p>
        </w:tc>
      </w:tr>
      <w:tr w:rsidR="003519B7" w:rsidRPr="003519B7" w14:paraId="24EC05F7" w14:textId="77777777" w:rsidTr="003519B7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29F" w14:textId="77777777" w:rsidR="003519B7" w:rsidRPr="003519B7" w:rsidRDefault="003519B7" w:rsidP="003519B7">
            <w:pPr>
              <w:rPr>
                <w:bCs/>
                <w:sz w:val="22"/>
                <w:szCs w:val="22"/>
              </w:rPr>
            </w:pPr>
            <w:proofErr w:type="gramStart"/>
            <w:r w:rsidRPr="003519B7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442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239C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1D7E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5480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714A" w14:textId="77777777" w:rsidR="003519B7" w:rsidRPr="003519B7" w:rsidRDefault="003519B7" w:rsidP="003519B7">
            <w:pPr>
              <w:jc w:val="center"/>
              <w:rPr>
                <w:bCs/>
                <w:sz w:val="22"/>
                <w:szCs w:val="22"/>
              </w:rPr>
            </w:pPr>
            <w:r w:rsidRPr="003519B7">
              <w:rPr>
                <w:bCs/>
                <w:sz w:val="22"/>
                <w:szCs w:val="22"/>
              </w:rPr>
              <w:t>463 176,40</w:t>
            </w:r>
          </w:p>
        </w:tc>
      </w:tr>
    </w:tbl>
    <w:p w14:paraId="0DADA5A8" w14:textId="77777777" w:rsidR="00B71C4F" w:rsidRDefault="00B71C4F" w:rsidP="00C328A0">
      <w:pPr>
        <w:jc w:val="center"/>
        <w:rPr>
          <w:sz w:val="28"/>
          <w:szCs w:val="28"/>
        </w:rPr>
      </w:pPr>
    </w:p>
    <w:p w14:paraId="59B8D819" w14:textId="77777777" w:rsidR="00B71C4F" w:rsidRDefault="00B71C4F" w:rsidP="00C328A0">
      <w:pPr>
        <w:jc w:val="center"/>
        <w:rPr>
          <w:sz w:val="28"/>
          <w:szCs w:val="28"/>
        </w:rPr>
      </w:pPr>
    </w:p>
    <w:p w14:paraId="23472E85" w14:textId="77777777" w:rsidR="00B71C4F" w:rsidRDefault="00B71C4F" w:rsidP="00C328A0">
      <w:pPr>
        <w:jc w:val="center"/>
        <w:rPr>
          <w:sz w:val="28"/>
          <w:szCs w:val="28"/>
        </w:rPr>
      </w:pPr>
    </w:p>
    <w:p w14:paraId="7CD06C52" w14:textId="77777777" w:rsidR="00B71C4F" w:rsidRDefault="00B71C4F" w:rsidP="00C328A0">
      <w:pPr>
        <w:jc w:val="center"/>
        <w:rPr>
          <w:sz w:val="28"/>
          <w:szCs w:val="28"/>
        </w:rPr>
      </w:pPr>
    </w:p>
    <w:p w14:paraId="62D874FB" w14:textId="77777777" w:rsidR="00B71C4F" w:rsidRDefault="00B71C4F" w:rsidP="00C328A0">
      <w:pPr>
        <w:jc w:val="center"/>
        <w:rPr>
          <w:sz w:val="28"/>
          <w:szCs w:val="28"/>
        </w:rPr>
      </w:pPr>
    </w:p>
    <w:p w14:paraId="250CB04E" w14:textId="77777777" w:rsidR="00B71C4F" w:rsidRDefault="00B71C4F" w:rsidP="00C328A0">
      <w:pPr>
        <w:jc w:val="center"/>
        <w:rPr>
          <w:sz w:val="28"/>
          <w:szCs w:val="28"/>
        </w:rPr>
      </w:pPr>
    </w:p>
    <w:p w14:paraId="72D4621F" w14:textId="77777777" w:rsidR="00B93735" w:rsidRDefault="00B93735" w:rsidP="00C328A0">
      <w:pPr>
        <w:jc w:val="center"/>
        <w:rPr>
          <w:sz w:val="28"/>
          <w:szCs w:val="28"/>
        </w:rPr>
      </w:pPr>
    </w:p>
    <w:p w14:paraId="58C52B88" w14:textId="77777777" w:rsidR="007D722E" w:rsidRDefault="007D722E" w:rsidP="00C328A0">
      <w:pPr>
        <w:jc w:val="center"/>
        <w:rPr>
          <w:sz w:val="28"/>
          <w:szCs w:val="28"/>
        </w:rPr>
      </w:pPr>
    </w:p>
    <w:p w14:paraId="1F23EC61" w14:textId="77777777" w:rsidR="007D722E" w:rsidRDefault="007D722E" w:rsidP="00C328A0">
      <w:pPr>
        <w:jc w:val="center"/>
        <w:rPr>
          <w:sz w:val="28"/>
          <w:szCs w:val="28"/>
        </w:rPr>
      </w:pPr>
    </w:p>
    <w:p w14:paraId="40301543" w14:textId="77777777" w:rsidR="007D722E" w:rsidRDefault="007D722E" w:rsidP="00C328A0">
      <w:pPr>
        <w:jc w:val="center"/>
        <w:rPr>
          <w:sz w:val="28"/>
          <w:szCs w:val="28"/>
        </w:rPr>
      </w:pPr>
    </w:p>
    <w:p w14:paraId="0FAC84E2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15D2024" wp14:editId="1CA6EFA1">
                <wp:simplePos x="0" y="0"/>
                <wp:positionH relativeFrom="margin">
                  <wp:posOffset>3204189</wp:posOffset>
                </wp:positionH>
                <wp:positionV relativeFrom="paragraph">
                  <wp:posOffset>9375</wp:posOffset>
                </wp:positionV>
                <wp:extent cx="2845378" cy="780836"/>
                <wp:effectExtent l="0" t="0" r="12700" b="1968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378" cy="78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6ADD" w14:textId="77777777" w:rsidR="00AD185F" w:rsidRPr="00843D30" w:rsidRDefault="00AD185F" w:rsidP="003A3C16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5A9FA0C9" w14:textId="1014146A" w:rsidR="00AD185F" w:rsidRPr="00F8719E" w:rsidRDefault="00AD185F" w:rsidP="003A3C16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22.12.2021</w:t>
                            </w:r>
                            <w:r w:rsidRPr="00843D30">
                              <w:t xml:space="preserve"> №</w:t>
                            </w:r>
                            <w:r w:rsidRPr="00F8719E">
                              <w:t>1</w:t>
                            </w:r>
                            <w:r>
                              <w:t>/</w:t>
                            </w:r>
                            <w:r w:rsidRPr="00F8719E"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2024" id="_x0000_s1034" type="#_x0000_t202" style="position:absolute;margin-left:252.3pt;margin-top:.75pt;width:224.05pt;height:61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" strokecolor="white">
                <v:textbox>
                  <w:txbxContent>
                    <w:p w14:paraId="76DB6ADD" w14:textId="77777777" w:rsidR="00AD185F" w:rsidRPr="00843D30" w:rsidRDefault="00AD185F" w:rsidP="003A3C16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14:paraId="5A9FA0C9" w14:textId="1014146A" w:rsidR="00AD185F" w:rsidRPr="00F8719E" w:rsidRDefault="00AD185F" w:rsidP="003A3C16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22.12.2021</w:t>
                      </w:r>
                      <w:r w:rsidRPr="00843D30">
                        <w:t xml:space="preserve"> №</w:t>
                      </w:r>
                      <w:r w:rsidRPr="00F8719E">
                        <w:t>1</w:t>
                      </w:r>
                      <w:r>
                        <w:t>/</w:t>
                      </w:r>
                      <w:r w:rsidRPr="00F8719E"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287E6" w14:textId="77777777" w:rsidR="00463D6E" w:rsidRDefault="00463D6E" w:rsidP="0047456E">
      <w:pPr>
        <w:rPr>
          <w:sz w:val="28"/>
          <w:szCs w:val="28"/>
        </w:rPr>
      </w:pPr>
    </w:p>
    <w:p w14:paraId="0CD46C6F" w14:textId="77777777" w:rsidR="00463D6E" w:rsidRDefault="00463D6E" w:rsidP="0047456E">
      <w:pPr>
        <w:rPr>
          <w:sz w:val="28"/>
          <w:szCs w:val="28"/>
        </w:rPr>
      </w:pPr>
    </w:p>
    <w:p w14:paraId="4C5084B0" w14:textId="77777777" w:rsidR="00463D6E" w:rsidRDefault="00463D6E" w:rsidP="0047456E">
      <w:pPr>
        <w:rPr>
          <w:sz w:val="28"/>
          <w:szCs w:val="28"/>
        </w:rPr>
      </w:pPr>
    </w:p>
    <w:p w14:paraId="47FF2DC7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43B25A" wp14:editId="7F1E0FBE">
                <wp:simplePos x="0" y="0"/>
                <wp:positionH relativeFrom="margin">
                  <wp:posOffset>3235011</wp:posOffset>
                </wp:positionH>
                <wp:positionV relativeFrom="paragraph">
                  <wp:posOffset>95621</wp:posOffset>
                </wp:positionV>
                <wp:extent cx="2855352" cy="842481"/>
                <wp:effectExtent l="0" t="0" r="21590" b="152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52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5F74" w14:textId="77777777" w:rsidR="00AD185F" w:rsidRPr="00843D30" w:rsidRDefault="00AD185F" w:rsidP="003A3C16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6F2BB0BE" w14:textId="77777777" w:rsidR="00AD185F" w:rsidRDefault="00AD185F" w:rsidP="003A3C16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7A284D6D" w14:textId="77777777" w:rsidR="00AD185F" w:rsidRPr="00843D30" w:rsidRDefault="00AD185F" w:rsidP="003A3C16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B25A" id="_x0000_s1035" type="#_x0000_t202" style="position:absolute;margin-left:254.75pt;margin-top:7.55pt;width:224.85pt;height:66.3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" strokecolor="white">
                <v:textbox>
                  <w:txbxContent>
                    <w:p w14:paraId="3E055F74" w14:textId="77777777" w:rsidR="00AD185F" w:rsidRPr="00843D30" w:rsidRDefault="00AD185F" w:rsidP="003A3C16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6F2BB0BE" w14:textId="77777777" w:rsidR="00AD185F" w:rsidRDefault="00AD185F" w:rsidP="003A3C16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7A284D6D" w14:textId="77777777" w:rsidR="00AD185F" w:rsidRPr="00843D30" w:rsidRDefault="00AD185F" w:rsidP="003A3C16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BFCF8" w14:textId="77777777" w:rsidR="00463D6E" w:rsidRDefault="00463D6E" w:rsidP="0047456E">
      <w:pPr>
        <w:rPr>
          <w:sz w:val="28"/>
          <w:szCs w:val="28"/>
        </w:rPr>
      </w:pPr>
    </w:p>
    <w:p w14:paraId="4C74691F" w14:textId="77777777" w:rsidR="00463D6E" w:rsidRDefault="00463D6E" w:rsidP="0047456E">
      <w:pPr>
        <w:rPr>
          <w:sz w:val="28"/>
          <w:szCs w:val="28"/>
        </w:rPr>
      </w:pPr>
    </w:p>
    <w:p w14:paraId="28F1987D" w14:textId="77777777" w:rsidR="00463D6E" w:rsidRDefault="00463D6E" w:rsidP="0047456E">
      <w:pPr>
        <w:rPr>
          <w:sz w:val="28"/>
          <w:szCs w:val="28"/>
        </w:rPr>
      </w:pPr>
    </w:p>
    <w:p w14:paraId="5773BF29" w14:textId="77777777" w:rsidR="00463D6E" w:rsidRDefault="00463D6E" w:rsidP="0047456E">
      <w:pPr>
        <w:rPr>
          <w:sz w:val="28"/>
          <w:szCs w:val="28"/>
        </w:rPr>
      </w:pPr>
    </w:p>
    <w:p w14:paraId="0E797A3D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655330AD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</w:t>
      </w:r>
      <w:r w:rsidR="003A3C16">
        <w:rPr>
          <w:bCs/>
          <w:sz w:val="22"/>
          <w:szCs w:val="22"/>
        </w:rPr>
        <w:t>1</w:t>
      </w:r>
      <w:r w:rsidRPr="0047456E">
        <w:rPr>
          <w:bCs/>
          <w:sz w:val="22"/>
          <w:szCs w:val="22"/>
        </w:rPr>
        <w:t xml:space="preserve"> год.</w:t>
      </w:r>
    </w:p>
    <w:p w14:paraId="437F57BB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07557695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3810"/>
        <w:gridCol w:w="1560"/>
      </w:tblGrid>
      <w:tr w:rsidR="00FF6AB7" w:rsidRPr="00FF6AB7" w14:paraId="3E23CD71" w14:textId="77777777" w:rsidTr="00FF6AB7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2D6D7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F676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631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F78D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F6AB7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FF6AB7">
              <w:rPr>
                <w:bCs/>
                <w:sz w:val="22"/>
                <w:szCs w:val="22"/>
              </w:rPr>
              <w:t xml:space="preserve">                   тыс. руб.       2021</w:t>
            </w:r>
          </w:p>
        </w:tc>
      </w:tr>
      <w:tr w:rsidR="00FF6AB7" w:rsidRPr="00FF6AB7" w14:paraId="10CF7BBE" w14:textId="77777777" w:rsidTr="00FF6AB7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4422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BD5A0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BF059D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70B24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312E9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93C46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A3C26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234E1" w14:textId="77777777" w:rsidR="00FF6AB7" w:rsidRPr="00FF6AB7" w:rsidRDefault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62A0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4127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</w:p>
        </w:tc>
      </w:tr>
      <w:tr w:rsidR="00FF6AB7" w:rsidRPr="00FF6AB7" w14:paraId="2B428671" w14:textId="77777777" w:rsidTr="00FF6AB7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AE432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1002C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905FB2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3F3A0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6114D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27816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65B7EA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D5044" w14:textId="77777777" w:rsidR="00FF6AB7" w:rsidRPr="00FF6AB7" w:rsidRDefault="00FF6AB7">
            <w:pPr>
              <w:jc w:val="center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2CC1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</w:t>
            </w:r>
            <w:r w:rsidRPr="00FF6AB7">
              <w:rPr>
                <w:bCs/>
                <w:sz w:val="22"/>
                <w:szCs w:val="22"/>
              </w:rPr>
              <w:t>фицит бюджета поселения   Михайлово-Ярцевское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98BD" w14:textId="77777777" w:rsidR="00FF6AB7" w:rsidRPr="00FF6AB7" w:rsidRDefault="00FF6AB7" w:rsidP="00FF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 </w:t>
            </w:r>
            <w:r w:rsidRPr="00FF6AB7">
              <w:rPr>
                <w:bCs/>
                <w:sz w:val="22"/>
                <w:szCs w:val="22"/>
              </w:rPr>
              <w:t xml:space="preserve">3 823,10   </w:t>
            </w:r>
          </w:p>
        </w:tc>
      </w:tr>
      <w:tr w:rsidR="00FF6AB7" w:rsidRPr="00FF6AB7" w14:paraId="75A91562" w14:textId="77777777" w:rsidTr="00FF6AB7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799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55D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1DF4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F56E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43FF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489B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3A4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72B6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7D85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2325" w14:textId="77777777" w:rsidR="00FF6AB7" w:rsidRPr="00FF6AB7" w:rsidRDefault="00FF6AB7" w:rsidP="00FF6AB7">
            <w:pPr>
              <w:jc w:val="center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 xml:space="preserve">-  3 823,10   </w:t>
            </w:r>
          </w:p>
        </w:tc>
        <w:bookmarkStart w:id="1" w:name="_GoBack"/>
        <w:bookmarkEnd w:id="1"/>
      </w:tr>
      <w:tr w:rsidR="00FF6AB7" w:rsidRPr="00FF6AB7" w14:paraId="28758B9C" w14:textId="77777777" w:rsidTr="00FF6AB7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53B9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DB9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F62B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AB43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E26F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A5E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3FD8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32C3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2EE4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FF6AB7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FF6AB7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C8AE" w14:textId="77777777" w:rsidR="00FF6AB7" w:rsidRPr="00FF6AB7" w:rsidRDefault="00FF6AB7" w:rsidP="00FF6A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 </w:t>
            </w:r>
            <w:r w:rsidRPr="00FF6AB7">
              <w:rPr>
                <w:bCs/>
                <w:sz w:val="22"/>
                <w:szCs w:val="22"/>
              </w:rPr>
              <w:t xml:space="preserve">3 823,10   </w:t>
            </w:r>
          </w:p>
        </w:tc>
      </w:tr>
      <w:tr w:rsidR="00FF6AB7" w:rsidRPr="00FF6AB7" w14:paraId="5534FF41" w14:textId="77777777" w:rsidTr="00FF6AB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B5B1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0EDC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D34E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38D2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8FD5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930D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4E2A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5F12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301F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F566" w14:textId="77777777" w:rsidR="00FF6AB7" w:rsidRPr="00FF6AB7" w:rsidRDefault="00FF6AB7" w:rsidP="00FF6AB7">
            <w:pPr>
              <w:jc w:val="right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 xml:space="preserve">-   466 999,50   </w:t>
            </w:r>
          </w:p>
        </w:tc>
      </w:tr>
      <w:tr w:rsidR="00FF6AB7" w:rsidRPr="00FF6AB7" w14:paraId="1C20F217" w14:textId="77777777" w:rsidTr="00FF6AB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391A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882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A3E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5C3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8EC3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8E1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7ACA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9C4F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500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F2A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1E80" w14:textId="77777777" w:rsidR="00FF6AB7" w:rsidRPr="00FF6AB7" w:rsidRDefault="00FF6AB7" w:rsidP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-   466 999,50   </w:t>
            </w:r>
          </w:p>
        </w:tc>
      </w:tr>
      <w:tr w:rsidR="00FF6AB7" w:rsidRPr="00FF6AB7" w14:paraId="78CCACC9" w14:textId="77777777" w:rsidTr="00FF6AB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0AD0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98B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8570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F52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90DE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867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59B3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F309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510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CE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03D5" w14:textId="77777777" w:rsidR="00FF6AB7" w:rsidRPr="00FF6AB7" w:rsidRDefault="00FF6AB7" w:rsidP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-   466 999,50   </w:t>
            </w:r>
          </w:p>
        </w:tc>
      </w:tr>
      <w:tr w:rsidR="00FF6AB7" w:rsidRPr="00FF6AB7" w14:paraId="4E9ACA17" w14:textId="77777777" w:rsidTr="00FF6AB7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93E1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821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D83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81B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D54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BF50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349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0DC5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510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003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96B7" w14:textId="77777777" w:rsidR="00FF6AB7" w:rsidRPr="00FF6AB7" w:rsidRDefault="00FF6AB7" w:rsidP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-   466 999,50   </w:t>
            </w:r>
          </w:p>
        </w:tc>
      </w:tr>
      <w:tr w:rsidR="00FF6AB7" w:rsidRPr="00FF6AB7" w14:paraId="05142BD7" w14:textId="77777777" w:rsidTr="00FF6AB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A581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14D7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40D0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5B0E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0CB7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A038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7914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F477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7158" w14:textId="77777777" w:rsidR="00FF6AB7" w:rsidRPr="00FF6AB7" w:rsidRDefault="00FF6AB7">
            <w:pPr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F6F6" w14:textId="77777777" w:rsidR="00FF6AB7" w:rsidRPr="00FF6AB7" w:rsidRDefault="00FF6AB7">
            <w:pPr>
              <w:jc w:val="right"/>
              <w:rPr>
                <w:bCs/>
                <w:sz w:val="22"/>
                <w:szCs w:val="22"/>
              </w:rPr>
            </w:pPr>
            <w:r w:rsidRPr="00FF6AB7">
              <w:rPr>
                <w:bCs/>
                <w:sz w:val="22"/>
                <w:szCs w:val="22"/>
              </w:rPr>
              <w:t xml:space="preserve">      463 176,40   </w:t>
            </w:r>
          </w:p>
        </w:tc>
      </w:tr>
      <w:tr w:rsidR="00FF6AB7" w:rsidRPr="00FF6AB7" w14:paraId="61F61106" w14:textId="77777777" w:rsidTr="00FF6AB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7CDE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3F78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AAF1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E346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DAD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E902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EFA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CD16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600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ADF8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C8EE" w14:textId="77777777" w:rsidR="00FF6AB7" w:rsidRPr="00FF6AB7" w:rsidRDefault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      463 176,40   </w:t>
            </w:r>
          </w:p>
        </w:tc>
      </w:tr>
      <w:tr w:rsidR="00FF6AB7" w:rsidRPr="00FF6AB7" w14:paraId="64661011" w14:textId="77777777" w:rsidTr="00FF6AB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06B8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9E21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374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3A40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625A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BF0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EED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58A8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610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085A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225C" w14:textId="77777777" w:rsidR="00FF6AB7" w:rsidRPr="00FF6AB7" w:rsidRDefault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      463 176,40   </w:t>
            </w:r>
          </w:p>
        </w:tc>
      </w:tr>
      <w:tr w:rsidR="00FF6AB7" w:rsidRPr="00FF6AB7" w14:paraId="0F5001E0" w14:textId="77777777" w:rsidTr="00FF6AB7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448D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B009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28CE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3104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398C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9A8E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2C9B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E2E4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610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2197" w14:textId="77777777" w:rsidR="00FF6AB7" w:rsidRPr="00FF6AB7" w:rsidRDefault="00FF6AB7">
            <w:pPr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72BF" w14:textId="77777777" w:rsidR="00FF6AB7" w:rsidRPr="00FF6AB7" w:rsidRDefault="00FF6AB7">
            <w:pPr>
              <w:jc w:val="right"/>
              <w:rPr>
                <w:sz w:val="22"/>
                <w:szCs w:val="22"/>
              </w:rPr>
            </w:pPr>
            <w:r w:rsidRPr="00FF6AB7">
              <w:rPr>
                <w:sz w:val="22"/>
                <w:szCs w:val="22"/>
              </w:rPr>
              <w:t xml:space="preserve">      463 176,40   </w:t>
            </w:r>
          </w:p>
        </w:tc>
      </w:tr>
    </w:tbl>
    <w:p w14:paraId="0B64A4DA" w14:textId="77777777" w:rsidR="0047456E" w:rsidRDefault="0047456E" w:rsidP="00FF6AB7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78DE7" w14:textId="77777777" w:rsidR="002C5768" w:rsidRDefault="002C5768">
      <w:r>
        <w:separator/>
      </w:r>
    </w:p>
  </w:endnote>
  <w:endnote w:type="continuationSeparator" w:id="0">
    <w:p w14:paraId="1C7158CE" w14:textId="77777777" w:rsidR="002C5768" w:rsidRDefault="002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3C101" w14:textId="77777777" w:rsidR="00AD185F" w:rsidRDefault="00AD185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E00812" w14:textId="77777777" w:rsidR="00AD185F" w:rsidRDefault="00AD185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3988" w14:textId="77777777" w:rsidR="00AD185F" w:rsidRDefault="00AD185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805">
      <w:rPr>
        <w:rStyle w:val="a5"/>
        <w:noProof/>
      </w:rPr>
      <w:t>36</w:t>
    </w:r>
    <w:r>
      <w:rPr>
        <w:rStyle w:val="a5"/>
      </w:rPr>
      <w:fldChar w:fldCharType="end"/>
    </w:r>
  </w:p>
  <w:p w14:paraId="592A1482" w14:textId="77777777" w:rsidR="00AD185F" w:rsidRDefault="00AD185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618B" w14:textId="77777777" w:rsidR="002C5768" w:rsidRDefault="002C5768">
      <w:r>
        <w:separator/>
      </w:r>
    </w:p>
  </w:footnote>
  <w:footnote w:type="continuationSeparator" w:id="0">
    <w:p w14:paraId="7B3D33DF" w14:textId="77777777" w:rsidR="002C5768" w:rsidRDefault="002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4FCF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C5768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124B6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2326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6F571B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805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340F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185F"/>
    <w:rsid w:val="00AD299D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1A68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E5950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3340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19E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9B8EA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3678-5D99-4868-AF9A-5290A01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11254</Words>
  <Characters>64149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19</cp:revision>
  <cp:lastPrinted>2021-12-22T09:18:00Z</cp:lastPrinted>
  <dcterms:created xsi:type="dcterms:W3CDTF">2021-06-10T13:41:00Z</dcterms:created>
  <dcterms:modified xsi:type="dcterms:W3CDTF">2021-12-22T09:38:00Z</dcterms:modified>
</cp:coreProperties>
</file>