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182110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9962515"/>
                <wp:effectExtent l="13970" t="10160" r="1079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996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2EE" w:rsidRDefault="00AA229D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</w:p>
                          <w:p w:rsidR="00A27F16" w:rsidRPr="00337A17" w:rsidRDefault="00A54A32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</w:t>
                            </w:r>
                            <w:r w:rsidR="00A82CCC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.</w:t>
                            </w:r>
                            <w:r w:rsidR="005557EA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Дровнино</w:t>
                            </w:r>
                            <w:proofErr w:type="spellEnd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B642EE" w:rsidRDefault="005557EA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07 октября</w:t>
                            </w:r>
                            <w:r w:rsidR="002F3F9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A27F16" w:rsidRDefault="00A84DEB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</w:t>
                            </w:r>
                            <w:r w:rsidR="005557EA">
                              <w:rPr>
                                <w:b/>
                                <w:sz w:val="72"/>
                                <w:szCs w:val="72"/>
                              </w:rPr>
                              <w:t>4-0</w:t>
                            </w:r>
                            <w:r w:rsidR="00A54A32">
                              <w:rPr>
                                <w:b/>
                                <w:sz w:val="72"/>
                                <w:szCs w:val="72"/>
                              </w:rPr>
                              <w:t>0 до</w:t>
                            </w:r>
                            <w:r w:rsidR="005557EA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15-0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0 ч </w:t>
                            </w:r>
                          </w:p>
                          <w:p w:rsidR="00AA229D" w:rsidRPr="00226A5C" w:rsidRDefault="005557EA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возле магазина</w:t>
                            </w:r>
                            <w:bookmarkStart w:id="0" w:name="_GoBack"/>
                            <w:bookmarkEnd w:id="0"/>
                            <w:r w:rsidR="00A54A32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3C5805" w:rsidRPr="00637F79" w:rsidRDefault="000E3F10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19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</w:r>
                            <w:r w:rsidRPr="00637F79">
                              <w:rPr>
                                <w:sz w:val="36"/>
                                <w:szCs w:val="36"/>
                              </w:rPr>
                              <w:t xml:space="preserve">Ветеринарный </w:t>
                            </w:r>
                            <w:r w:rsidR="00AA229D" w:rsidRPr="00637F79">
                              <w:rPr>
                                <w:sz w:val="36"/>
                                <w:szCs w:val="36"/>
                              </w:rPr>
                              <w:t xml:space="preserve">участок </w:t>
                            </w:r>
                          </w:p>
                          <w:p w:rsidR="00AA229D" w:rsidRPr="00637F79" w:rsidRDefault="00AA229D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7F79">
                              <w:rPr>
                                <w:sz w:val="36"/>
                                <w:szCs w:val="36"/>
                              </w:rPr>
                              <w:t>«Красная Пахра»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Тел. для справок 8-903-670-54-82</w:t>
                            </w:r>
                          </w:p>
                          <w:p w:rsidR="00AA229D" w:rsidRPr="00226A5C" w:rsidRDefault="00AA229D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7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pjKAIAAEgEAAAOAAAAZHJzL2Uyb0RvYy54bWysVNuO0zAQfUfiHyy/01y22W2jpqtVlyKk&#10;BVYsfIDjOI2FY5ux26R8PWOnW7rAEyIPlsczPj5zZiar27FX5CDASaMrms1SSoTmppF6V9GvX7Zv&#10;FpQ4z3TDlNGiokfh6O369avVYEuRm86oRgBBEO3KwVa0896WSeJ4J3rmZsYKjc7WQM88mrBLGmAD&#10;ovcqydP0OhkMNBYMF87h6f3kpOuI37aC+09t64QnqqLIzccV4lqHNVmvWLkDZjvJTzTYP7DomdT4&#10;6BnqnnlG9iD/gOolB+NM62fc9IlpW8lFzAGzydLfsnnqmBUxFxTH2bNM7v/B8o+HRyCywdpRolmP&#10;JfqMojG9U4LkQZ7BuhKjnuwjhASdfTD8myPabDqMEncAZugEa5BUFuKTFxeC4fAqqYcPpkF0tvcm&#10;KjW20AdA1ICMsSDHc0HE6AnHw5vsapFeFZRw9C2X13mRFfENVj5ft+D8O2F6EjYVBSQf4dnhwflA&#10;h5XPIZG+UbLZSqWiAbt6o4AcGHbHNn4ndHcZpjQZ8PkiLyLyC5+7hEjj9zeIXnpscyX7ii7OQawM&#10;ur3VTWxCz6Sa9khZ6ZOQQbupBn6sx1M5atMcUVIwUzvj+OGmM/CDkgFbuaLu+56BoES911iWZTaf&#10;h96Pxry4ydGAS0996WGaI1RFPSXTduOnedlbkLsOX8qiDNrcYSlbGUUOZZ5YnXhju0btT6MV5uHS&#10;jlG/fgDrnwAAAP//AwBQSwMEFAAGAAgAAAAhAAhd/m7hAAAADQEAAA8AAABkcnMvZG93bnJldi54&#10;bWxMj0FPg0AQhe8m/ofNmHhrdwtVC7I0RlMTjy29eBtgBJTdJezSor/e6Ulvb/Je3vsm286mFyca&#10;feeshtVSgSBbubqzjYZjsVtsQPiAtsbeWdLwTR62+fVVhmntznZPp0NoBJdYn6KGNoQhldJXLRn0&#10;SzeQZe/DjQYDn2Mj6xHPXG56GSl1Lw12lhdaHOi5perrMBkNZRcd8WdfvCqT7OLwNhef0/uL1rc3&#10;89MjiEBz+AvDBZ/RIWem0k229qLXsIgTRg8s1qsExCWhNusYRMnqLnpQIPNM/v8i/wUAAP//AwBQ&#10;SwECLQAUAAYACAAAACEAtoM4kv4AAADhAQAAEwAAAAAAAAAAAAAAAAAAAAAAW0NvbnRlbnRfVHlw&#10;ZXNdLnhtbFBLAQItABQABgAIAAAAIQA4/SH/1gAAAJQBAAALAAAAAAAAAAAAAAAAAC8BAABfcmVs&#10;cy8ucmVsc1BLAQItABQABgAIAAAAIQA5SqpjKAIAAEgEAAAOAAAAAAAAAAAAAAAAAC4CAABkcnMv&#10;ZTJvRG9jLnhtbFBLAQItABQABgAIAAAAIQAIXf5u4QAAAA0BAAAPAAAAAAAAAAAAAAAAAIIEAABk&#10;cnMvZG93bnJldi54bWxQSwUGAAAAAAQABADzAAAAkAUAAAAA&#10;">
                <v:textbox>
                  <w:txbxContent>
                    <w:p w:rsidR="00B642EE" w:rsidRDefault="00AA229D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</w:p>
                    <w:p w:rsidR="00A27F16" w:rsidRPr="00337A17" w:rsidRDefault="00A54A32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д</w:t>
                      </w:r>
                      <w:r w:rsidR="00A82CCC">
                        <w:rPr>
                          <w:b/>
                          <w:sz w:val="72"/>
                          <w:szCs w:val="72"/>
                          <w:u w:val="single"/>
                        </w:rPr>
                        <w:t>.</w:t>
                      </w:r>
                      <w:r w:rsidR="005557EA">
                        <w:rPr>
                          <w:b/>
                          <w:sz w:val="72"/>
                          <w:szCs w:val="72"/>
                          <w:u w:val="single"/>
                        </w:rPr>
                        <w:t>Дровнино</w:t>
                      </w:r>
                      <w:proofErr w:type="spellEnd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B642EE" w:rsidRDefault="005557EA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07 октября</w:t>
                      </w:r>
                      <w:r w:rsidR="002F3F99"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A27F16" w:rsidRDefault="00A84DEB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</w:t>
                      </w:r>
                      <w:r w:rsidR="005557EA">
                        <w:rPr>
                          <w:b/>
                          <w:sz w:val="72"/>
                          <w:szCs w:val="72"/>
                        </w:rPr>
                        <w:t>4-0</w:t>
                      </w:r>
                      <w:r w:rsidR="00A54A32">
                        <w:rPr>
                          <w:b/>
                          <w:sz w:val="72"/>
                          <w:szCs w:val="72"/>
                        </w:rPr>
                        <w:t>0 до</w:t>
                      </w:r>
                      <w:r w:rsidR="005557EA">
                        <w:rPr>
                          <w:b/>
                          <w:sz w:val="72"/>
                          <w:szCs w:val="72"/>
                        </w:rPr>
                        <w:t xml:space="preserve"> 15-0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0 ч </w:t>
                      </w:r>
                    </w:p>
                    <w:p w:rsidR="00AA229D" w:rsidRPr="00226A5C" w:rsidRDefault="005557EA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возле магазина</w:t>
                      </w:r>
                      <w:bookmarkStart w:id="1" w:name="_GoBack"/>
                      <w:bookmarkEnd w:id="1"/>
                      <w:r w:rsidR="00A54A32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3C5805" w:rsidRPr="00637F79" w:rsidRDefault="000E3F10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19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</w:r>
                      <w:r w:rsidRPr="00637F79">
                        <w:rPr>
                          <w:sz w:val="36"/>
                          <w:szCs w:val="36"/>
                        </w:rPr>
                        <w:t xml:space="preserve">Ветеринарный </w:t>
                      </w:r>
                      <w:r w:rsidR="00AA229D" w:rsidRPr="00637F79">
                        <w:rPr>
                          <w:sz w:val="36"/>
                          <w:szCs w:val="36"/>
                        </w:rPr>
                        <w:t xml:space="preserve">участок </w:t>
                      </w:r>
                    </w:p>
                    <w:p w:rsidR="00AA229D" w:rsidRPr="00637F79" w:rsidRDefault="00AA229D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7F79">
                        <w:rPr>
                          <w:sz w:val="36"/>
                          <w:szCs w:val="36"/>
                        </w:rPr>
                        <w:t>«Красная Пахра»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Тел. для справок 8-903-670-54-82</w:t>
                      </w:r>
                    </w:p>
                    <w:p w:rsidR="00AA229D" w:rsidRPr="00226A5C" w:rsidRDefault="00AA229D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284C"/>
    <w:rsid w:val="000E3F10"/>
    <w:rsid w:val="00182110"/>
    <w:rsid w:val="00186092"/>
    <w:rsid w:val="001E6B27"/>
    <w:rsid w:val="001F3699"/>
    <w:rsid w:val="00226A5C"/>
    <w:rsid w:val="002B43D2"/>
    <w:rsid w:val="002E5B65"/>
    <w:rsid w:val="002F140E"/>
    <w:rsid w:val="002F3F99"/>
    <w:rsid w:val="00360592"/>
    <w:rsid w:val="003674C1"/>
    <w:rsid w:val="003A30DF"/>
    <w:rsid w:val="003C5805"/>
    <w:rsid w:val="0045540F"/>
    <w:rsid w:val="004D32B6"/>
    <w:rsid w:val="004E498E"/>
    <w:rsid w:val="00510771"/>
    <w:rsid w:val="00536B95"/>
    <w:rsid w:val="005557EA"/>
    <w:rsid w:val="005811EC"/>
    <w:rsid w:val="00617807"/>
    <w:rsid w:val="006256DF"/>
    <w:rsid w:val="00637F79"/>
    <w:rsid w:val="00765F94"/>
    <w:rsid w:val="00767A64"/>
    <w:rsid w:val="007D3E5B"/>
    <w:rsid w:val="007F4998"/>
    <w:rsid w:val="00873A55"/>
    <w:rsid w:val="008A316D"/>
    <w:rsid w:val="0091419B"/>
    <w:rsid w:val="00920749"/>
    <w:rsid w:val="00A27F16"/>
    <w:rsid w:val="00A3156D"/>
    <w:rsid w:val="00A54A32"/>
    <w:rsid w:val="00A767D2"/>
    <w:rsid w:val="00A82CCC"/>
    <w:rsid w:val="00A84DEB"/>
    <w:rsid w:val="00AA229D"/>
    <w:rsid w:val="00AC4004"/>
    <w:rsid w:val="00B40CC8"/>
    <w:rsid w:val="00B642EE"/>
    <w:rsid w:val="00B670F1"/>
    <w:rsid w:val="00B97114"/>
    <w:rsid w:val="00C65895"/>
    <w:rsid w:val="00DC1830"/>
    <w:rsid w:val="00DE571A"/>
    <w:rsid w:val="00DE623A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44FD"/>
  <w15:docId w15:val="{D9227F05-0862-4793-B628-D6431DB1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dcterms:created xsi:type="dcterms:W3CDTF">2022-09-27T06:46:00Z</dcterms:created>
  <dcterms:modified xsi:type="dcterms:W3CDTF">2022-09-27T06:46:00Z</dcterms:modified>
</cp:coreProperties>
</file>