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8DE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</w:p>
                          <w:p w:rsidR="006772B1" w:rsidRPr="00337A17" w:rsidRDefault="005F6776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Пос.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д.о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Плесково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ул.Полевая</w:t>
                            </w:r>
                            <w:proofErr w:type="spellEnd"/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  <w:p w:rsidR="00205953" w:rsidRDefault="006772B1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 </w:t>
                            </w:r>
                            <w:r w:rsidR="008C0C6D">
                              <w:rPr>
                                <w:b/>
                                <w:sz w:val="72"/>
                                <w:szCs w:val="72"/>
                              </w:rPr>
                              <w:t>пятницу, 24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 w:rsidR="00276869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5F6776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15</w:t>
                            </w:r>
                            <w:r w:rsidR="008C0C6D">
                              <w:rPr>
                                <w:b/>
                                <w:sz w:val="72"/>
                                <w:szCs w:val="72"/>
                              </w:rPr>
                              <w:t>-00 до 15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bookmarkStart w:id="0" w:name="_GoBack"/>
                            <w:bookmarkEnd w:id="0"/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F6776">
                              <w:rPr>
                                <w:b/>
                                <w:sz w:val="72"/>
                                <w:szCs w:val="72"/>
                              </w:rPr>
                              <w:t>д.96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будет проводиться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BD78DE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</w:p>
                    <w:p w:rsidR="006772B1" w:rsidRPr="00337A17" w:rsidRDefault="005F6776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Пос.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д.о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Плесково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:u w:val="single"/>
                        </w:rPr>
                        <w:t>ул.Полевая</w:t>
                      </w:r>
                      <w:proofErr w:type="spellEnd"/>
                      <w:r w:rsidR="006772B1">
                        <w:rPr>
                          <w:b/>
                          <w:sz w:val="72"/>
                          <w:szCs w:val="72"/>
                        </w:rPr>
                        <w:t>!</w:t>
                      </w:r>
                    </w:p>
                    <w:p w:rsidR="00205953" w:rsidRDefault="006772B1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В </w:t>
                      </w:r>
                      <w:r w:rsidR="008C0C6D">
                        <w:rPr>
                          <w:b/>
                          <w:sz w:val="72"/>
                          <w:szCs w:val="72"/>
                        </w:rPr>
                        <w:t>пятницу, 24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 w:rsidR="00276869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5F6776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15</w:t>
                      </w:r>
                      <w:r w:rsidR="008C0C6D">
                        <w:rPr>
                          <w:b/>
                          <w:sz w:val="72"/>
                          <w:szCs w:val="72"/>
                        </w:rPr>
                        <w:t>-00 до 15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bookmarkStart w:id="1" w:name="_GoBack"/>
                      <w:bookmarkEnd w:id="1"/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5F6776">
                        <w:rPr>
                          <w:b/>
                          <w:sz w:val="72"/>
                          <w:szCs w:val="72"/>
                        </w:rPr>
                        <w:t>д.96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будет проводиться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86B30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5F6776"/>
    <w:rsid w:val="00617807"/>
    <w:rsid w:val="006256DF"/>
    <w:rsid w:val="00645CC4"/>
    <w:rsid w:val="00666636"/>
    <w:rsid w:val="006772B1"/>
    <w:rsid w:val="006D44E7"/>
    <w:rsid w:val="006E6B3E"/>
    <w:rsid w:val="007121F8"/>
    <w:rsid w:val="007233D1"/>
    <w:rsid w:val="00765F94"/>
    <w:rsid w:val="00767A64"/>
    <w:rsid w:val="007C4CE6"/>
    <w:rsid w:val="007C5F26"/>
    <w:rsid w:val="007C7ABA"/>
    <w:rsid w:val="007D3E5B"/>
    <w:rsid w:val="007F4998"/>
    <w:rsid w:val="00845EF1"/>
    <w:rsid w:val="00873A55"/>
    <w:rsid w:val="00887C68"/>
    <w:rsid w:val="008A316D"/>
    <w:rsid w:val="008C0C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BD78DE"/>
    <w:rsid w:val="00BF481D"/>
    <w:rsid w:val="00C45638"/>
    <w:rsid w:val="00C65895"/>
    <w:rsid w:val="00D65D76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473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2022-06-03T07:24:00Z</dcterms:created>
  <dcterms:modified xsi:type="dcterms:W3CDTF">2022-06-03T07:24:00Z</dcterms:modified>
</cp:coreProperties>
</file>