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4922ED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18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 w:rsidR="00B83F3E">
        <w:rPr>
          <w:bCs/>
          <w:spacing w:val="-2"/>
          <w:sz w:val="28"/>
          <w:szCs w:val="28"/>
        </w:rPr>
        <w:t>марта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C125C9">
        <w:rPr>
          <w:bCs/>
          <w:spacing w:val="-2"/>
          <w:sz w:val="28"/>
          <w:szCs w:val="28"/>
        </w:rPr>
        <w:t xml:space="preserve">№ </w:t>
      </w:r>
      <w:r w:rsidR="00C125C9" w:rsidRPr="00C125C9">
        <w:rPr>
          <w:bCs/>
          <w:spacing w:val="-2"/>
          <w:sz w:val="28"/>
          <w:szCs w:val="28"/>
        </w:rPr>
        <w:t>4/3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F563CE">
        <w:rPr>
          <w:sz w:val="28"/>
          <w:szCs w:val="28"/>
        </w:rPr>
        <w:t>457 163,4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B83F3E">
        <w:rPr>
          <w:sz w:val="28"/>
          <w:szCs w:val="28"/>
        </w:rPr>
        <w:t>467 251,5</w:t>
      </w:r>
      <w:r w:rsidRPr="008C49BF">
        <w:rPr>
          <w:sz w:val="28"/>
          <w:szCs w:val="28"/>
        </w:rPr>
        <w:t xml:space="preserve"> тысяч рублей.</w:t>
      </w:r>
    </w:p>
    <w:p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 w:rsidR="00B83F3E">
        <w:rPr>
          <w:sz w:val="28"/>
          <w:szCs w:val="28"/>
        </w:rPr>
        <w:t>10 088,10</w:t>
      </w:r>
      <w:r w:rsidRPr="00F563CE">
        <w:rPr>
          <w:sz w:val="28"/>
          <w:szCs w:val="28"/>
        </w:rPr>
        <w:t xml:space="preserve"> тыс. руб.</w:t>
      </w:r>
    </w:p>
    <w:p w:rsid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B83F3E">
        <w:rPr>
          <w:sz w:val="28"/>
          <w:szCs w:val="28"/>
        </w:rPr>
        <w:t>10 088,10</w:t>
      </w:r>
      <w:r w:rsidRPr="00F563CE">
        <w:rPr>
          <w:sz w:val="28"/>
          <w:szCs w:val="28"/>
        </w:rPr>
        <w:t xml:space="preserve"> тыс. рублей.»;</w:t>
      </w:r>
    </w:p>
    <w:p w:rsidR="008C2516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563CE">
        <w:rPr>
          <w:sz w:val="28"/>
          <w:szCs w:val="28"/>
        </w:rPr>
        <w:t xml:space="preserve">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согласно  приложению </w:t>
      </w:r>
      <w:r w:rsidR="00F563CE"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3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563C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4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F563CE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C328A0" w:rsidRDefault="00C328A0" w:rsidP="00C32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5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5630E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85F07E" wp14:editId="5367ECF6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629534" cy="82867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4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Pr="006B55D9" w:rsidRDefault="00B83F3E" w:rsidP="00465C0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:rsidR="00B83F3E" w:rsidRPr="006B55D9" w:rsidRDefault="00B83F3E" w:rsidP="00465C0C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B83F3E" w:rsidRPr="008D6408" w:rsidRDefault="00B83F3E" w:rsidP="00465C0C">
                            <w:r w:rsidRPr="006B55D9">
                              <w:t xml:space="preserve">от </w:t>
                            </w:r>
                            <w:r>
                              <w:t>18</w:t>
                            </w:r>
                            <w:r w:rsidRPr="006B55D9">
                              <w:t>.</w:t>
                            </w:r>
                            <w:r>
                              <w:t>03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</w:t>
                            </w:r>
                            <w:r w:rsidRPr="00C125C9">
                              <w:t xml:space="preserve">№ </w:t>
                            </w:r>
                            <w:r w:rsidR="00C125C9" w:rsidRPr="00C125C9">
                              <w:t>4/3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85pt;margin-top:16.05pt;width:207.05pt;height:65.2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sFJgIAAFA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" strokecolor="white">
                <v:textbox>
                  <w:txbxContent>
                    <w:p w:rsidR="00B83F3E" w:rsidRPr="006B55D9" w:rsidRDefault="00B83F3E" w:rsidP="00465C0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:rsidR="00B83F3E" w:rsidRPr="006B55D9" w:rsidRDefault="00B83F3E" w:rsidP="00465C0C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B83F3E" w:rsidRPr="008D6408" w:rsidRDefault="00B83F3E" w:rsidP="00465C0C">
                      <w:r w:rsidRPr="006B55D9">
                        <w:t xml:space="preserve">от </w:t>
                      </w:r>
                      <w:r>
                        <w:t>18</w:t>
                      </w:r>
                      <w:r w:rsidRPr="006B55D9">
                        <w:t>.</w:t>
                      </w:r>
                      <w:r>
                        <w:t>03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</w:t>
                      </w:r>
                      <w:r w:rsidRPr="00C125C9">
                        <w:t xml:space="preserve">№ </w:t>
                      </w:r>
                      <w:r w:rsidR="00C125C9" w:rsidRPr="00C125C9">
                        <w:t>4/3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F563CE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3E1E9BE" wp14:editId="4CD0E5B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2890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Pr="008D6408" w:rsidRDefault="00B83F3E" w:rsidP="00465C0C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B83F3E" w:rsidRDefault="00B83F3E" w:rsidP="00465C0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B83F3E" w:rsidRPr="008D6408" w:rsidRDefault="00B83F3E" w:rsidP="00465C0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E1E9BE" id="_x0000_s1027" type="#_x0000_t202" style="position:absolute;left:0;text-align:left;margin-left:155.8pt;margin-top:.8pt;width:207pt;height:61.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" strokecolor="white">
                <v:textbox>
                  <w:txbxContent>
                    <w:p w:rsidR="00B83F3E" w:rsidRPr="008D6408" w:rsidRDefault="00B83F3E" w:rsidP="00465C0C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B83F3E" w:rsidRDefault="00B83F3E" w:rsidP="00465C0C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Михайлово-Ярцевское</w:t>
                      </w:r>
                      <w:proofErr w:type="spellEnd"/>
                      <w:r w:rsidRPr="008D6408">
                        <w:t xml:space="preserve">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B83F3E" w:rsidRPr="008D6408" w:rsidRDefault="00B83F3E" w:rsidP="00465C0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563CE" w:rsidRDefault="00F563C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A04D38" w:rsidRPr="00A04D38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A04D38">
        <w:rPr>
          <w:sz w:val="22"/>
          <w:szCs w:val="22"/>
        </w:rPr>
        <w:t>Ведомственная структура расходов бюджета поселения Михайлово-Ярцевское на 2021 год</w:t>
      </w:r>
    </w:p>
    <w:p w:rsidR="00F954B8" w:rsidRDefault="00F954B8" w:rsidP="00F954B8">
      <w:pPr>
        <w:rPr>
          <w:sz w:val="22"/>
          <w:szCs w:val="22"/>
        </w:rPr>
      </w:pPr>
      <w:r w:rsidRPr="00A04D38">
        <w:rPr>
          <w:sz w:val="22"/>
          <w:szCs w:val="22"/>
        </w:rPr>
        <w:t>Единицы измерения: тыс. руб.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794"/>
        <w:gridCol w:w="481"/>
        <w:gridCol w:w="567"/>
        <w:gridCol w:w="1560"/>
        <w:gridCol w:w="567"/>
        <w:gridCol w:w="1275"/>
      </w:tblGrid>
      <w:tr w:rsidR="00B83F3E" w:rsidRPr="00B83F3E" w:rsidTr="00F554AC">
        <w:trPr>
          <w:trHeight w:val="20"/>
          <w:tblHeader/>
        </w:trPr>
        <w:tc>
          <w:tcPr>
            <w:tcW w:w="4390" w:type="dxa"/>
            <w:vMerge w:val="restart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8"/>
            <w:r w:rsidRPr="00B83F3E">
              <w:rPr>
                <w:bCs/>
                <w:sz w:val="22"/>
                <w:szCs w:val="22"/>
              </w:rPr>
              <w:t>Наименование</w:t>
            </w:r>
            <w:bookmarkEnd w:id="0"/>
          </w:p>
        </w:tc>
        <w:tc>
          <w:tcPr>
            <w:tcW w:w="794" w:type="dxa"/>
            <w:vMerge w:val="restart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175" w:type="dxa"/>
            <w:gridSpan w:val="4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Сумма</w:t>
            </w:r>
          </w:p>
        </w:tc>
      </w:tr>
      <w:tr w:rsidR="00B83F3E" w:rsidRPr="00B83F3E" w:rsidTr="00F554AC">
        <w:trPr>
          <w:trHeight w:val="20"/>
          <w:tblHeader/>
        </w:trPr>
        <w:tc>
          <w:tcPr>
            <w:tcW w:w="4390" w:type="dxa"/>
            <w:vMerge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3F3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2021год</w:t>
            </w:r>
          </w:p>
        </w:tc>
      </w:tr>
      <w:tr w:rsidR="00B83F3E" w:rsidRPr="00B83F3E" w:rsidTr="00F554AC">
        <w:trPr>
          <w:trHeight w:val="20"/>
          <w:tblHeader/>
        </w:trPr>
        <w:tc>
          <w:tcPr>
            <w:tcW w:w="439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467 251,5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4 045,5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4 045,5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4 045,5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104 511,4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83F3E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84 293,0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84 293,0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20 186,4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20 186,4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1 000,0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1 000,0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1 000,0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1 000,0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1 000,0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582,8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582,8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582,8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B83F3E">
              <w:rPr>
                <w:sz w:val="22"/>
                <w:szCs w:val="22"/>
              </w:rPr>
              <w:lastRenderedPageBreak/>
              <w:t xml:space="preserve">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535,0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535,0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47,8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47,8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5 016,0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B83F3E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4 066,0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2 130,0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4 066,0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2 130,0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2 130,0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2 130,0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Мероприятия по обеспечению безопасности </w:t>
            </w:r>
            <w:r w:rsidRPr="00B83F3E">
              <w:rPr>
                <w:bCs/>
                <w:sz w:val="22"/>
                <w:szCs w:val="22"/>
              </w:rPr>
              <w:lastRenderedPageBreak/>
              <w:t>людей на водных объектах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1 846,0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1 846,0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1 846,0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9 663,1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9 663,1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9 663,1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9 663,1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322 401,8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2 226,5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Жилище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2 226,5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2 226,5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2 226,5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1 411,6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1 411,6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1 411,6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814,9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814,9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814,9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320 175,3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25 522,1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25 522,1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25 522,1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6 294,9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6 294,9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6 294,9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2 315,0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2 315,0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2 315,0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16 912,2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16 912,2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16 912,2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proofErr w:type="spellStart"/>
            <w:r w:rsidRPr="00B83F3E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294 653,2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proofErr w:type="spellStart"/>
            <w:r w:rsidRPr="00B83F3E">
              <w:rPr>
                <w:bCs/>
                <w:sz w:val="22"/>
                <w:szCs w:val="22"/>
              </w:rPr>
              <w:t>Жилищно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294 653,2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B83F3E">
              <w:rPr>
                <w:bCs/>
                <w:sz w:val="22"/>
                <w:szCs w:val="22"/>
              </w:rPr>
              <w:t>жилищно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290 849,9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149 736,9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149 736,9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149 736,9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B83F3E">
              <w:rPr>
                <w:sz w:val="22"/>
                <w:szCs w:val="22"/>
              </w:rPr>
              <w:t>софинансирование</w:t>
            </w:r>
            <w:proofErr w:type="spellEnd"/>
            <w:r w:rsidRPr="00B83F3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3 056,0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3 056,0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3 056,0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49 564,2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49 564,2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49 564,2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54 931,0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54 931,0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54 931,0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B83F3E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36 617,8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36 617,8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B83F3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36 617,8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B83F3E">
              <w:rPr>
                <w:sz w:val="22"/>
                <w:szCs w:val="22"/>
              </w:rPr>
              <w:t>(</w:t>
            </w:r>
            <w:proofErr w:type="spellStart"/>
            <w:r w:rsidRPr="00B83F3E">
              <w:rPr>
                <w:sz w:val="22"/>
                <w:szCs w:val="22"/>
              </w:rPr>
              <w:t>софинансирование</w:t>
            </w:r>
            <w:proofErr w:type="spellEnd"/>
            <w:r w:rsidRPr="00B83F3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747,3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747,3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747,3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1 499,4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1 499,4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1 499,4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1 499,4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79,2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79,2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1 126,5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1 126,5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293,7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293,7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5 672,6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B83F3E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3 713,9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3 713,9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3 713,9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2 363,1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2 363,1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2 363,1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288,4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712,4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712,4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712,4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12 438,9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12 438,9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12 438,9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9 237,2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9 237,2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111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7 094,6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119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2 142,6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708,9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708,9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28,0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28,0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2 464,8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1 555,9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1 255,9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83F3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1 255,9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907,9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907,9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907,9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94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</w:t>
            </w:r>
          </w:p>
        </w:tc>
      </w:tr>
      <w:tr w:rsidR="00B83F3E" w:rsidRPr="00B83F3E" w:rsidTr="00F554AC">
        <w:trPr>
          <w:trHeight w:val="20"/>
        </w:trPr>
        <w:tc>
          <w:tcPr>
            <w:tcW w:w="4390" w:type="dxa"/>
            <w:hideMark/>
          </w:tcPr>
          <w:p w:rsidR="00B83F3E" w:rsidRPr="00B83F3E" w:rsidRDefault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794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81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467 251,50</w:t>
            </w:r>
          </w:p>
        </w:tc>
      </w:tr>
    </w:tbl>
    <w:p w:rsidR="0076438F" w:rsidRPr="00A04D38" w:rsidRDefault="0076438F" w:rsidP="00F954B8">
      <w:pPr>
        <w:rPr>
          <w:sz w:val="22"/>
          <w:szCs w:val="22"/>
        </w:rPr>
      </w:pPr>
    </w:p>
    <w:p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83F3E" w:rsidRDefault="00B83F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4D38D7" wp14:editId="1A8A732A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Pr="00843D30" w:rsidRDefault="00B83F3E" w:rsidP="00722130">
                            <w:r w:rsidRPr="00843D30">
                              <w:t xml:space="preserve">Приложение </w:t>
                            </w:r>
                            <w:r>
                              <w:t>2</w:t>
                            </w:r>
                          </w:p>
                          <w:p w:rsidR="00B83F3E" w:rsidRPr="00843D30" w:rsidRDefault="00B83F3E" w:rsidP="0072213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18.03.</w:t>
                            </w:r>
                            <w:r w:rsidRPr="00843D30">
                              <w:t>202</w:t>
                            </w:r>
                            <w:r>
                              <w:t>1</w:t>
                            </w:r>
                            <w:r w:rsidRPr="00843D30">
                              <w:t xml:space="preserve"> №</w:t>
                            </w:r>
                            <w:r w:rsidR="00C125C9">
                              <w:t>4/3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Q0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V5eBs4rqA+IrEWpvnGfUShA/uLkgFnu6Tu555ZQYn6rLE5&#10;62w+D8sQlfnifY6KvbZU1xamOUKV1FMyiVs/LdDeWNl2GOk8DnfY0J2MXL9kdUof5ze24LRrYUGu&#10;9ej18kfY/AY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D4ZQ0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:rsidR="00B83F3E" w:rsidRPr="00843D30" w:rsidRDefault="00B83F3E" w:rsidP="00722130">
                      <w:r w:rsidRPr="00843D30">
                        <w:t xml:space="preserve">Приложение </w:t>
                      </w:r>
                      <w:r>
                        <w:t>2</w:t>
                      </w:r>
                    </w:p>
                    <w:p w:rsidR="00B83F3E" w:rsidRPr="00843D30" w:rsidRDefault="00B83F3E" w:rsidP="0072213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18.03.</w:t>
                      </w:r>
                      <w:r w:rsidRPr="00843D30">
                        <w:t>202</w:t>
                      </w:r>
                      <w:r>
                        <w:t>1</w:t>
                      </w:r>
                      <w:r w:rsidRPr="00843D30">
                        <w:t xml:space="preserve"> №</w:t>
                      </w:r>
                      <w:r w:rsidR="00C125C9">
                        <w:t>4/3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8D2" w:rsidRDefault="00A378D2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86D56B" wp14:editId="1FB61675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Pr="00843D30" w:rsidRDefault="00B83F3E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B83F3E" w:rsidRDefault="00B83F3E" w:rsidP="0072213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B83F3E" w:rsidRPr="00843D30" w:rsidRDefault="00B83F3E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86D56B" id="_x0000_s1029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zJKQIAAFk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" strokecolor="white">
                <v:textbox>
                  <w:txbxContent>
                    <w:p w:rsidR="00B83F3E" w:rsidRPr="00843D30" w:rsidRDefault="00B83F3E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B83F3E" w:rsidRDefault="00B83F3E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B83F3E" w:rsidRPr="00843D30" w:rsidRDefault="00B83F3E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2021 год</w:t>
      </w:r>
    </w:p>
    <w:p w:rsidR="00401F00" w:rsidRDefault="00C328A0" w:rsidP="00C328A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549"/>
        <w:gridCol w:w="436"/>
        <w:gridCol w:w="567"/>
        <w:gridCol w:w="567"/>
        <w:gridCol w:w="1559"/>
      </w:tblGrid>
      <w:tr w:rsidR="00B83F3E" w:rsidRPr="00B83F3E" w:rsidTr="00B83F3E">
        <w:trPr>
          <w:trHeight w:val="20"/>
          <w:tblHeader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B83F3E" w:rsidRPr="00B83F3E" w:rsidTr="00B83F3E">
        <w:trPr>
          <w:trHeight w:val="20"/>
          <w:tblHeader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3F3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</w:tr>
      <w:tr w:rsidR="00B83F3E" w:rsidRPr="00B83F3E" w:rsidTr="00B83F3E">
        <w:trPr>
          <w:trHeight w:val="20"/>
          <w:tblHeader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9 663,10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9 663,10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9 663,10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9 663,10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1 532,90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8 130,20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322 401,80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2 226,50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2 226,50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2 226,50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1 411,60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1 411,60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1 411,60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83F3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1 411,60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814,90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814,90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814,90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320 175,30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320 175,30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25 522,10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25 522,10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6 294,90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6 294,90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6 294,90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2 315,00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2 315,00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2 315,00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16 912,20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16 912,20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16 912,20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proofErr w:type="spellStart"/>
            <w:r w:rsidRPr="00B83F3E">
              <w:rPr>
                <w:bCs/>
                <w:sz w:val="22"/>
                <w:szCs w:val="22"/>
              </w:rPr>
              <w:t>Жилищно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294 653,2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proofErr w:type="spellStart"/>
            <w:r w:rsidRPr="00B83F3E">
              <w:rPr>
                <w:bCs/>
                <w:sz w:val="22"/>
                <w:szCs w:val="22"/>
              </w:rPr>
              <w:t>Жилищно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294 653,2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B83F3E">
              <w:rPr>
                <w:bCs/>
                <w:sz w:val="22"/>
                <w:szCs w:val="22"/>
              </w:rPr>
              <w:t>жилищно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290 849,9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149 736,9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149 736,9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149 736,9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B83F3E">
              <w:rPr>
                <w:sz w:val="22"/>
                <w:szCs w:val="22"/>
              </w:rPr>
              <w:t>(</w:t>
            </w:r>
            <w:proofErr w:type="spellStart"/>
            <w:r w:rsidRPr="00B83F3E">
              <w:rPr>
                <w:sz w:val="22"/>
                <w:szCs w:val="22"/>
              </w:rPr>
              <w:t>софинансирование</w:t>
            </w:r>
            <w:proofErr w:type="spellEnd"/>
            <w:r w:rsidRPr="00B83F3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3 056,0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3 056,0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3 056,0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49 564,2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49 564,2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49 564,2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54 931,0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54 931,0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54 931,0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B83F3E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36 617,8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36 617,8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36 617,8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B83F3E">
              <w:rPr>
                <w:sz w:val="22"/>
                <w:szCs w:val="22"/>
              </w:rPr>
              <w:t>софинансирование</w:t>
            </w:r>
            <w:proofErr w:type="spellEnd"/>
            <w:r w:rsidRPr="00B83F3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747,3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747,3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747,3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2 464,80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2 464,80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2 464,80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Подготовка спортивного резерва, развитие </w:t>
            </w:r>
            <w:r w:rsidRPr="00B83F3E">
              <w:rPr>
                <w:sz w:val="22"/>
                <w:szCs w:val="22"/>
              </w:rPr>
              <w:lastRenderedPageBreak/>
              <w:t>спорта высших достижений (программные мероприятия)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2 464,80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Проведение спортивно-массовых мероприятий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1 555,90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Проведение спортивно-массовых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B83F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1 255,90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1 255,90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907,90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907,90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907,90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5 016,00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83F3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 xml:space="preserve">Защита населения и территории от </w:t>
            </w:r>
            <w:proofErr w:type="spellStart"/>
            <w:r w:rsidRPr="00B83F3E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B83F3E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4 066,00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2 130,00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2 130,00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2 130,00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2 130,00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2 130,00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1 846,00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1 846,00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1 846,00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1 499,40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1 499,40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1 499,40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Прочие мероприятия по молодежной политике и оздоровлению детей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1 499,40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79,20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79,20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79,20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1 126,50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1 126,50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1 126,50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3F3E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293,70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293,70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293,70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3 713,90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3 713,90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3 713,90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2 363,10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2 363,10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2 363,10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288,40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38,40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712,40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712,40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B83F3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712,40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>Поощрение активных жителей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344 759,00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9 974,10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9 974,10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9 237,20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9 237,20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708,90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708,90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28,00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28,00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1 958,70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B83F3E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467,10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1 491,60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582,80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582,80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582,80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535,00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535,00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47,80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47,80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109 916,90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108 556,90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4 045,50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4 045,50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4 045,50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104 511,40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84 293,00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84 293,00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20 186,40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20 186,40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1 000,00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1 000,00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1 000,00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1 000,00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1 000,00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1 000,00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300,00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300,00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sz w:val="22"/>
                <w:szCs w:val="22"/>
              </w:rPr>
            </w:pPr>
            <w:r w:rsidRPr="00B83F3E">
              <w:rPr>
                <w:sz w:val="22"/>
                <w:szCs w:val="22"/>
              </w:rPr>
              <w:t>60,00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122 492,50</w:t>
            </w:r>
          </w:p>
        </w:tc>
      </w:tr>
      <w:tr w:rsidR="00B83F3E" w:rsidRPr="00B83F3E" w:rsidTr="00B83F3E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E" w:rsidRPr="00B83F3E" w:rsidRDefault="00B83F3E" w:rsidP="00B83F3E">
            <w:pPr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E" w:rsidRPr="00B83F3E" w:rsidRDefault="00B83F3E" w:rsidP="00B83F3E">
            <w:pPr>
              <w:jc w:val="center"/>
              <w:rPr>
                <w:bCs/>
                <w:sz w:val="22"/>
                <w:szCs w:val="22"/>
              </w:rPr>
            </w:pPr>
            <w:r w:rsidRPr="00B83F3E">
              <w:rPr>
                <w:bCs/>
                <w:sz w:val="22"/>
                <w:szCs w:val="22"/>
              </w:rPr>
              <w:t>467 251,50</w:t>
            </w:r>
          </w:p>
        </w:tc>
      </w:tr>
    </w:tbl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Default="00B627C8" w:rsidP="00C328A0">
      <w:pPr>
        <w:jc w:val="center"/>
        <w:rPr>
          <w:sz w:val="28"/>
          <w:szCs w:val="28"/>
        </w:rPr>
      </w:pPr>
    </w:p>
    <w:p w:rsidR="007F2A9A" w:rsidRDefault="007F2A9A" w:rsidP="00C328A0">
      <w:pPr>
        <w:jc w:val="center"/>
        <w:rPr>
          <w:sz w:val="28"/>
          <w:szCs w:val="28"/>
        </w:rPr>
      </w:pPr>
    </w:p>
    <w:p w:rsidR="00C125C9" w:rsidRDefault="00C125C9" w:rsidP="00C328A0">
      <w:pPr>
        <w:jc w:val="center"/>
        <w:rPr>
          <w:sz w:val="28"/>
          <w:szCs w:val="28"/>
        </w:rPr>
      </w:pPr>
    </w:p>
    <w:p w:rsidR="00C125C9" w:rsidRDefault="00C125C9" w:rsidP="00C328A0">
      <w:pPr>
        <w:jc w:val="center"/>
        <w:rPr>
          <w:sz w:val="28"/>
          <w:szCs w:val="28"/>
        </w:rPr>
      </w:pPr>
    </w:p>
    <w:p w:rsidR="00C125C9" w:rsidRDefault="00C125C9" w:rsidP="00C328A0">
      <w:pPr>
        <w:jc w:val="center"/>
        <w:rPr>
          <w:sz w:val="28"/>
          <w:szCs w:val="28"/>
        </w:rPr>
      </w:pPr>
    </w:p>
    <w:p w:rsidR="00C125C9" w:rsidRDefault="00C125C9" w:rsidP="00C328A0">
      <w:pPr>
        <w:jc w:val="center"/>
        <w:rPr>
          <w:sz w:val="28"/>
          <w:szCs w:val="28"/>
        </w:rPr>
      </w:pPr>
    </w:p>
    <w:p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5A124C7" wp14:editId="120CAC94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Pr="00843D30" w:rsidRDefault="00B83F3E" w:rsidP="00B627C8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B83F3E" w:rsidRPr="00843D30" w:rsidRDefault="00B83F3E" w:rsidP="00B627C8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18.0</w:t>
                            </w:r>
                            <w:r w:rsidR="00F554AC">
                              <w:t>3</w:t>
                            </w:r>
                            <w:r>
                              <w:t>.2021</w:t>
                            </w:r>
                            <w:r w:rsidRPr="00843D30">
                              <w:t xml:space="preserve"> </w:t>
                            </w:r>
                            <w:r w:rsidRPr="00C125C9">
                              <w:t>№</w:t>
                            </w:r>
                            <w:r w:rsidR="00C125C9" w:rsidRPr="00C125C9">
                              <w:t>4/3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Eg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Ed4GjitTPyOxYKbxxnVEoTPwi5IBR7uk7ueBgaBEfdLY&#10;nHW6WIRdiMoiv8lQgWtLdW1hmiNUST0lk7jz0/4cLMi2w0jncbjDhu5l5Polq1P6OL6xBadVC/tx&#10;rUevlx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Up+BICkCAABY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:rsidR="00B83F3E" w:rsidRPr="00843D30" w:rsidRDefault="00B83F3E" w:rsidP="00B627C8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:rsidR="00B83F3E" w:rsidRPr="00843D30" w:rsidRDefault="00B83F3E" w:rsidP="00B627C8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18.0</w:t>
                      </w:r>
                      <w:r w:rsidR="00F554AC">
                        <w:t>3</w:t>
                      </w:r>
                      <w:r>
                        <w:t>.2021</w:t>
                      </w:r>
                      <w:r w:rsidRPr="00843D30">
                        <w:t xml:space="preserve"> </w:t>
                      </w:r>
                      <w:r w:rsidRPr="00C125C9">
                        <w:t>№</w:t>
                      </w:r>
                      <w:r w:rsidR="00C125C9" w:rsidRPr="00C125C9">
                        <w:t>4/3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88A580" wp14:editId="464212AA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Pr="00843D30" w:rsidRDefault="00B83F3E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B83F3E" w:rsidRDefault="00B83F3E" w:rsidP="00B627C8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B83F3E" w:rsidRPr="00843D30" w:rsidRDefault="00B83F3E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88A580" id="_x0000_s1031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ZiKAIAAFk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" strokecolor="white">
                <v:textbox>
                  <w:txbxContent>
                    <w:p w:rsidR="00B83F3E" w:rsidRPr="00843D30" w:rsidRDefault="00B83F3E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B83F3E" w:rsidRDefault="00B83F3E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B83F3E" w:rsidRPr="00843D30" w:rsidRDefault="00B83F3E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553BCB" w:rsidRPr="00553BCB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>Расходы на финансирование программных мероприятий поселения Михайлово-Ярцевское на 2021 год</w:t>
      </w:r>
    </w:p>
    <w:p w:rsidR="00553BCB" w:rsidRPr="00553BCB" w:rsidRDefault="00553BCB" w:rsidP="00553BCB">
      <w:pPr>
        <w:ind w:firstLine="3969"/>
        <w:rPr>
          <w:sz w:val="22"/>
          <w:szCs w:val="22"/>
        </w:rPr>
      </w:pPr>
    </w:p>
    <w:p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1701"/>
        <w:gridCol w:w="1134"/>
      </w:tblGrid>
      <w:tr w:rsidR="00F554AC" w:rsidRPr="00F554AC" w:rsidTr="00F554AC">
        <w:trPr>
          <w:trHeight w:val="253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2021</w:t>
            </w:r>
          </w:p>
        </w:tc>
      </w:tr>
      <w:tr w:rsidR="00F554AC" w:rsidRPr="00F554AC" w:rsidTr="00F554AC">
        <w:trPr>
          <w:trHeight w:val="253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</w:p>
        </w:tc>
      </w:tr>
      <w:tr w:rsidR="00F554AC" w:rsidRPr="00F554AC" w:rsidTr="00F554AC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9 663,1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1 532,9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8 130,2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2 226,5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1 411,6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814,9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320 175,3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6 294,9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2 315,0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16 912,2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149 736,9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F554AC">
              <w:rPr>
                <w:sz w:val="22"/>
                <w:szCs w:val="22"/>
              </w:rPr>
              <w:t>софинансирование</w:t>
            </w:r>
            <w:proofErr w:type="spellEnd"/>
            <w:r w:rsidRPr="00F554AC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3 056,0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49 564,2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54 931,0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F554AC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36 617,8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F554AC">
              <w:rPr>
                <w:sz w:val="22"/>
                <w:szCs w:val="22"/>
              </w:rPr>
              <w:t>софинансирование</w:t>
            </w:r>
            <w:proofErr w:type="spellEnd"/>
            <w:r w:rsidRPr="00F554AC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</w:t>
            </w:r>
            <w:r w:rsidRPr="00F554AC">
              <w:rPr>
                <w:sz w:val="22"/>
                <w:szCs w:val="22"/>
              </w:rPr>
              <w:lastRenderedPageBreak/>
              <w:t>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747,3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физической 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1 555,9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907,9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5016,0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600,0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2130,0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90,0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1846,0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350,0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79,2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1126,5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293,7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54AC">
              <w:rPr>
                <w:bCs/>
                <w:color w:val="000000"/>
                <w:sz w:val="22"/>
                <w:szCs w:val="22"/>
              </w:rPr>
              <w:t>3713,9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2363,1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288,4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712,4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350,0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344 759,0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290 849,9</w:t>
            </w:r>
          </w:p>
        </w:tc>
      </w:tr>
      <w:tr w:rsidR="00F554AC" w:rsidRPr="00F554AC" w:rsidTr="00F554A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53 909,1</w:t>
            </w:r>
          </w:p>
        </w:tc>
      </w:tr>
    </w:tbl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C125C9" w:rsidRDefault="00C125C9" w:rsidP="00054FE9">
      <w:pPr>
        <w:tabs>
          <w:tab w:val="left" w:pos="6600"/>
        </w:tabs>
        <w:rPr>
          <w:sz w:val="28"/>
          <w:szCs w:val="28"/>
        </w:rPr>
      </w:pPr>
    </w:p>
    <w:p w:rsidR="0047456E" w:rsidRPr="0047456E" w:rsidRDefault="0047456E" w:rsidP="00054FE9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8113A64" wp14:editId="07F9E36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Default="00B83F3E" w:rsidP="0047456E"/>
                          <w:p w:rsidR="00B83F3E" w:rsidRPr="00843D30" w:rsidRDefault="00B83F3E" w:rsidP="0047456E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B83F3E" w:rsidRPr="00843D30" w:rsidRDefault="00B83F3E" w:rsidP="004745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18.0</w:t>
                            </w:r>
                            <w:r w:rsidR="00F554AC">
                              <w:t>3</w:t>
                            </w:r>
                            <w:r>
                              <w:t>.2021</w:t>
                            </w:r>
                            <w:r w:rsidRPr="00843D30">
                              <w:t xml:space="preserve"> №</w:t>
                            </w:r>
                            <w:r w:rsidR="00C125C9">
                              <w:t>4/3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K/jjrUpAgAAWQ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:rsidR="00B83F3E" w:rsidRDefault="00B83F3E" w:rsidP="0047456E"/>
                    <w:p w:rsidR="00B83F3E" w:rsidRPr="00843D30" w:rsidRDefault="00B83F3E" w:rsidP="0047456E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B83F3E" w:rsidRPr="00843D30" w:rsidRDefault="00B83F3E" w:rsidP="004745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18.0</w:t>
                      </w:r>
                      <w:r w:rsidR="00F554AC">
                        <w:t>3</w:t>
                      </w:r>
                      <w:r>
                        <w:t>.2021</w:t>
                      </w:r>
                      <w:r w:rsidRPr="00843D30">
                        <w:t xml:space="preserve"> №</w:t>
                      </w:r>
                      <w:r w:rsidR="00C125C9">
                        <w:t>4/3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5630EE" w:rsidRDefault="005630E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F4CDFC2" wp14:editId="2330EC8C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3E" w:rsidRPr="00843D30" w:rsidRDefault="00B83F3E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:rsidR="00B83F3E" w:rsidRDefault="00B83F3E" w:rsidP="004745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B83F3E" w:rsidRPr="00843D30" w:rsidRDefault="00B83F3E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4CDFC2" id="_x0000_s1033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T3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MB809ygCAABZ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:rsidR="00B83F3E" w:rsidRPr="00843D30" w:rsidRDefault="00B83F3E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:rsidR="00B83F3E" w:rsidRDefault="00B83F3E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B83F3E" w:rsidRPr="00843D30" w:rsidRDefault="00B83F3E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2021 год.</w:t>
      </w:r>
    </w:p>
    <w:p w:rsidR="0047456E" w:rsidRPr="0047456E" w:rsidRDefault="0047456E" w:rsidP="0047456E">
      <w:pPr>
        <w:ind w:firstLine="3544"/>
        <w:rPr>
          <w:sz w:val="22"/>
          <w:szCs w:val="22"/>
        </w:rPr>
      </w:pPr>
    </w:p>
    <w:p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1"/>
        <w:gridCol w:w="3367"/>
        <w:gridCol w:w="1701"/>
      </w:tblGrid>
      <w:tr w:rsidR="00F554AC" w:rsidRPr="00F554AC" w:rsidTr="00F554AC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Сумма,                      тыс. руб.       2021</w:t>
            </w:r>
          </w:p>
        </w:tc>
      </w:tr>
      <w:tr w:rsidR="00F554AC" w:rsidRPr="00F554AC" w:rsidTr="00F554AC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</w:p>
        </w:tc>
      </w:tr>
      <w:tr w:rsidR="00F554AC" w:rsidRPr="00F554AC" w:rsidTr="00F554AC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AC" w:rsidRPr="00F554AC" w:rsidRDefault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10 088,10</w:t>
            </w:r>
          </w:p>
        </w:tc>
      </w:tr>
      <w:tr w:rsidR="00F554AC" w:rsidRPr="00F554AC" w:rsidTr="00F554A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10 088,10</w:t>
            </w:r>
          </w:p>
        </w:tc>
      </w:tr>
      <w:tr w:rsidR="00F554AC" w:rsidRPr="00F554AC" w:rsidTr="00F554A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10 088,10</w:t>
            </w:r>
          </w:p>
        </w:tc>
      </w:tr>
      <w:tr w:rsidR="00F554AC" w:rsidRPr="00F554AC" w:rsidTr="00F554AC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-  457 163,40</w:t>
            </w:r>
          </w:p>
        </w:tc>
      </w:tr>
      <w:tr w:rsidR="00F554AC" w:rsidRPr="00F554AC" w:rsidTr="00F554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-  457 163,40</w:t>
            </w:r>
          </w:p>
        </w:tc>
      </w:tr>
      <w:tr w:rsidR="00F554AC" w:rsidRPr="00F554AC" w:rsidTr="00F554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-  457 163,40</w:t>
            </w:r>
          </w:p>
        </w:tc>
      </w:tr>
      <w:tr w:rsidR="00F554AC" w:rsidRPr="00F554AC" w:rsidTr="00F554AC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-   457 163,40</w:t>
            </w:r>
          </w:p>
        </w:tc>
      </w:tr>
      <w:tr w:rsidR="00F554AC" w:rsidRPr="00F554AC" w:rsidTr="00F554AC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bCs/>
                <w:sz w:val="22"/>
                <w:szCs w:val="22"/>
              </w:rPr>
            </w:pPr>
            <w:r w:rsidRPr="00F554AC">
              <w:rPr>
                <w:bCs/>
                <w:sz w:val="22"/>
                <w:szCs w:val="22"/>
              </w:rPr>
              <w:t>467 251,50</w:t>
            </w:r>
          </w:p>
        </w:tc>
      </w:tr>
      <w:tr w:rsidR="00F554AC" w:rsidRPr="00F554AC" w:rsidTr="00F554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467 251,50</w:t>
            </w:r>
          </w:p>
        </w:tc>
      </w:tr>
      <w:tr w:rsidR="00F554AC" w:rsidRPr="00F554AC" w:rsidTr="00F554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467 251,50</w:t>
            </w:r>
          </w:p>
        </w:tc>
      </w:tr>
      <w:tr w:rsidR="00F554AC" w:rsidRPr="00F554AC" w:rsidTr="00F554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AC" w:rsidRPr="00F554AC" w:rsidRDefault="00F554AC">
            <w:pPr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AC" w:rsidRPr="00F554AC" w:rsidRDefault="00F554AC" w:rsidP="00F554AC">
            <w:pPr>
              <w:jc w:val="center"/>
              <w:rPr>
                <w:sz w:val="22"/>
                <w:szCs w:val="22"/>
              </w:rPr>
            </w:pPr>
            <w:r w:rsidRPr="00F554AC">
              <w:rPr>
                <w:sz w:val="22"/>
                <w:szCs w:val="22"/>
              </w:rPr>
              <w:t>467 251,50</w:t>
            </w:r>
          </w:p>
        </w:tc>
      </w:tr>
    </w:tbl>
    <w:p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2"/>
      <w:footerReference w:type="default" r:id="rId13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BE" w:rsidRDefault="004873BE">
      <w:r>
        <w:separator/>
      </w:r>
    </w:p>
  </w:endnote>
  <w:endnote w:type="continuationSeparator" w:id="0">
    <w:p w:rsidR="004873BE" w:rsidRDefault="004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3E" w:rsidRDefault="00B83F3E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F3E" w:rsidRDefault="00B83F3E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3E" w:rsidRDefault="00B83F3E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5C9">
      <w:rPr>
        <w:rStyle w:val="a5"/>
        <w:noProof/>
      </w:rPr>
      <w:t>24</w:t>
    </w:r>
    <w:r>
      <w:rPr>
        <w:rStyle w:val="a5"/>
      </w:rPr>
      <w:fldChar w:fldCharType="end"/>
    </w:r>
  </w:p>
  <w:p w:rsidR="00B83F3E" w:rsidRDefault="00B83F3E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BE" w:rsidRDefault="004873BE">
      <w:r>
        <w:separator/>
      </w:r>
    </w:p>
  </w:footnote>
  <w:footnote w:type="continuationSeparator" w:id="0">
    <w:p w:rsidR="004873BE" w:rsidRDefault="0048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3BE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3F3E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25C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5E11"/>
    <w:rsid w:val="00EA0510"/>
    <w:rsid w:val="00EA1DBB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149E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8411-7C4A-44F2-BEB2-E0E1A87A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7881</Words>
  <Characters>44927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татьяна</cp:lastModifiedBy>
  <cp:revision>2</cp:revision>
  <cp:lastPrinted>2020-11-17T10:05:00Z</cp:lastPrinted>
  <dcterms:created xsi:type="dcterms:W3CDTF">2021-03-12T07:51:00Z</dcterms:created>
  <dcterms:modified xsi:type="dcterms:W3CDTF">2021-03-12T07:51:00Z</dcterms:modified>
</cp:coreProperties>
</file>