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72D6" w:rsidRPr="00E635B9" w:rsidRDefault="005B2715" w:rsidP="008E73F1">
      <w:pPr>
        <w:rPr>
          <w:rFonts w:ascii="Arial" w:hAnsi="Arial" w:cs="Arial"/>
        </w:rPr>
      </w:pPr>
      <w:r w:rsidRPr="00E635B9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3F0E171" wp14:editId="4B055509">
            <wp:simplePos x="0" y="0"/>
            <wp:positionH relativeFrom="margin">
              <wp:align>center</wp:align>
            </wp:positionH>
            <wp:positionV relativeFrom="paragraph">
              <wp:posOffset>-131445</wp:posOffset>
            </wp:positionV>
            <wp:extent cx="552450" cy="6858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3F1" w:rsidRPr="00E635B9" w:rsidRDefault="00AD70A8" w:rsidP="00AD70A8">
      <w:pPr>
        <w:tabs>
          <w:tab w:val="left" w:pos="6990"/>
        </w:tabs>
        <w:rPr>
          <w:rFonts w:ascii="Arial" w:hAnsi="Arial" w:cs="Arial"/>
          <w:b/>
          <w:bCs/>
        </w:rPr>
      </w:pPr>
      <w:r w:rsidRPr="00E635B9">
        <w:rPr>
          <w:rFonts w:ascii="Arial" w:hAnsi="Arial" w:cs="Arial"/>
        </w:rPr>
        <w:tab/>
        <w:t xml:space="preserve">                   </w:t>
      </w:r>
    </w:p>
    <w:p w:rsidR="008E73F1" w:rsidRPr="00E635B9" w:rsidRDefault="008E73F1" w:rsidP="008E73F1">
      <w:pPr>
        <w:tabs>
          <w:tab w:val="left" w:pos="6508"/>
        </w:tabs>
        <w:rPr>
          <w:rFonts w:ascii="Arial" w:hAnsi="Arial" w:cs="Arial"/>
          <w:b/>
        </w:rPr>
      </w:pPr>
      <w:r w:rsidRPr="00E635B9">
        <w:rPr>
          <w:rFonts w:ascii="Arial" w:hAnsi="Arial" w:cs="Arial"/>
        </w:rPr>
        <w:tab/>
      </w:r>
      <w:r w:rsidRPr="00E635B9">
        <w:rPr>
          <w:rFonts w:ascii="Arial" w:hAnsi="Arial" w:cs="Arial"/>
          <w:b/>
        </w:rPr>
        <w:t xml:space="preserve">                            </w:t>
      </w:r>
    </w:p>
    <w:p w:rsidR="008E73F1" w:rsidRPr="00E635B9" w:rsidRDefault="008E73F1" w:rsidP="008E73F1">
      <w:pPr>
        <w:rPr>
          <w:rFonts w:ascii="Arial" w:hAnsi="Arial" w:cs="Arial"/>
        </w:rPr>
      </w:pPr>
    </w:p>
    <w:p w:rsidR="008E73F1" w:rsidRPr="00E635B9" w:rsidRDefault="008E73F1" w:rsidP="008E73F1">
      <w:pPr>
        <w:jc w:val="center"/>
        <w:rPr>
          <w:b/>
          <w:sz w:val="28"/>
          <w:szCs w:val="28"/>
        </w:rPr>
      </w:pPr>
      <w:r w:rsidRPr="00E635B9">
        <w:rPr>
          <w:b/>
          <w:sz w:val="28"/>
          <w:szCs w:val="28"/>
        </w:rPr>
        <w:t>СОВЕТ ДЕПУТАТОВ</w:t>
      </w:r>
    </w:p>
    <w:p w:rsidR="008E73F1" w:rsidRPr="00E635B9" w:rsidRDefault="008E73F1" w:rsidP="008E73F1">
      <w:pPr>
        <w:jc w:val="center"/>
        <w:rPr>
          <w:b/>
        </w:rPr>
      </w:pPr>
      <w:r w:rsidRPr="00E635B9">
        <w:rPr>
          <w:b/>
          <w:sz w:val="28"/>
          <w:szCs w:val="28"/>
        </w:rPr>
        <w:t>ПОСЕЛЕНИЯ МИХАЙЛОВО-ЯРЦЕВСКОЕ В ГОРОДЕ МОСКВЕ</w:t>
      </w:r>
    </w:p>
    <w:p w:rsidR="008E73F1" w:rsidRPr="00E635B9" w:rsidRDefault="00CC5BAB" w:rsidP="00CC5BAB">
      <w:pPr>
        <w:tabs>
          <w:tab w:val="left" w:pos="8175"/>
        </w:tabs>
        <w:rPr>
          <w:b/>
        </w:rPr>
      </w:pPr>
      <w:r>
        <w:rPr>
          <w:b/>
        </w:rPr>
        <w:tab/>
        <w:t xml:space="preserve"> </w:t>
      </w:r>
    </w:p>
    <w:p w:rsidR="008E73F1" w:rsidRPr="00E635B9" w:rsidRDefault="008E73F1" w:rsidP="008E73F1">
      <w:pPr>
        <w:jc w:val="center"/>
        <w:rPr>
          <w:b/>
          <w:sz w:val="28"/>
          <w:szCs w:val="28"/>
        </w:rPr>
      </w:pPr>
      <w:r w:rsidRPr="00E635B9">
        <w:rPr>
          <w:b/>
          <w:sz w:val="28"/>
          <w:szCs w:val="28"/>
        </w:rPr>
        <w:t>Р Е Ш Е Н И Е</w:t>
      </w:r>
    </w:p>
    <w:p w:rsidR="008E73F1" w:rsidRPr="00E635B9" w:rsidRDefault="008E73F1" w:rsidP="008E73F1">
      <w:pPr>
        <w:jc w:val="center"/>
        <w:rPr>
          <w:rFonts w:ascii="Arial" w:hAnsi="Arial" w:cs="Arial"/>
          <w:b/>
        </w:rPr>
      </w:pPr>
    </w:p>
    <w:p w:rsidR="008E73F1" w:rsidRPr="00E635B9" w:rsidRDefault="00CC5BAB" w:rsidP="008E73F1">
      <w:pPr>
        <w:rPr>
          <w:b/>
          <w:sz w:val="28"/>
          <w:szCs w:val="28"/>
        </w:rPr>
      </w:pPr>
      <w:r>
        <w:rPr>
          <w:bCs/>
          <w:spacing w:val="-2"/>
          <w:sz w:val="28"/>
          <w:szCs w:val="28"/>
        </w:rPr>
        <w:t>19 октября</w:t>
      </w:r>
      <w:r w:rsidR="00C9182C" w:rsidRPr="00E635B9">
        <w:rPr>
          <w:bCs/>
          <w:spacing w:val="-2"/>
          <w:sz w:val="28"/>
          <w:szCs w:val="28"/>
        </w:rPr>
        <w:t xml:space="preserve"> </w:t>
      </w:r>
      <w:r w:rsidR="008E73F1" w:rsidRPr="00E635B9">
        <w:rPr>
          <w:bCs/>
          <w:spacing w:val="-2"/>
          <w:sz w:val="28"/>
          <w:szCs w:val="28"/>
        </w:rPr>
        <w:t>202</w:t>
      </w:r>
      <w:r w:rsidR="00A47FAA" w:rsidRPr="00E635B9">
        <w:rPr>
          <w:bCs/>
          <w:spacing w:val="-2"/>
          <w:sz w:val="28"/>
          <w:szCs w:val="28"/>
        </w:rPr>
        <w:t>3</w:t>
      </w:r>
      <w:r>
        <w:rPr>
          <w:bCs/>
          <w:spacing w:val="-2"/>
          <w:sz w:val="28"/>
          <w:szCs w:val="28"/>
        </w:rPr>
        <w:t xml:space="preserve"> года</w:t>
      </w:r>
      <w:r w:rsidR="008E73F1" w:rsidRPr="00E635B9">
        <w:rPr>
          <w:bCs/>
          <w:spacing w:val="-2"/>
          <w:sz w:val="28"/>
          <w:szCs w:val="28"/>
        </w:rPr>
        <w:t xml:space="preserve">                                                                                  </w:t>
      </w:r>
      <w:r>
        <w:rPr>
          <w:bCs/>
          <w:spacing w:val="-2"/>
          <w:sz w:val="28"/>
          <w:szCs w:val="28"/>
        </w:rPr>
        <w:t xml:space="preserve">        </w:t>
      </w:r>
      <w:r w:rsidR="008E73F1" w:rsidRPr="00E635B9">
        <w:rPr>
          <w:bCs/>
          <w:spacing w:val="-2"/>
          <w:sz w:val="28"/>
          <w:szCs w:val="28"/>
        </w:rPr>
        <w:t>№</w:t>
      </w:r>
      <w:r w:rsidR="00E67157">
        <w:rPr>
          <w:bCs/>
          <w:spacing w:val="-2"/>
          <w:sz w:val="28"/>
          <w:szCs w:val="28"/>
        </w:rPr>
        <w:t>3</w:t>
      </w:r>
      <w:r w:rsidR="008E73F1" w:rsidRPr="00E635B9">
        <w:rPr>
          <w:bCs/>
          <w:spacing w:val="-2"/>
          <w:sz w:val="28"/>
          <w:szCs w:val="28"/>
        </w:rPr>
        <w:t>/</w:t>
      </w:r>
      <w:r w:rsidR="00E67157">
        <w:rPr>
          <w:bCs/>
          <w:spacing w:val="-2"/>
          <w:sz w:val="28"/>
          <w:szCs w:val="28"/>
        </w:rPr>
        <w:t>12</w:t>
      </w:r>
    </w:p>
    <w:p w:rsidR="008E73F1" w:rsidRPr="00E635B9" w:rsidRDefault="008E73F1" w:rsidP="008E73F1">
      <w:pPr>
        <w:rPr>
          <w:rFonts w:ascii="Arial" w:hAnsi="Arial" w:cs="Arial"/>
        </w:rPr>
      </w:pPr>
    </w:p>
    <w:p w:rsidR="008E73F1" w:rsidRPr="00E635B9" w:rsidRDefault="008C5AF8" w:rsidP="008C5AF8">
      <w:pPr>
        <w:ind w:right="4959"/>
        <w:jc w:val="both"/>
        <w:rPr>
          <w:rFonts w:ascii="Arial" w:hAnsi="Arial" w:cs="Arial"/>
        </w:rPr>
      </w:pPr>
      <w:r w:rsidRPr="00E635B9">
        <w:rPr>
          <w:sz w:val="28"/>
          <w:szCs w:val="28"/>
        </w:rPr>
        <w:t>О</w:t>
      </w:r>
      <w:r w:rsidR="00DC3854">
        <w:rPr>
          <w:sz w:val="28"/>
          <w:szCs w:val="28"/>
        </w:rPr>
        <w:t>б</w:t>
      </w:r>
      <w:r w:rsidRPr="00E635B9">
        <w:rPr>
          <w:sz w:val="28"/>
          <w:szCs w:val="28"/>
        </w:rPr>
        <w:t xml:space="preserve"> </w:t>
      </w:r>
      <w:r w:rsidR="00DC3854">
        <w:rPr>
          <w:sz w:val="28"/>
          <w:szCs w:val="28"/>
        </w:rPr>
        <w:t>исключении</w:t>
      </w:r>
      <w:r w:rsidRPr="00E635B9">
        <w:rPr>
          <w:sz w:val="28"/>
          <w:szCs w:val="28"/>
        </w:rPr>
        <w:t xml:space="preserve"> нефинансовых активов имущества казны поселения Михайлово-Ярцевское </w:t>
      </w:r>
      <w:r w:rsidR="00DC3854">
        <w:rPr>
          <w:sz w:val="28"/>
          <w:szCs w:val="28"/>
        </w:rPr>
        <w:t xml:space="preserve">в городе Москве </w:t>
      </w:r>
      <w:r w:rsidRPr="00E635B9">
        <w:rPr>
          <w:sz w:val="28"/>
          <w:szCs w:val="28"/>
        </w:rPr>
        <w:t>пришедших в негодность</w:t>
      </w:r>
    </w:p>
    <w:p w:rsidR="008C5AF8" w:rsidRPr="00E635B9" w:rsidRDefault="008C5AF8" w:rsidP="008E73F1">
      <w:pPr>
        <w:rPr>
          <w:rFonts w:ascii="Arial" w:hAnsi="Arial" w:cs="Arial"/>
        </w:rPr>
      </w:pPr>
    </w:p>
    <w:p w:rsidR="008C5AF8" w:rsidRPr="00E635B9" w:rsidRDefault="008C5AF8" w:rsidP="008E73F1">
      <w:pPr>
        <w:rPr>
          <w:rFonts w:ascii="Arial" w:hAnsi="Arial" w:cs="Arial"/>
        </w:rPr>
      </w:pPr>
    </w:p>
    <w:p w:rsidR="008E73F1" w:rsidRPr="00E635B9" w:rsidRDefault="008E73F1" w:rsidP="008E73F1">
      <w:pPr>
        <w:ind w:firstLine="708"/>
        <w:jc w:val="both"/>
        <w:rPr>
          <w:sz w:val="28"/>
          <w:szCs w:val="28"/>
        </w:rPr>
      </w:pPr>
      <w:r w:rsidRPr="00E635B9">
        <w:rPr>
          <w:sz w:val="28"/>
          <w:szCs w:val="28"/>
        </w:rPr>
        <w:t>В соответствии с Федеральным законом от 06.10.2003 №</w:t>
      </w:r>
      <w:r w:rsidR="00A162BB" w:rsidRPr="00E635B9">
        <w:rPr>
          <w:sz w:val="28"/>
          <w:szCs w:val="28"/>
        </w:rPr>
        <w:t xml:space="preserve"> </w:t>
      </w:r>
      <w:r w:rsidRPr="00E635B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C3854">
        <w:rPr>
          <w:sz w:val="28"/>
          <w:szCs w:val="28"/>
        </w:rPr>
        <w:t>Законом города Москвы от 06.11.2002 №56 «Об организации местного самоуправления в городе Москве», руководствуясь Уставом поселения Михайлово-Ярцевское в городе Москве, решением Совета депутатов поселения Михайлово-Ярцевское от 25.02.2010 №5/3 «Об утверждении Положения о порядке управления и распоряжения муниципальным имуществом поселения Михайлово-Ярцевское»,</w:t>
      </w:r>
    </w:p>
    <w:p w:rsidR="008E73F1" w:rsidRPr="00E635B9" w:rsidRDefault="008E73F1" w:rsidP="008E73F1">
      <w:pPr>
        <w:rPr>
          <w:rFonts w:ascii="Arial" w:hAnsi="Arial" w:cs="Arial"/>
        </w:rPr>
      </w:pPr>
    </w:p>
    <w:p w:rsidR="008E73F1" w:rsidRPr="00E635B9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E635B9">
        <w:rPr>
          <w:sz w:val="28"/>
          <w:szCs w:val="28"/>
        </w:rPr>
        <w:t xml:space="preserve">СОВЕТ </w:t>
      </w:r>
      <w:r w:rsidR="00493D7D" w:rsidRPr="00E635B9">
        <w:rPr>
          <w:sz w:val="28"/>
          <w:szCs w:val="28"/>
        </w:rPr>
        <w:t>ДЕПУТАТОВ ПОСЕЛЕНИЯ</w:t>
      </w:r>
      <w:r w:rsidRPr="00E635B9">
        <w:rPr>
          <w:sz w:val="28"/>
          <w:szCs w:val="28"/>
        </w:rPr>
        <w:t xml:space="preserve"> МИХАЙЛОВО-ЯРЦЕВСКОЕ</w:t>
      </w:r>
    </w:p>
    <w:p w:rsidR="008E73F1" w:rsidRPr="00E635B9" w:rsidRDefault="008E73F1" w:rsidP="008E73F1">
      <w:pPr>
        <w:pStyle w:val="1"/>
        <w:ind w:left="0"/>
        <w:jc w:val="both"/>
        <w:rPr>
          <w:rFonts w:ascii="Arial" w:hAnsi="Arial" w:cs="Arial"/>
          <w:szCs w:val="24"/>
        </w:rPr>
      </w:pPr>
    </w:p>
    <w:p w:rsidR="008E73F1" w:rsidRPr="00E635B9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E635B9">
        <w:rPr>
          <w:sz w:val="28"/>
          <w:szCs w:val="28"/>
        </w:rPr>
        <w:t>РЕШИЛ:</w:t>
      </w:r>
    </w:p>
    <w:p w:rsidR="008E73F1" w:rsidRPr="00E635B9" w:rsidRDefault="008E73F1" w:rsidP="008E73F1">
      <w:pPr>
        <w:rPr>
          <w:rFonts w:ascii="Arial" w:hAnsi="Arial" w:cs="Arial"/>
        </w:rPr>
      </w:pPr>
    </w:p>
    <w:p w:rsidR="008E73F1" w:rsidRPr="00E635B9" w:rsidRDefault="00980C59" w:rsidP="00CC5BAB">
      <w:pPr>
        <w:pStyle w:val="aa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854">
        <w:rPr>
          <w:sz w:val="28"/>
          <w:szCs w:val="28"/>
        </w:rPr>
        <w:t>Исключить</w:t>
      </w:r>
      <w:r w:rsidR="008E73F1" w:rsidRPr="00E635B9">
        <w:rPr>
          <w:sz w:val="28"/>
          <w:szCs w:val="28"/>
        </w:rPr>
        <w:t xml:space="preserve"> нефинансовы</w:t>
      </w:r>
      <w:r w:rsidR="00085021" w:rsidRPr="00E635B9">
        <w:rPr>
          <w:sz w:val="28"/>
          <w:szCs w:val="28"/>
        </w:rPr>
        <w:t>е</w:t>
      </w:r>
      <w:r w:rsidR="008E73F1" w:rsidRPr="00E635B9">
        <w:rPr>
          <w:sz w:val="28"/>
          <w:szCs w:val="28"/>
        </w:rPr>
        <w:t xml:space="preserve"> актив</w:t>
      </w:r>
      <w:r w:rsidR="00085021" w:rsidRPr="00E635B9">
        <w:rPr>
          <w:sz w:val="28"/>
          <w:szCs w:val="28"/>
        </w:rPr>
        <w:t>ы</w:t>
      </w:r>
      <w:r w:rsidR="008E73F1" w:rsidRPr="00E635B9">
        <w:rPr>
          <w:sz w:val="28"/>
          <w:szCs w:val="28"/>
        </w:rPr>
        <w:t xml:space="preserve"> </w:t>
      </w:r>
      <w:r w:rsidR="00E26098" w:rsidRPr="00E635B9">
        <w:rPr>
          <w:sz w:val="28"/>
          <w:szCs w:val="28"/>
        </w:rPr>
        <w:t>имущества казны, пришедшие в негодность</w:t>
      </w:r>
      <w:r w:rsidR="008E73F1" w:rsidRPr="00E635B9">
        <w:rPr>
          <w:sz w:val="28"/>
          <w:szCs w:val="28"/>
        </w:rPr>
        <w:t xml:space="preserve"> из реестра муниципального имущества</w:t>
      </w:r>
      <w:r w:rsidR="008B2FD6" w:rsidRPr="00E635B9">
        <w:rPr>
          <w:sz w:val="28"/>
          <w:szCs w:val="28"/>
        </w:rPr>
        <w:t xml:space="preserve"> (П</w:t>
      </w:r>
      <w:r w:rsidR="008E73F1" w:rsidRPr="00E635B9">
        <w:rPr>
          <w:sz w:val="28"/>
          <w:szCs w:val="28"/>
        </w:rPr>
        <w:t>риложение 1).</w:t>
      </w:r>
    </w:p>
    <w:p w:rsidR="004335FA" w:rsidRPr="00E635B9" w:rsidRDefault="00980C59" w:rsidP="00CC5BAB">
      <w:pPr>
        <w:pStyle w:val="aa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35FA" w:rsidRPr="00E635B9">
        <w:rPr>
          <w:sz w:val="28"/>
          <w:szCs w:val="28"/>
        </w:rPr>
        <w:t>Согласовать внесение изменений в характеристику нефинансовых активов имущества казны (Приложение 2).</w:t>
      </w:r>
    </w:p>
    <w:p w:rsidR="008E73F1" w:rsidRPr="00E635B9" w:rsidRDefault="004335FA" w:rsidP="00CC5BA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635B9">
        <w:rPr>
          <w:sz w:val="28"/>
          <w:szCs w:val="28"/>
        </w:rPr>
        <w:t>3</w:t>
      </w:r>
      <w:r w:rsidR="008E73F1" w:rsidRPr="00E635B9">
        <w:rPr>
          <w:sz w:val="28"/>
          <w:szCs w:val="28"/>
        </w:rPr>
        <w:t xml:space="preserve">. </w:t>
      </w:r>
      <w:r w:rsidR="00980C59">
        <w:rPr>
          <w:sz w:val="28"/>
          <w:szCs w:val="28"/>
        </w:rPr>
        <w:t xml:space="preserve">  </w:t>
      </w:r>
      <w:r w:rsidR="008E73F1" w:rsidRPr="00E635B9">
        <w:rPr>
          <w:sz w:val="28"/>
          <w:szCs w:val="28"/>
        </w:rPr>
        <w:t>Настоящее решение вступает в силу со дня принятия.</w:t>
      </w:r>
    </w:p>
    <w:p w:rsidR="008E73F1" w:rsidRPr="00E635B9" w:rsidRDefault="004335FA" w:rsidP="00CC5BA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635B9">
        <w:rPr>
          <w:sz w:val="28"/>
          <w:szCs w:val="28"/>
        </w:rPr>
        <w:t>4</w:t>
      </w:r>
      <w:r w:rsidR="008E73F1" w:rsidRPr="00E635B9">
        <w:rPr>
          <w:sz w:val="28"/>
          <w:szCs w:val="28"/>
        </w:rPr>
        <w:t xml:space="preserve">. </w:t>
      </w:r>
      <w:r w:rsidR="00980C59">
        <w:rPr>
          <w:sz w:val="28"/>
          <w:szCs w:val="28"/>
        </w:rPr>
        <w:t xml:space="preserve">  </w:t>
      </w:r>
      <w:r w:rsidR="008E73F1" w:rsidRPr="00E635B9">
        <w:rPr>
          <w:sz w:val="28"/>
          <w:szCs w:val="28"/>
        </w:rPr>
        <w:t>Разместить настоящее решение на официальном сайте администрации поселения Михайлово-Ярцевское в городе Москве в информационно-телекоммуникационной сети Интернет.</w:t>
      </w:r>
    </w:p>
    <w:p w:rsidR="008E73F1" w:rsidRPr="00E635B9" w:rsidRDefault="004335FA" w:rsidP="00CC5BAB">
      <w:pPr>
        <w:shd w:val="clear" w:color="auto" w:fill="FFFFFF"/>
        <w:ind w:firstLine="426"/>
        <w:jc w:val="both"/>
        <w:rPr>
          <w:sz w:val="28"/>
          <w:szCs w:val="28"/>
        </w:rPr>
      </w:pPr>
      <w:r w:rsidRPr="00E635B9">
        <w:rPr>
          <w:sz w:val="28"/>
          <w:szCs w:val="28"/>
        </w:rPr>
        <w:t>5</w:t>
      </w:r>
      <w:r w:rsidR="008E73F1" w:rsidRPr="00E635B9">
        <w:rPr>
          <w:sz w:val="28"/>
          <w:szCs w:val="28"/>
        </w:rPr>
        <w:t xml:space="preserve">. </w:t>
      </w:r>
      <w:r w:rsidR="00980C59">
        <w:rPr>
          <w:sz w:val="28"/>
          <w:szCs w:val="28"/>
        </w:rPr>
        <w:t xml:space="preserve"> </w:t>
      </w:r>
      <w:r w:rsidR="008E73F1" w:rsidRPr="00E635B9">
        <w:rPr>
          <w:sz w:val="28"/>
          <w:szCs w:val="28"/>
        </w:rPr>
        <w:t xml:space="preserve">Контроль за </w:t>
      </w:r>
      <w:r w:rsidR="00DC3854">
        <w:rPr>
          <w:sz w:val="28"/>
          <w:szCs w:val="28"/>
        </w:rPr>
        <w:t>выполнением</w:t>
      </w:r>
      <w:r w:rsidR="008E73F1" w:rsidRPr="00E635B9">
        <w:rPr>
          <w:sz w:val="28"/>
          <w:szCs w:val="28"/>
        </w:rPr>
        <w:t xml:space="preserve"> настоящего решения возложить на </w:t>
      </w:r>
      <w:r w:rsidR="00DC3854">
        <w:rPr>
          <w:sz w:val="28"/>
          <w:szCs w:val="28"/>
        </w:rPr>
        <w:t>г</w:t>
      </w:r>
      <w:r w:rsidR="008E73F1" w:rsidRPr="00E635B9">
        <w:rPr>
          <w:sz w:val="28"/>
          <w:szCs w:val="28"/>
        </w:rPr>
        <w:t xml:space="preserve">лаву </w:t>
      </w:r>
      <w:r w:rsidR="008B2FD6" w:rsidRPr="00E635B9">
        <w:rPr>
          <w:sz w:val="28"/>
          <w:szCs w:val="28"/>
        </w:rPr>
        <w:t xml:space="preserve">поселения Михайлово-Ярцевское </w:t>
      </w:r>
      <w:r w:rsidR="00DC3854">
        <w:rPr>
          <w:sz w:val="28"/>
          <w:szCs w:val="28"/>
        </w:rPr>
        <w:t xml:space="preserve">в городе Москве </w:t>
      </w:r>
      <w:r w:rsidR="008E73F1" w:rsidRPr="00E635B9">
        <w:rPr>
          <w:sz w:val="28"/>
          <w:szCs w:val="28"/>
        </w:rPr>
        <w:t>Г.К.</w:t>
      </w:r>
      <w:r w:rsidR="001E193F">
        <w:rPr>
          <w:sz w:val="28"/>
          <w:szCs w:val="28"/>
        </w:rPr>
        <w:t xml:space="preserve"> </w:t>
      </w:r>
      <w:r w:rsidR="008E73F1" w:rsidRPr="00E635B9">
        <w:rPr>
          <w:sz w:val="28"/>
          <w:szCs w:val="28"/>
        </w:rPr>
        <w:t>Загорского.</w:t>
      </w:r>
    </w:p>
    <w:p w:rsidR="008E73F1" w:rsidRPr="00E635B9" w:rsidRDefault="008E73F1" w:rsidP="008E73F1">
      <w:pPr>
        <w:rPr>
          <w:rFonts w:ascii="Arial" w:hAnsi="Arial" w:cs="Arial"/>
        </w:rPr>
      </w:pPr>
    </w:p>
    <w:p w:rsidR="00EF5D55" w:rsidRPr="00E635B9" w:rsidRDefault="00EF5D55" w:rsidP="008E73F1">
      <w:pPr>
        <w:rPr>
          <w:rFonts w:ascii="Arial" w:hAnsi="Arial" w:cs="Arial"/>
        </w:rPr>
      </w:pPr>
    </w:p>
    <w:p w:rsidR="0085644D" w:rsidRPr="00E635B9" w:rsidRDefault="008E73F1" w:rsidP="003C02B0">
      <w:pPr>
        <w:jc w:val="center"/>
        <w:rPr>
          <w:rFonts w:ascii="Arial" w:hAnsi="Arial" w:cs="Arial"/>
        </w:rPr>
      </w:pPr>
      <w:r w:rsidRPr="00E635B9">
        <w:rPr>
          <w:sz w:val="28"/>
          <w:szCs w:val="28"/>
        </w:rPr>
        <w:t xml:space="preserve">Глава поселения                                            </w:t>
      </w:r>
      <w:r w:rsidR="00CC5BAB">
        <w:rPr>
          <w:sz w:val="28"/>
          <w:szCs w:val="28"/>
        </w:rPr>
        <w:t xml:space="preserve">                                   </w:t>
      </w:r>
      <w:r w:rsidRPr="00E635B9">
        <w:rPr>
          <w:sz w:val="28"/>
          <w:szCs w:val="28"/>
        </w:rPr>
        <w:t>Г.К. Загорский</w:t>
      </w:r>
    </w:p>
    <w:p w:rsidR="00D83FBC" w:rsidRPr="00E635B9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RPr="00E635B9" w:rsidSect="007E05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1451" w:rsidRPr="00E635B9" w:rsidRDefault="00D83FBC" w:rsidP="007E427C">
      <w:pPr>
        <w:ind w:left="4962"/>
      </w:pPr>
      <w:r w:rsidRPr="00E635B9">
        <w:rPr>
          <w:rFonts w:ascii="Arial" w:hAnsi="Arial" w:cs="Arial"/>
          <w:sz w:val="20"/>
          <w:szCs w:val="20"/>
        </w:rPr>
        <w:lastRenderedPageBreak/>
        <w:t xml:space="preserve">                                           </w:t>
      </w:r>
      <w:r w:rsidR="007E427C" w:rsidRPr="00E635B9">
        <w:rPr>
          <w:rFonts w:ascii="Arial" w:hAnsi="Arial" w:cs="Arial"/>
          <w:sz w:val="20"/>
          <w:szCs w:val="20"/>
        </w:rPr>
        <w:tab/>
      </w:r>
      <w:r w:rsidR="007E427C" w:rsidRPr="00E635B9">
        <w:rPr>
          <w:rFonts w:ascii="Arial" w:hAnsi="Arial" w:cs="Arial"/>
          <w:sz w:val="20"/>
          <w:szCs w:val="20"/>
        </w:rPr>
        <w:tab/>
      </w:r>
      <w:r w:rsidR="007E427C" w:rsidRPr="00E635B9">
        <w:rPr>
          <w:rFonts w:ascii="Arial" w:hAnsi="Arial" w:cs="Arial"/>
          <w:sz w:val="20"/>
          <w:szCs w:val="20"/>
        </w:rPr>
        <w:tab/>
      </w:r>
      <w:r w:rsidR="007E427C" w:rsidRPr="00E635B9">
        <w:rPr>
          <w:rFonts w:ascii="Arial" w:hAnsi="Arial" w:cs="Arial"/>
          <w:sz w:val="20"/>
          <w:szCs w:val="20"/>
        </w:rPr>
        <w:tab/>
      </w:r>
      <w:r w:rsidRPr="00E635B9">
        <w:t xml:space="preserve">Приложение </w:t>
      </w:r>
      <w:r w:rsidR="008E73F1" w:rsidRPr="00E635B9">
        <w:t>1</w:t>
      </w:r>
    </w:p>
    <w:p w:rsidR="00661451" w:rsidRPr="00E635B9" w:rsidRDefault="00D83FBC" w:rsidP="00661451">
      <w:pPr>
        <w:ind w:left="9912"/>
      </w:pPr>
      <w:r w:rsidRPr="00E635B9">
        <w:t>к решению Совета депутатов</w:t>
      </w:r>
      <w:r w:rsidR="00661451" w:rsidRPr="00E635B9">
        <w:t xml:space="preserve"> п</w:t>
      </w:r>
      <w:r w:rsidRPr="00E635B9">
        <w:t>оселения Михайлово-Ярцевское</w:t>
      </w:r>
      <w:r w:rsidR="00661451" w:rsidRPr="00E635B9">
        <w:t xml:space="preserve"> в городе Москве</w:t>
      </w:r>
      <w:r w:rsidRPr="00E635B9">
        <w:t xml:space="preserve"> </w:t>
      </w:r>
    </w:p>
    <w:p w:rsidR="00D83FBC" w:rsidRPr="00E635B9" w:rsidRDefault="00DE72D6" w:rsidP="00661451">
      <w:pPr>
        <w:ind w:left="9912"/>
      </w:pPr>
      <w:r w:rsidRPr="00E635B9">
        <w:t xml:space="preserve">от </w:t>
      </w:r>
      <w:r w:rsidR="00CC5BAB">
        <w:t>19</w:t>
      </w:r>
      <w:r w:rsidRPr="00E635B9">
        <w:t>.</w:t>
      </w:r>
      <w:r w:rsidR="00CC5BAB">
        <w:t>10</w:t>
      </w:r>
      <w:r w:rsidRPr="00E635B9">
        <w:t>.</w:t>
      </w:r>
      <w:r w:rsidR="00C2480E" w:rsidRPr="00E635B9">
        <w:t>202</w:t>
      </w:r>
      <w:r w:rsidR="002B4C2C" w:rsidRPr="00E635B9">
        <w:t>3</w:t>
      </w:r>
      <w:r w:rsidR="00D83FBC" w:rsidRPr="00E635B9">
        <w:t xml:space="preserve"> №</w:t>
      </w:r>
      <w:r w:rsidR="00E67157">
        <w:t>3</w:t>
      </w:r>
      <w:r w:rsidR="0026180C" w:rsidRPr="00E635B9">
        <w:t>/</w:t>
      </w:r>
      <w:r w:rsidR="00E67157">
        <w:t>12</w:t>
      </w:r>
      <w:r w:rsidR="007E427C" w:rsidRPr="00E635B9">
        <w:t xml:space="preserve"> </w:t>
      </w:r>
    </w:p>
    <w:p w:rsidR="00D83FBC" w:rsidRPr="00E635B9" w:rsidRDefault="00D83FBC" w:rsidP="00D83FBC">
      <w:pPr>
        <w:jc w:val="right"/>
        <w:rPr>
          <w:rFonts w:ascii="Arial" w:hAnsi="Arial" w:cs="Arial"/>
        </w:rPr>
      </w:pPr>
    </w:p>
    <w:p w:rsidR="00661451" w:rsidRPr="00E635B9" w:rsidRDefault="00D83FBC" w:rsidP="00D83FBC">
      <w:pPr>
        <w:jc w:val="center"/>
        <w:rPr>
          <w:b/>
          <w:bCs/>
        </w:rPr>
      </w:pPr>
      <w:r w:rsidRPr="00E635B9">
        <w:rPr>
          <w:b/>
          <w:bCs/>
        </w:rPr>
        <w:t>П</w:t>
      </w:r>
      <w:r w:rsidR="00661451" w:rsidRPr="00E635B9">
        <w:rPr>
          <w:b/>
          <w:bCs/>
        </w:rPr>
        <w:t>ЕРЕЧЕНЬ</w:t>
      </w:r>
    </w:p>
    <w:p w:rsidR="00D83FBC" w:rsidRPr="00E635B9" w:rsidRDefault="00D83FBC" w:rsidP="00D83FBC">
      <w:pPr>
        <w:jc w:val="center"/>
        <w:rPr>
          <w:b/>
        </w:rPr>
      </w:pPr>
      <w:r w:rsidRPr="00E635B9">
        <w:rPr>
          <w:b/>
          <w:bCs/>
        </w:rPr>
        <w:t>о</w:t>
      </w:r>
      <w:r w:rsidR="001A2375" w:rsidRPr="00E635B9">
        <w:rPr>
          <w:b/>
        </w:rPr>
        <w:t>бъектов</w:t>
      </w:r>
      <w:r w:rsidRPr="00E635B9">
        <w:rPr>
          <w:b/>
        </w:rPr>
        <w:t xml:space="preserve"> нефинансовых активов имущества казны </w:t>
      </w:r>
    </w:p>
    <w:p w:rsidR="001B3DDC" w:rsidRPr="00E635B9" w:rsidRDefault="00D83FBC" w:rsidP="00D83FBC">
      <w:pPr>
        <w:jc w:val="center"/>
        <w:rPr>
          <w:b/>
        </w:rPr>
      </w:pPr>
      <w:r w:rsidRPr="00E635B9">
        <w:rPr>
          <w:b/>
        </w:rPr>
        <w:t>поселения Михайлово-Ярцевское пришедших в негодность</w:t>
      </w:r>
    </w:p>
    <w:p w:rsidR="0038183F" w:rsidRPr="00E635B9" w:rsidRDefault="0038183F" w:rsidP="00D83FB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2923"/>
        <w:gridCol w:w="1765"/>
        <w:gridCol w:w="992"/>
        <w:gridCol w:w="3969"/>
      </w:tblGrid>
      <w:tr w:rsidR="00A349CB" w:rsidRPr="00E635B9" w:rsidTr="00980C59">
        <w:trPr>
          <w:cantSplit/>
          <w:trHeight w:val="624"/>
          <w:tblHeader/>
          <w:jc w:val="center"/>
        </w:trPr>
        <w:tc>
          <w:tcPr>
            <w:tcW w:w="704" w:type="dxa"/>
            <w:vAlign w:val="center"/>
          </w:tcPr>
          <w:p w:rsidR="00A349CB" w:rsidRPr="00E635B9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5B9">
              <w:rPr>
                <w:b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49CB" w:rsidRPr="00E635B9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5B9">
              <w:rPr>
                <w:b/>
              </w:rPr>
              <w:t xml:space="preserve">Наименование </w:t>
            </w:r>
          </w:p>
          <w:p w:rsidR="00A349CB" w:rsidRPr="00E635B9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5B9">
              <w:rPr>
                <w:b/>
              </w:rPr>
              <w:t>объекта</w:t>
            </w:r>
          </w:p>
        </w:tc>
        <w:tc>
          <w:tcPr>
            <w:tcW w:w="2923" w:type="dxa"/>
            <w:vAlign w:val="center"/>
          </w:tcPr>
          <w:p w:rsidR="00A349CB" w:rsidRPr="00E635B9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</w:pPr>
            <w:r w:rsidRPr="00E635B9">
              <w:rPr>
                <w:b/>
              </w:rPr>
              <w:t>Адрес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A349CB" w:rsidRPr="00E635B9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5B9">
              <w:rPr>
                <w:b/>
              </w:rPr>
              <w:t>Инвентарный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9CB" w:rsidRPr="00E635B9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5B9">
              <w:rPr>
                <w:b/>
              </w:rPr>
              <w:t>Год ввода</w:t>
            </w:r>
          </w:p>
        </w:tc>
        <w:tc>
          <w:tcPr>
            <w:tcW w:w="3969" w:type="dxa"/>
            <w:vAlign w:val="center"/>
          </w:tcPr>
          <w:p w:rsidR="00A349CB" w:rsidRPr="00E635B9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35B9">
              <w:rPr>
                <w:b/>
              </w:rPr>
              <w:t>Причина списания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356A38">
            <w:pPr>
              <w:jc w:val="center"/>
            </w:pPr>
            <w:r w:rsidRPr="00E635B9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980C59">
            <w:pPr>
              <w:jc w:val="center"/>
            </w:pPr>
            <w:r w:rsidRPr="00E635B9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980C59">
            <w:pPr>
              <w:jc w:val="center"/>
            </w:pPr>
            <w:r>
              <w:t xml:space="preserve">г. Москва, поселение Михайлово-Ярцевское, поселок </w:t>
            </w:r>
            <w:r w:rsidRPr="001C5C68">
              <w:t>Шишкин Лес дом 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723D6F">
            <w:pPr>
              <w:jc w:val="center"/>
            </w:pPr>
            <w:r>
              <w:t>1108521816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723D6F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485E31">
            <w:r w:rsidRPr="000815E0">
              <w:t xml:space="preserve">В результате осмотра </w:t>
            </w:r>
            <w:r>
              <w:t>скамеек «Бульвар» 5шт. и урн металлических 5шт.</w:t>
            </w:r>
            <w:r w:rsidRPr="000815E0">
              <w:t xml:space="preserve"> выявлен</w:t>
            </w:r>
            <w:r>
              <w:t>ы</w:t>
            </w:r>
            <w:r w:rsidRPr="000815E0">
              <w:t xml:space="preserve"> их непригодность к эксплуатации. </w:t>
            </w:r>
            <w:r w:rsidRPr="00D0187B">
              <w:t>В результате осадков и коррозии произошло разрушение металлических элементов, деревянные элементы подверглись гниению</w:t>
            </w:r>
            <w:r>
              <w:t xml:space="preserve">, </w:t>
            </w:r>
            <w:r w:rsidRPr="00D0187B">
              <w:t>дно урн частично разрушено.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2E60FA">
            <w:pPr>
              <w:jc w:val="center"/>
            </w:pPr>
            <w:r w:rsidRPr="00E635B9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F6CD7" w:rsidRDefault="00A349CB" w:rsidP="00980C59">
            <w:pPr>
              <w:jc w:val="center"/>
            </w:pPr>
            <w:r w:rsidRPr="00AF6CD7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AF6CD7" w:rsidRDefault="00A349CB" w:rsidP="00980C59">
            <w:pPr>
              <w:jc w:val="center"/>
            </w:pPr>
            <w:r w:rsidRPr="00AF6CD7">
              <w:t>г. Москва, поселение Михайлово-Ярцевское, поселок Шишкин Лес дом 2</w:t>
            </w: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F6CD7" w:rsidRDefault="00A349CB" w:rsidP="00723D6F">
            <w:pPr>
              <w:jc w:val="center"/>
            </w:pPr>
            <w:r w:rsidRPr="00AF6CD7">
              <w:t>11085218</w:t>
            </w: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F6CD7" w:rsidRDefault="00A349CB" w:rsidP="00723D6F">
            <w:pPr>
              <w:jc w:val="center"/>
            </w:pPr>
            <w:r w:rsidRPr="00AF6CD7"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485E31">
            <w:r w:rsidRPr="00AF6CD7">
              <w:t>В результате осмотра скамеек «Бул</w:t>
            </w:r>
            <w:r>
              <w:t>ьвар» 4шт. и урн металлических 4</w:t>
            </w:r>
            <w:r w:rsidRPr="00AF6CD7">
              <w:t>шт</w:t>
            </w:r>
            <w:r>
              <w:t>.</w:t>
            </w:r>
            <w:r w:rsidRPr="00AF6CD7">
              <w:t xml:space="preserve"> выявлены их непригодность к эксплуатации</w:t>
            </w:r>
            <w:r>
              <w:t xml:space="preserve">. </w:t>
            </w:r>
            <w:r w:rsidRPr="0000075B">
              <w:t>В результате осадков и коррозии произошло разрушение металлических элементов, деревянные элементы подверглись гниению</w:t>
            </w:r>
            <w:r>
              <w:t xml:space="preserve">, </w:t>
            </w:r>
            <w:r w:rsidRPr="0000075B">
              <w:t>дно урн частично разрушено.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356A38">
            <w:pPr>
              <w:jc w:val="center"/>
            </w:pPr>
            <w:r w:rsidRPr="00E635B9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980C59">
            <w:pPr>
              <w:jc w:val="center"/>
            </w:pPr>
            <w:r>
              <w:t>Мост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980C59">
            <w:pPr>
              <w:jc w:val="center"/>
            </w:pPr>
            <w:r w:rsidRPr="00AF6CD7">
              <w:t xml:space="preserve">г. Москва, поселение Михайлово-Ярцевское, </w:t>
            </w:r>
            <w:r>
              <w:t>деревня Конаково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356A38">
            <w:pPr>
              <w:jc w:val="center"/>
            </w:pPr>
            <w:r w:rsidRPr="00290877">
              <w:t>2101030013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356A38">
            <w:pPr>
              <w:jc w:val="center"/>
            </w:pPr>
            <w:r>
              <w:t>2005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571121">
            <w:r w:rsidRPr="00E159F6">
              <w:t>В результате чрезвычайной ситуации в весенний паводок 2023 года мост был разрушен ледоходом, конструктивные элементы деформированы, тросы оборваны, металлоконструкции сломаны, часть деревянного настила унесло потоком воды.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7503EC">
            <w:pPr>
              <w:jc w:val="center"/>
            </w:pPr>
            <w:r w:rsidRPr="00E635B9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980C59">
            <w:pPr>
              <w:jc w:val="center"/>
            </w:pPr>
            <w:r w:rsidRPr="003B2103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980C59">
            <w:pPr>
              <w:jc w:val="center"/>
            </w:pPr>
            <w:r w:rsidRPr="003B2103">
              <w:t xml:space="preserve">г. Москва, поселение Михайлово-Ярцевское, </w:t>
            </w:r>
            <w:r>
              <w:t xml:space="preserve"> деревня Дё</w:t>
            </w:r>
            <w:r w:rsidRPr="003B2103">
              <w:t>шино д.20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7503EC">
            <w:pPr>
              <w:jc w:val="center"/>
            </w:pPr>
            <w:r w:rsidRPr="002B7B3B">
              <w:t xml:space="preserve">1108511628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356A38">
            <w:pPr>
              <w:jc w:val="center"/>
            </w:pPr>
            <w: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885308">
            <w:r w:rsidRPr="000F7B23">
              <w:t>В результате осмотра на дет</w:t>
            </w:r>
            <w:r>
              <w:t xml:space="preserve">ской </w:t>
            </w:r>
            <w:r w:rsidRPr="000F7B23">
              <w:t>площадке</w:t>
            </w:r>
            <w:r>
              <w:t xml:space="preserve"> </w:t>
            </w:r>
            <w:r w:rsidRPr="000F7B23">
              <w:t>2</w:t>
            </w:r>
            <w:r>
              <w:t xml:space="preserve">-х </w:t>
            </w:r>
            <w:r w:rsidRPr="000F7B23">
              <w:t>диван</w:t>
            </w:r>
            <w:r>
              <w:t>ов</w:t>
            </w:r>
            <w:r w:rsidRPr="000F7B23">
              <w:t xml:space="preserve"> парковы</w:t>
            </w:r>
            <w:r>
              <w:t>х</w:t>
            </w:r>
            <w:r w:rsidRPr="000F7B23">
              <w:t xml:space="preserve"> </w:t>
            </w:r>
            <w:r>
              <w:t xml:space="preserve">с декоративными вставками ДП010 </w:t>
            </w:r>
            <w:r w:rsidRPr="000F7B23">
              <w:t xml:space="preserve">выявлены их непригодность к эксплуатации. </w:t>
            </w:r>
            <w:r w:rsidRPr="00477A1A">
              <w:t>В результате осадков и коррозии произошло разрушение металлических элементов, деревянные элементы подверглись гниению.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BE4C64">
            <w:pPr>
              <w:jc w:val="center"/>
            </w:pPr>
            <w:r w:rsidRPr="00E635B9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980C59">
            <w:pPr>
              <w:jc w:val="center"/>
            </w:pPr>
            <w:r w:rsidRPr="00F705ED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980C59">
            <w:pPr>
              <w:jc w:val="center"/>
            </w:pPr>
            <w:r w:rsidRPr="00F705E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BE4C64">
            <w:r w:rsidRPr="00FA3445">
              <w:t>1108523211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35B9" w:rsidRDefault="00A349CB" w:rsidP="00BE4C64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BE4C64">
            <w:r w:rsidRPr="00353722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61195D">
            <w:pPr>
              <w:jc w:val="center"/>
            </w:pPr>
            <w:r w:rsidRPr="00E635B9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D07BE6" w:rsidRDefault="00A349CB" w:rsidP="00980C59">
            <w:pPr>
              <w:jc w:val="center"/>
            </w:pPr>
            <w:r w:rsidRPr="00D07BE6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D07BE6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61195D">
            <w:r w:rsidRPr="00FA3445">
              <w:t>1108523212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304AA" w:rsidRDefault="00A349CB" w:rsidP="0061195D">
            <w:r w:rsidRPr="006304AA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61195D">
            <w:r w:rsidRPr="006304AA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61195D">
            <w:pPr>
              <w:jc w:val="center"/>
            </w:pPr>
            <w:r w:rsidRPr="00E635B9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0162D" w:rsidRDefault="00A349CB" w:rsidP="00980C59">
            <w:pPr>
              <w:jc w:val="center"/>
            </w:pPr>
            <w:r w:rsidRPr="00E0162D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E0162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61195D">
            <w:r w:rsidRPr="00FA3445">
              <w:t>1108523213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504D5" w:rsidRDefault="00A349CB" w:rsidP="0061195D">
            <w:r w:rsidRPr="007504D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61195D">
            <w:r w:rsidRPr="007504D5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61195D">
            <w:pPr>
              <w:jc w:val="center"/>
            </w:pPr>
            <w:r w:rsidRPr="00E635B9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6319C" w:rsidRDefault="00A349CB" w:rsidP="00980C59">
            <w:pPr>
              <w:jc w:val="center"/>
            </w:pPr>
            <w:r w:rsidRPr="0056319C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56319C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61195D">
            <w:r w:rsidRPr="00FA3445">
              <w:t>1108523214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84ECB" w:rsidRDefault="00A349CB" w:rsidP="0061195D">
            <w:r w:rsidRPr="00384ECB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61195D">
            <w:r w:rsidRPr="00384ECB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61195D">
            <w:pPr>
              <w:jc w:val="center"/>
            </w:pPr>
            <w:r w:rsidRPr="00E635B9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2E58A5" w:rsidRDefault="00A349CB" w:rsidP="00980C59">
            <w:pPr>
              <w:jc w:val="center"/>
            </w:pPr>
            <w:r w:rsidRPr="002E58A5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2E58A5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61195D">
            <w:r w:rsidRPr="00FA3445">
              <w:t>1108523215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E2494" w:rsidRDefault="00A349CB" w:rsidP="0061195D">
            <w:r w:rsidRPr="007E2494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61195D">
            <w:r w:rsidRPr="007E2494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D23E29" w:rsidRDefault="00A349CB" w:rsidP="00980C59">
            <w:pPr>
              <w:jc w:val="center"/>
            </w:pPr>
            <w:r w:rsidRPr="00D23E29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D23E29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2439B" w:rsidRDefault="00A349CB" w:rsidP="00075C46">
            <w:r w:rsidRPr="0052439B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52439B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D0F3D" w:rsidRDefault="00A349CB" w:rsidP="00980C59">
            <w:pPr>
              <w:jc w:val="center"/>
            </w:pPr>
            <w:r w:rsidRPr="00BD0F3D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BD0F3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916B0" w:rsidRDefault="00A349CB" w:rsidP="00075C46">
            <w:r w:rsidRPr="00A916B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A916B0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646D6" w:rsidRDefault="00A349CB" w:rsidP="00980C59">
            <w:pPr>
              <w:jc w:val="center"/>
            </w:pPr>
            <w:r w:rsidRPr="00B646D6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B646D6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2A1CF7" w:rsidRDefault="00A349CB" w:rsidP="00075C46">
            <w:r w:rsidRPr="002A1CF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2A1CF7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A09BE" w:rsidRDefault="00A349CB" w:rsidP="00980C59">
            <w:pPr>
              <w:jc w:val="center"/>
            </w:pPr>
            <w:r w:rsidRPr="003A09BE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3A09BE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DC2C0E" w:rsidRDefault="00A349CB" w:rsidP="00075C46">
            <w:r w:rsidRPr="00DC2C0E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DC2C0E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B604C" w:rsidRDefault="00A349CB" w:rsidP="00980C59">
            <w:pPr>
              <w:jc w:val="center"/>
            </w:pPr>
            <w:r w:rsidRPr="008B604C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8B604C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82956" w:rsidRDefault="00A349CB" w:rsidP="00075C46">
            <w:r w:rsidRPr="00E82956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E82956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34A04" w:rsidRDefault="00A349CB" w:rsidP="00980C59">
            <w:pPr>
              <w:jc w:val="center"/>
            </w:pPr>
            <w:r w:rsidRPr="00534A04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534A04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D115DB" w:rsidRDefault="00A349CB" w:rsidP="00075C46">
            <w:r w:rsidRPr="00D115DB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D115DB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rPr>
                <w:lang w:val="en-US"/>
              </w:rPr>
              <w:t>1</w:t>
            </w:r>
            <w:r w:rsidRPr="00E635B9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35F53" w:rsidRDefault="00A349CB" w:rsidP="00980C59">
            <w:pPr>
              <w:jc w:val="center"/>
            </w:pPr>
            <w:r w:rsidRPr="00035F53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035F53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064E5" w:rsidRDefault="00A349CB" w:rsidP="00075C46">
            <w:r w:rsidRPr="005064E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5064E5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rPr>
                <w:lang w:val="en-US"/>
              </w:rPr>
              <w:lastRenderedPageBreak/>
              <w:t>1</w:t>
            </w:r>
            <w:r w:rsidRPr="00E635B9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82F" w:rsidRDefault="00A349CB" w:rsidP="00980C59">
            <w:pPr>
              <w:jc w:val="center"/>
            </w:pPr>
            <w:r w:rsidRPr="00FA382F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FA382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20E94" w:rsidRDefault="00A349CB" w:rsidP="00075C46">
            <w:r w:rsidRPr="00B20E94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B20E94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075C46">
            <w:pPr>
              <w:jc w:val="center"/>
            </w:pPr>
            <w:r w:rsidRPr="00E635B9"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7661C" w:rsidRDefault="00A349CB" w:rsidP="00980C59">
            <w:pPr>
              <w:jc w:val="center"/>
            </w:pPr>
            <w:r w:rsidRPr="00B7661C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B7661C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075C46">
            <w:r w:rsidRPr="00FA3445">
              <w:t>1108523224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77744" w:rsidRDefault="00A349CB" w:rsidP="00075C46">
            <w:r w:rsidRPr="00877744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075C46">
            <w:r w:rsidRPr="00877744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AB58BC">
            <w:pPr>
              <w:jc w:val="center"/>
            </w:pPr>
            <w:r w:rsidRPr="00E635B9"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B7BFF" w:rsidRDefault="00A349CB" w:rsidP="00980C59">
            <w:pPr>
              <w:jc w:val="center"/>
            </w:pPr>
            <w:r w:rsidRPr="005B7BFF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5B7BF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C95AE8" w:rsidRDefault="00A349CB" w:rsidP="00AB58BC">
            <w:r w:rsidRPr="00C95AE8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C95AE8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AB58BC">
            <w:pPr>
              <w:jc w:val="center"/>
            </w:pPr>
            <w:r w:rsidRPr="00E635B9"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40783" w:rsidRDefault="00A349CB" w:rsidP="00980C59">
            <w:pPr>
              <w:jc w:val="center"/>
            </w:pPr>
            <w:r w:rsidRPr="00640783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640783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D86A66" w:rsidRDefault="00A349CB" w:rsidP="00AB58BC">
            <w:r w:rsidRPr="00D86A66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D86A66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AB58BC">
            <w:pPr>
              <w:jc w:val="center"/>
            </w:pPr>
            <w:r w:rsidRPr="00E635B9"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C3467" w:rsidRDefault="00A349CB" w:rsidP="00980C59">
            <w:pPr>
              <w:jc w:val="center"/>
            </w:pPr>
            <w:r w:rsidRPr="005C3467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5C3467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545CD" w:rsidRDefault="00A349CB" w:rsidP="00AB58BC">
            <w:r w:rsidRPr="008545CD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8545CD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AB58BC">
            <w:pPr>
              <w:jc w:val="center"/>
            </w:pPr>
            <w:r w:rsidRPr="00E635B9"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C2F20" w:rsidRDefault="00A349CB" w:rsidP="00980C59">
            <w:pPr>
              <w:jc w:val="center"/>
            </w:pPr>
            <w:r w:rsidRPr="00FC2F20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FC2F20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2C6B5D" w:rsidRDefault="00A349CB" w:rsidP="00AB58BC">
            <w:r w:rsidRPr="002C6B5D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2C6B5D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AB58BC">
            <w:pPr>
              <w:jc w:val="center"/>
            </w:pPr>
            <w:r w:rsidRPr="00E635B9"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4A4A50" w:rsidRDefault="00A349CB" w:rsidP="00980C59">
            <w:pPr>
              <w:jc w:val="center"/>
            </w:pPr>
            <w:r w:rsidRPr="004A4A50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4A4A50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C138AD" w:rsidRDefault="00A349CB" w:rsidP="00AB58BC">
            <w:r w:rsidRPr="00C138AD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C138AD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AB58BC">
            <w:pPr>
              <w:jc w:val="center"/>
            </w:pPr>
            <w:r w:rsidRPr="00E635B9"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4126A" w:rsidRDefault="00A349CB" w:rsidP="00980C59">
            <w:pPr>
              <w:jc w:val="center"/>
            </w:pPr>
            <w:r w:rsidRPr="0074126A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74126A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9B2EAD" w:rsidRDefault="00A349CB" w:rsidP="00AB58BC">
            <w:r w:rsidRPr="009B2EAD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9B2EAD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E635B9" w:rsidRDefault="00A349CB" w:rsidP="00AB58BC">
            <w:pPr>
              <w:jc w:val="center"/>
            </w:pPr>
            <w:r w:rsidRPr="00E635B9">
              <w:rPr>
                <w:lang w:val="en-US"/>
              </w:rPr>
              <w:t>2</w:t>
            </w:r>
            <w:r w:rsidRPr="00E635B9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430D04" w:rsidRDefault="00A349CB" w:rsidP="00980C59">
            <w:pPr>
              <w:jc w:val="center"/>
            </w:pPr>
            <w:r w:rsidRPr="00430D04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430D04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C2089" w:rsidRDefault="00A349CB" w:rsidP="00AB58BC">
            <w:r w:rsidRPr="000C208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0C208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5639B" w:rsidRDefault="00A349CB" w:rsidP="00AB58BC">
            <w:pPr>
              <w:jc w:val="center"/>
            </w:pPr>
            <w: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C5DA8" w:rsidRDefault="00A349CB" w:rsidP="00980C59">
            <w:pPr>
              <w:jc w:val="center"/>
            </w:pPr>
            <w:r w:rsidRPr="007C5DA8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7C5DA8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F6AD1" w:rsidRDefault="00A349CB" w:rsidP="00AB58BC">
            <w:r w:rsidRPr="003F6AD1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3F6AD1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5639B" w:rsidRDefault="00A349CB" w:rsidP="00AB58BC">
            <w:pPr>
              <w:jc w:val="center"/>
            </w:pPr>
            <w:r>
              <w:lastRenderedPageBreak/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9D2104" w:rsidRDefault="00A349CB" w:rsidP="00980C59">
            <w:pPr>
              <w:jc w:val="center"/>
            </w:pPr>
            <w:r w:rsidRPr="009D2104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9D2104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84549" w:rsidRDefault="00A349CB" w:rsidP="00AB58BC">
            <w:r w:rsidRPr="0038454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38454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5639B" w:rsidRDefault="00A349CB" w:rsidP="00AB58BC">
            <w:pPr>
              <w:jc w:val="center"/>
            </w:pPr>
            <w:r w:rsidRPr="0065639B"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B27E0" w:rsidRDefault="00A349CB" w:rsidP="00980C59">
            <w:pPr>
              <w:jc w:val="center"/>
            </w:pPr>
            <w:r w:rsidRPr="003B27E0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3B27E0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422CD3" w:rsidRDefault="00A349CB" w:rsidP="00AB58BC">
            <w:r w:rsidRPr="00422CD3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422CD3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5639B" w:rsidRDefault="00A349CB" w:rsidP="00AB58BC">
            <w:pPr>
              <w:jc w:val="center"/>
            </w:pPr>
            <w:r w:rsidRPr="0065639B">
              <w:rPr>
                <w:lang w:val="en-US"/>
              </w:rPr>
              <w:t>2</w:t>
            </w: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1F2BE2" w:rsidRDefault="00A349CB" w:rsidP="00980C59">
            <w:pPr>
              <w:jc w:val="center"/>
            </w:pPr>
            <w:r w:rsidRPr="001F2BE2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1F2BE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02F31" w:rsidRDefault="00A349CB" w:rsidP="00AB58BC">
            <w:r w:rsidRPr="00502F31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502F31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5639B" w:rsidRDefault="00A349CB" w:rsidP="00AB58BC">
            <w:pPr>
              <w:jc w:val="center"/>
            </w:pPr>
            <w: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281773" w:rsidRDefault="00A349CB" w:rsidP="00980C59">
            <w:pPr>
              <w:jc w:val="center"/>
            </w:pPr>
            <w:r w:rsidRPr="00281773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281773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42299" w:rsidRDefault="00A349CB" w:rsidP="00AB58BC">
            <w:r w:rsidRPr="00F4229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F4229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5639B" w:rsidRDefault="00A349CB" w:rsidP="00AB58BC">
            <w:pPr>
              <w:jc w:val="center"/>
            </w:pPr>
            <w: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C105F8" w:rsidRDefault="00A349CB" w:rsidP="00980C59">
            <w:pPr>
              <w:jc w:val="center"/>
            </w:pPr>
            <w:r w:rsidRPr="00C105F8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C105F8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14149" w:rsidRDefault="00A349CB" w:rsidP="00AB58BC">
            <w:r w:rsidRPr="0051414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51414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5639B" w:rsidRDefault="00A349CB" w:rsidP="00AB58BC">
            <w:pPr>
              <w:jc w:val="center"/>
            </w:pPr>
            <w:r>
              <w:lastRenderedPageBreak/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B42FE" w:rsidRDefault="00A349CB" w:rsidP="00980C59">
            <w:pPr>
              <w:jc w:val="center"/>
            </w:pPr>
            <w:r w:rsidRPr="008B42FE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8B42FE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A3445" w:rsidRDefault="00A349CB" w:rsidP="00AB58BC">
            <w:r w:rsidRPr="00FA3445">
              <w:t>1108523238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2160B" w:rsidRDefault="00A349CB" w:rsidP="00AB58BC">
            <w:r w:rsidRPr="0082160B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82160B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5639B" w:rsidRDefault="00A349CB" w:rsidP="00AB58BC">
            <w:pPr>
              <w:jc w:val="center"/>
            </w:pPr>
            <w: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6160B" w:rsidRDefault="00A349CB" w:rsidP="00980C59">
            <w:pPr>
              <w:jc w:val="center"/>
            </w:pPr>
            <w:r w:rsidRPr="0066160B">
              <w:t>Опоры наружного освещения со светильником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66160B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Default="00A349CB" w:rsidP="00AB58BC">
            <w:r w:rsidRPr="00FA3445">
              <w:t>1108523239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92148" w:rsidRDefault="00A349CB" w:rsidP="00AB58BC">
            <w:r w:rsidRPr="00092148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AB58BC">
            <w:r w:rsidRPr="00092148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6C7FD8">
            <w:pPr>
              <w:jc w:val="center"/>
            </w:pPr>
            <w: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6160B" w:rsidRDefault="00A349CB" w:rsidP="00980C59">
            <w:pPr>
              <w:jc w:val="center"/>
            </w:pPr>
            <w:r w:rsidRPr="004B1460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6160B" w:rsidRDefault="00A349CB" w:rsidP="00980C59">
            <w:pPr>
              <w:jc w:val="center"/>
            </w:pPr>
            <w:r w:rsidRPr="004B1460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9CB" w:rsidRPr="00E75329" w:rsidRDefault="00A349CB" w:rsidP="006C7FD8">
            <w:r w:rsidRPr="00E75329">
              <w:t>1108523240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92148" w:rsidRDefault="00A349CB" w:rsidP="006C7FD8"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092148" w:rsidRDefault="00A349CB" w:rsidP="006C7FD8">
            <w:r w:rsidRPr="00C976D3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133928">
            <w:pPr>
              <w:jc w:val="center"/>
            </w:pPr>
            <w: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6160B" w:rsidRDefault="00A349CB" w:rsidP="00980C59">
            <w:pPr>
              <w:jc w:val="center"/>
            </w:pPr>
            <w:r w:rsidRPr="004B1460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6160B" w:rsidRDefault="00A349CB" w:rsidP="00980C59">
            <w:pPr>
              <w:jc w:val="center"/>
            </w:pPr>
            <w:r w:rsidRPr="004B1460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133928">
            <w:r w:rsidRPr="00E75329">
              <w:t>1108523241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4074BB" w:rsidRDefault="00A349CB" w:rsidP="00133928">
            <w:r w:rsidRPr="004074BB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133928">
            <w:r w:rsidRPr="004074BB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2184C" w:rsidRDefault="00A349CB" w:rsidP="00980C59">
            <w:pPr>
              <w:jc w:val="center"/>
            </w:pPr>
            <w:r w:rsidRPr="0072184C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72184C" w:rsidRDefault="00A349CB" w:rsidP="00980C59">
            <w:pPr>
              <w:jc w:val="center"/>
            </w:pPr>
            <w:r w:rsidRPr="0072184C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E7599" w:rsidRDefault="00A349CB" w:rsidP="00C33830">
            <w:r w:rsidRPr="00FE759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FE759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lastRenderedPageBreak/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2184C" w:rsidRDefault="00A349CB" w:rsidP="00980C59">
            <w:pPr>
              <w:jc w:val="center"/>
            </w:pPr>
            <w:r w:rsidRPr="0072184C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72184C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995225" w:rsidRDefault="00A349CB" w:rsidP="00C33830">
            <w:r w:rsidRPr="0099522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995225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608C2" w:rsidRDefault="00A349CB" w:rsidP="00980C59">
            <w:pPr>
              <w:jc w:val="center"/>
            </w:pPr>
            <w:r w:rsidRPr="005608C2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5608C2" w:rsidRDefault="00A349CB" w:rsidP="00980C59">
            <w:pPr>
              <w:jc w:val="center"/>
            </w:pPr>
            <w:r w:rsidRPr="005608C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9021A" w:rsidRDefault="00A349CB" w:rsidP="00C33830">
            <w:r w:rsidRPr="0089021A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89021A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608C2" w:rsidRDefault="00A349CB" w:rsidP="00980C59">
            <w:pPr>
              <w:jc w:val="center"/>
            </w:pPr>
            <w:r w:rsidRPr="005608C2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5608C2" w:rsidRDefault="00A349CB" w:rsidP="00980C59">
            <w:pPr>
              <w:jc w:val="center"/>
            </w:pPr>
            <w:r w:rsidRPr="005608C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8172F" w:rsidRDefault="00A349CB" w:rsidP="00C33830">
            <w:r w:rsidRPr="00B8172F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B8172F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608C2" w:rsidRDefault="00A349CB" w:rsidP="00980C59">
            <w:pPr>
              <w:jc w:val="center"/>
            </w:pPr>
            <w:r w:rsidRPr="005608C2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5608C2" w:rsidRDefault="00A349CB" w:rsidP="00980C59">
            <w:pPr>
              <w:jc w:val="center"/>
            </w:pPr>
            <w:r w:rsidRPr="005608C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F688C" w:rsidRDefault="00A349CB" w:rsidP="00C33830">
            <w:r w:rsidRPr="003F688C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3F688C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608C2" w:rsidRDefault="00A349CB" w:rsidP="00980C59">
            <w:pPr>
              <w:jc w:val="center"/>
            </w:pPr>
            <w:r w:rsidRPr="005608C2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5608C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1F35E9" w:rsidRDefault="00A349CB" w:rsidP="00C33830">
            <w:r w:rsidRPr="001F35E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1F35E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lastRenderedPageBreak/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A6F19" w:rsidRDefault="00A349CB" w:rsidP="00980C59">
            <w:pPr>
              <w:jc w:val="center"/>
            </w:pPr>
            <w:r w:rsidRPr="006A6F19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A6F19" w:rsidRDefault="00A349CB" w:rsidP="00980C59">
            <w:pPr>
              <w:jc w:val="center"/>
            </w:pPr>
            <w:r w:rsidRPr="006A6F19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40DA0" w:rsidRDefault="00A349CB" w:rsidP="00C33830">
            <w:r w:rsidRPr="00E40DA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E40DA0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E635B9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A6F19" w:rsidRDefault="00A349CB" w:rsidP="00980C59">
            <w:pPr>
              <w:jc w:val="center"/>
            </w:pPr>
            <w:r w:rsidRPr="006A6F19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A6F19" w:rsidRDefault="00A349CB" w:rsidP="00980C59">
            <w:pPr>
              <w:jc w:val="center"/>
            </w:pPr>
            <w:r w:rsidRPr="006A6F19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10595A" w:rsidRDefault="00A349CB" w:rsidP="00C33830">
            <w:r w:rsidRPr="0010595A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10595A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A6F19" w:rsidRDefault="00A349CB" w:rsidP="00980C59">
            <w:pPr>
              <w:jc w:val="center"/>
            </w:pPr>
            <w:r w:rsidRPr="006A6F19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6A6F19" w:rsidRDefault="00A349CB" w:rsidP="00980C59">
            <w:pPr>
              <w:jc w:val="center"/>
            </w:pPr>
            <w:r w:rsidRPr="006A6F19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B79A4" w:rsidRDefault="00A349CB" w:rsidP="00C33830">
            <w:r w:rsidRPr="008B79A4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8B79A4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A6F19" w:rsidRDefault="00A349CB" w:rsidP="00980C59">
            <w:pPr>
              <w:jc w:val="center"/>
            </w:pPr>
            <w:r w:rsidRPr="006A6F19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6A6F19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D1FC0" w:rsidRDefault="00A349CB" w:rsidP="00C33830">
            <w:r w:rsidRPr="006D1FC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6D1FC0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35A9F" w:rsidRDefault="00A349CB" w:rsidP="00980C59">
            <w:pPr>
              <w:jc w:val="center"/>
            </w:pPr>
            <w:r w:rsidRPr="00335A9F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335A9F" w:rsidRDefault="00A349CB" w:rsidP="00980C59">
            <w:pPr>
              <w:jc w:val="center"/>
            </w:pPr>
            <w:r w:rsidRPr="00335A9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D042D8" w:rsidRDefault="00A349CB" w:rsidP="00C33830">
            <w:r w:rsidRPr="00D042D8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D042D8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lastRenderedPageBreak/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35A9F" w:rsidRDefault="00A349CB" w:rsidP="00980C59">
            <w:pPr>
              <w:jc w:val="center"/>
            </w:pPr>
            <w:r w:rsidRPr="00335A9F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335A9F" w:rsidRDefault="00A349CB" w:rsidP="00980C59">
            <w:pPr>
              <w:jc w:val="center"/>
            </w:pPr>
            <w:r w:rsidRPr="00335A9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247B81" w:rsidRDefault="00A349CB" w:rsidP="00C33830">
            <w:r w:rsidRPr="00247B81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247B81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35A9F" w:rsidRDefault="00A349CB" w:rsidP="00980C59">
            <w:pPr>
              <w:jc w:val="center"/>
            </w:pPr>
            <w:r w:rsidRPr="00335A9F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335A9F" w:rsidRDefault="00A349CB" w:rsidP="00980C59">
            <w:pPr>
              <w:jc w:val="center"/>
            </w:pPr>
            <w:r w:rsidRPr="00335A9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34290" w:rsidRDefault="00A349CB" w:rsidP="00C33830">
            <w:r w:rsidRPr="0033429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334290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35A9F" w:rsidRDefault="00A349CB" w:rsidP="00980C59">
            <w:pPr>
              <w:jc w:val="center"/>
            </w:pPr>
            <w:r w:rsidRPr="00335A9F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335A9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62CEE" w:rsidRDefault="00A349CB" w:rsidP="00C33830">
            <w:r w:rsidRPr="00562CEE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562CEE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22EDE" w:rsidRDefault="00A349CB" w:rsidP="00980C59">
            <w:pPr>
              <w:jc w:val="center"/>
            </w:pPr>
            <w:r w:rsidRPr="00022EDE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022EDE" w:rsidRDefault="00A349CB" w:rsidP="00980C59">
            <w:pPr>
              <w:jc w:val="center"/>
            </w:pPr>
            <w:r w:rsidRPr="00022EDE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A4549" w:rsidRDefault="00A349CB" w:rsidP="00C33830">
            <w:r w:rsidRPr="008A454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8A454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22EDE" w:rsidRDefault="00A349CB" w:rsidP="00980C59">
            <w:pPr>
              <w:jc w:val="center"/>
            </w:pPr>
            <w:r w:rsidRPr="00022EDE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022EDE" w:rsidRDefault="00A349CB" w:rsidP="00980C59">
            <w:pPr>
              <w:jc w:val="center"/>
            </w:pPr>
            <w:r w:rsidRPr="00022EDE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15230" w:rsidRDefault="00A349CB" w:rsidP="00C33830">
            <w:r w:rsidRPr="0071523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715230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lastRenderedPageBreak/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22EDE" w:rsidRDefault="00A349CB" w:rsidP="00980C59">
            <w:pPr>
              <w:jc w:val="center"/>
            </w:pPr>
            <w:r w:rsidRPr="00022EDE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022EDE" w:rsidRDefault="00A349CB" w:rsidP="00980C59">
            <w:pPr>
              <w:jc w:val="center"/>
            </w:pPr>
            <w:r w:rsidRPr="00022EDE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95C9F" w:rsidRDefault="00A349CB" w:rsidP="00C33830">
            <w:r w:rsidRPr="00695C9F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695C9F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22EDE" w:rsidRDefault="00A349CB" w:rsidP="00980C59">
            <w:pPr>
              <w:jc w:val="center"/>
            </w:pPr>
            <w:r w:rsidRPr="00022EDE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022EDE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D4B4C" w:rsidRDefault="00A349CB" w:rsidP="00C33830">
            <w:r w:rsidRPr="000D4B4C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0D4B4C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13451D" w:rsidRDefault="00A349CB" w:rsidP="00980C59">
            <w:pPr>
              <w:jc w:val="center"/>
            </w:pPr>
            <w:r w:rsidRPr="0013451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13451D" w:rsidRDefault="00A349CB" w:rsidP="00980C59">
            <w:pPr>
              <w:jc w:val="center"/>
            </w:pPr>
            <w:r w:rsidRPr="0013451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22E1E" w:rsidRDefault="00A349CB" w:rsidP="00C33830">
            <w:r w:rsidRPr="00622E1E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622E1E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13451D" w:rsidRDefault="00A349CB" w:rsidP="00980C59">
            <w:pPr>
              <w:jc w:val="center"/>
            </w:pPr>
            <w:r w:rsidRPr="0013451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13451D" w:rsidRDefault="00A349CB" w:rsidP="00980C59">
            <w:pPr>
              <w:jc w:val="center"/>
            </w:pPr>
            <w:r w:rsidRPr="0013451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B5504" w:rsidRDefault="00A349CB" w:rsidP="00C33830">
            <w:r w:rsidRPr="00EB5504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EB5504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13451D" w:rsidRDefault="00A349CB" w:rsidP="00980C59">
            <w:pPr>
              <w:jc w:val="center"/>
            </w:pPr>
            <w:r w:rsidRPr="0013451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13451D" w:rsidRDefault="00A349CB" w:rsidP="00980C59">
            <w:pPr>
              <w:jc w:val="center"/>
            </w:pPr>
            <w:r w:rsidRPr="0013451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151E9" w:rsidRDefault="00A349CB" w:rsidP="00C33830">
            <w:r w:rsidRPr="005151E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5151E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lastRenderedPageBreak/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13451D" w:rsidRDefault="00A349CB" w:rsidP="00980C59">
            <w:pPr>
              <w:jc w:val="center"/>
            </w:pPr>
            <w:r w:rsidRPr="0013451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13451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425B3A" w:rsidRDefault="00A349CB" w:rsidP="00C33830">
            <w:r w:rsidRPr="00425B3A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425B3A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4743D" w:rsidRDefault="00A349CB" w:rsidP="00980C59">
            <w:pPr>
              <w:jc w:val="center"/>
            </w:pPr>
            <w:r w:rsidRPr="00A4743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A4743D" w:rsidRDefault="00A349CB" w:rsidP="00980C59">
            <w:pPr>
              <w:jc w:val="center"/>
            </w:pPr>
            <w:r w:rsidRPr="00A4743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347EA" w:rsidRDefault="00A349CB" w:rsidP="00C33830">
            <w:r w:rsidRPr="006347EA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6347EA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4743D" w:rsidRDefault="00A349CB" w:rsidP="00980C59">
            <w:pPr>
              <w:jc w:val="center"/>
            </w:pPr>
            <w:r w:rsidRPr="00A4743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A4743D" w:rsidRDefault="00A349CB" w:rsidP="00980C59">
            <w:pPr>
              <w:jc w:val="center"/>
            </w:pPr>
            <w:r w:rsidRPr="00A4743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B6383" w:rsidRDefault="00A349CB" w:rsidP="00C33830">
            <w:r w:rsidRPr="007B6383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7B6383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4743D" w:rsidRDefault="00A349CB" w:rsidP="00980C59">
            <w:pPr>
              <w:jc w:val="center"/>
            </w:pPr>
            <w:r w:rsidRPr="00A4743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A4743D" w:rsidRDefault="00A349CB" w:rsidP="00980C59">
            <w:pPr>
              <w:jc w:val="center"/>
            </w:pPr>
            <w:r w:rsidRPr="00A4743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6E5068" w:rsidRDefault="00A349CB" w:rsidP="00C33830">
            <w:r w:rsidRPr="006E5068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6E5068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4743D" w:rsidRDefault="00A349CB" w:rsidP="00980C59">
            <w:pPr>
              <w:jc w:val="center"/>
            </w:pPr>
            <w:r w:rsidRPr="00A4743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A4743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D01A89" w:rsidRDefault="00A349CB" w:rsidP="00C33830">
            <w:r w:rsidRPr="00D01A8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D01A8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lastRenderedPageBreak/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42357" w:rsidRDefault="00A349CB" w:rsidP="00980C59">
            <w:pPr>
              <w:jc w:val="center"/>
            </w:pPr>
            <w:r w:rsidRPr="00042357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042357" w:rsidRDefault="00A349CB" w:rsidP="00980C59">
            <w:pPr>
              <w:jc w:val="center"/>
            </w:pPr>
            <w:r w:rsidRPr="00042357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8231A4" w:rsidRDefault="00A349CB" w:rsidP="00C33830">
            <w:r w:rsidRPr="008231A4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8231A4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42357" w:rsidRDefault="00A349CB" w:rsidP="00980C59">
            <w:pPr>
              <w:jc w:val="center"/>
            </w:pPr>
            <w:r w:rsidRPr="00042357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042357" w:rsidRDefault="00A349CB" w:rsidP="00980C59">
            <w:pPr>
              <w:jc w:val="center"/>
            </w:pPr>
            <w:r w:rsidRPr="00042357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95F6A" w:rsidRDefault="00A349CB" w:rsidP="00C33830">
            <w:r w:rsidRPr="00595F6A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595F6A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42357" w:rsidRDefault="00A349CB" w:rsidP="00980C59">
            <w:pPr>
              <w:jc w:val="center"/>
            </w:pPr>
            <w:r w:rsidRPr="00042357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042357" w:rsidRDefault="00A349CB" w:rsidP="00980C59">
            <w:pPr>
              <w:jc w:val="center"/>
            </w:pPr>
            <w:r w:rsidRPr="00042357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953AE" w:rsidRDefault="00A349CB" w:rsidP="00C33830">
            <w:r w:rsidRPr="005953AE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5953AE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042357" w:rsidRDefault="00A349CB" w:rsidP="00980C59">
            <w:pPr>
              <w:jc w:val="center"/>
            </w:pPr>
            <w:r w:rsidRPr="00042357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042357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6492E" w:rsidRDefault="00A349CB" w:rsidP="00C33830">
            <w:r w:rsidRPr="0056492E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56492E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C373F" w:rsidRDefault="00A349CB" w:rsidP="00980C59">
            <w:pPr>
              <w:jc w:val="center"/>
            </w:pPr>
            <w:r w:rsidRPr="00BC373F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BC373F" w:rsidRDefault="00A349CB" w:rsidP="00980C59">
            <w:pPr>
              <w:jc w:val="center"/>
            </w:pPr>
            <w:r w:rsidRPr="00BC373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5B22F9" w:rsidRDefault="00A349CB" w:rsidP="00C33830">
            <w:r w:rsidRPr="005B22F9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5B22F9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lastRenderedPageBreak/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C373F" w:rsidRDefault="00A349CB" w:rsidP="00980C59">
            <w:pPr>
              <w:jc w:val="center"/>
            </w:pPr>
            <w:r w:rsidRPr="00BC373F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BC373F" w:rsidRDefault="00A349CB" w:rsidP="00980C59">
            <w:pPr>
              <w:jc w:val="center"/>
            </w:pPr>
            <w:r w:rsidRPr="00BC373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1113F" w:rsidRDefault="00A349CB" w:rsidP="00C33830">
            <w:r w:rsidRPr="00B1113F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B1113F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C373F" w:rsidRDefault="00A349CB" w:rsidP="00980C59">
            <w:pPr>
              <w:jc w:val="center"/>
            </w:pPr>
            <w:r w:rsidRPr="00BC373F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BC373F" w:rsidRDefault="00A349CB" w:rsidP="00980C59">
            <w:pPr>
              <w:jc w:val="center"/>
            </w:pPr>
            <w:r w:rsidRPr="00BC373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747FD3" w:rsidRDefault="00A349CB" w:rsidP="00C33830">
            <w:r w:rsidRPr="00747FD3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747FD3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BC373F" w:rsidRDefault="00A349CB" w:rsidP="00980C59">
            <w:pPr>
              <w:jc w:val="center"/>
            </w:pPr>
            <w:r w:rsidRPr="00BC373F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BC373F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6652A" w:rsidRDefault="00A349CB" w:rsidP="00C33830">
            <w:r w:rsidRPr="00E6652A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E6652A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21E42" w:rsidRDefault="00A349CB" w:rsidP="00980C59">
            <w:pPr>
              <w:jc w:val="center"/>
            </w:pPr>
            <w:r w:rsidRPr="00A21E42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A21E42" w:rsidRDefault="00A349CB" w:rsidP="00980C59">
            <w:pPr>
              <w:jc w:val="center"/>
            </w:pPr>
            <w:r w:rsidRPr="00A21E4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97C60" w:rsidRDefault="00A349CB" w:rsidP="00C33830">
            <w:r w:rsidRPr="00F97C60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F97C60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21E42" w:rsidRDefault="00A349CB" w:rsidP="00980C59">
            <w:pPr>
              <w:jc w:val="center"/>
            </w:pPr>
            <w:r w:rsidRPr="00A21E42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A21E42" w:rsidRDefault="00A349CB" w:rsidP="00980C59">
            <w:pPr>
              <w:jc w:val="center"/>
            </w:pPr>
            <w:r w:rsidRPr="00A21E4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D208ED" w:rsidRDefault="00A349CB" w:rsidP="00C33830">
            <w:r w:rsidRPr="00D208ED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D208ED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lastRenderedPageBreak/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21E42" w:rsidRDefault="00A349CB" w:rsidP="00980C59">
            <w:pPr>
              <w:jc w:val="center"/>
            </w:pPr>
            <w:r w:rsidRPr="00A21E42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Pr="00A21E42" w:rsidRDefault="00A349CB" w:rsidP="00980C59">
            <w:pPr>
              <w:jc w:val="center"/>
            </w:pPr>
            <w:r w:rsidRPr="00A21E4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257AF" w:rsidRDefault="00A349CB" w:rsidP="00C33830">
            <w:r w:rsidRPr="00E257AF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E257AF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A21E42" w:rsidRDefault="00A349CB" w:rsidP="00980C59">
            <w:pPr>
              <w:jc w:val="center"/>
            </w:pPr>
            <w:r w:rsidRPr="00A21E42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A21E42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316E78" w:rsidRDefault="00A349CB" w:rsidP="00C33830">
            <w:r w:rsidRPr="00316E78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316E78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A349CB" w:rsidRPr="00092148" w:rsidTr="00980C59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pPr>
              <w:jc w:val="center"/>
            </w:pPr>
            <w: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A5EE0" w:rsidRDefault="00A349CB" w:rsidP="00980C59">
            <w:pPr>
              <w:jc w:val="center"/>
            </w:pPr>
            <w:r w:rsidRPr="00EA5EE0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980C59">
            <w:pPr>
              <w:jc w:val="center"/>
            </w:pPr>
            <w:r w:rsidRPr="00EA5EE0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E75329" w:rsidRDefault="00A349CB" w:rsidP="00C33830">
            <w:r w:rsidRPr="00E75329">
              <w:t>1108523280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9CB" w:rsidRPr="00FB4251" w:rsidRDefault="00A349CB" w:rsidP="00C33830">
            <w:r w:rsidRPr="00FB4251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CB" w:rsidRDefault="00A349CB" w:rsidP="00C33830">
            <w:r w:rsidRPr="00FB4251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3D7EFF" w:rsidRPr="003B7D6D" w:rsidTr="003D7EFF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3D7EFF">
            <w:r w:rsidRPr="003B7D6D">
              <w:t>1108523281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B376C4">
            <w:r w:rsidRPr="003B7D6D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r w:rsidRPr="003B7D6D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3D7EFF" w:rsidRPr="003B7D6D" w:rsidTr="003D7EFF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3D7EFF">
            <w:r w:rsidRPr="003B7D6D">
              <w:t>1108523282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B376C4">
            <w:r w:rsidRPr="003B7D6D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r w:rsidRPr="003B7D6D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  <w:tr w:rsidR="003D7EFF" w:rsidTr="003D7EFF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lastRenderedPageBreak/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t>Опоры наружного освещения типа "ТОРШЕР"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pPr>
              <w:jc w:val="center"/>
            </w:pPr>
            <w:r w:rsidRPr="003B7D6D">
              <w:t>г. Москва, поселение Михайлово-Ярцевское,  деревня Новомихайловское, д. 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3D7EFF">
            <w:r w:rsidRPr="003B7D6D">
              <w:t>1108523283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FF" w:rsidRPr="003B7D6D" w:rsidRDefault="003D7EFF" w:rsidP="00B376C4">
            <w:r w:rsidRPr="003B7D6D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FF" w:rsidRPr="003B7D6D" w:rsidRDefault="003D7EFF" w:rsidP="00B376C4">
            <w:r w:rsidRPr="003B7D6D">
              <w:t>В результате осадков и коррозии произошло разрушение металлических элементов опор, электрическая проводка коррозировала, в результате чего происходят регулярные случаи короткого замыкания.</w:t>
            </w:r>
          </w:p>
        </w:tc>
      </w:tr>
    </w:tbl>
    <w:p w:rsidR="003A0E26" w:rsidRPr="00E635B9" w:rsidRDefault="003A0E26" w:rsidP="00E8528E">
      <w:pPr>
        <w:ind w:left="9210" w:firstLine="702"/>
      </w:pPr>
    </w:p>
    <w:p w:rsidR="003A0E26" w:rsidRDefault="003A0E26" w:rsidP="00E8528E">
      <w:pPr>
        <w:ind w:left="9210" w:firstLine="702"/>
      </w:pPr>
    </w:p>
    <w:p w:rsidR="00833AA4" w:rsidRDefault="00833AA4" w:rsidP="00E8528E">
      <w:pPr>
        <w:ind w:left="9210" w:firstLine="702"/>
      </w:pPr>
    </w:p>
    <w:p w:rsidR="00833AA4" w:rsidRDefault="00833AA4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82AD7" w:rsidRDefault="00D82AD7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D170DB" w:rsidRDefault="00D170DB" w:rsidP="00E8528E">
      <w:pPr>
        <w:ind w:left="9210" w:firstLine="702"/>
      </w:pPr>
    </w:p>
    <w:p w:rsidR="003938B5" w:rsidRPr="00E635B9" w:rsidRDefault="003938B5" w:rsidP="00CC5BAB"/>
    <w:p w:rsidR="00E8528E" w:rsidRPr="00E635B9" w:rsidRDefault="00E66039" w:rsidP="00E66039">
      <w:r w:rsidRPr="00E635B9">
        <w:t xml:space="preserve">                                                                                                                                                                     </w:t>
      </w:r>
      <w:r w:rsidR="00E8528E" w:rsidRPr="00E635B9">
        <w:t>Приложение 2</w:t>
      </w:r>
    </w:p>
    <w:p w:rsidR="00E8528E" w:rsidRPr="00E635B9" w:rsidRDefault="00E8528E" w:rsidP="00E8528E">
      <w:pPr>
        <w:ind w:left="9912"/>
      </w:pPr>
      <w:r w:rsidRPr="00E635B9">
        <w:t xml:space="preserve">к решению Совета депутатов поселения Михайлово-Ярцевское в городе Москве </w:t>
      </w:r>
    </w:p>
    <w:p w:rsidR="00E8528E" w:rsidRPr="00E635B9" w:rsidRDefault="00E8528E" w:rsidP="00E8528E">
      <w:pPr>
        <w:ind w:left="9210" w:firstLine="702"/>
      </w:pPr>
      <w:r w:rsidRPr="00E635B9">
        <w:t>от</w:t>
      </w:r>
      <w:r w:rsidR="00C9182C" w:rsidRPr="00E635B9">
        <w:t xml:space="preserve"> </w:t>
      </w:r>
      <w:r w:rsidR="00980C59">
        <w:t>19.10</w:t>
      </w:r>
      <w:r w:rsidRPr="00E635B9">
        <w:t>.202</w:t>
      </w:r>
      <w:r w:rsidR="002B4C2C" w:rsidRPr="00E635B9">
        <w:t>3</w:t>
      </w:r>
      <w:r w:rsidRPr="00E635B9">
        <w:t xml:space="preserve"> №</w:t>
      </w:r>
      <w:r w:rsidR="00E67157">
        <w:t>3</w:t>
      </w:r>
      <w:r w:rsidRPr="00E635B9">
        <w:t>/</w:t>
      </w:r>
      <w:r w:rsidR="00E67157">
        <w:t>12</w:t>
      </w:r>
    </w:p>
    <w:p w:rsidR="00E8528E" w:rsidRPr="00E635B9" w:rsidRDefault="00E8528E" w:rsidP="00CC5BAB">
      <w:pPr>
        <w:rPr>
          <w:b/>
        </w:rPr>
      </w:pPr>
    </w:p>
    <w:p w:rsidR="00E8528E" w:rsidRPr="00E635B9" w:rsidRDefault="00E8528E" w:rsidP="00E8528E">
      <w:pPr>
        <w:jc w:val="center"/>
        <w:rPr>
          <w:b/>
        </w:rPr>
      </w:pPr>
      <w:r w:rsidRPr="00E635B9">
        <w:rPr>
          <w:b/>
        </w:rPr>
        <w:t xml:space="preserve">ПЕРЕЧЕНЬ </w:t>
      </w:r>
    </w:p>
    <w:p w:rsidR="00E8528E" w:rsidRPr="00E635B9" w:rsidRDefault="00E8528E" w:rsidP="00E8528E">
      <w:pPr>
        <w:jc w:val="center"/>
        <w:rPr>
          <w:b/>
        </w:rPr>
      </w:pPr>
      <w:r w:rsidRPr="00E635B9">
        <w:rPr>
          <w:b/>
        </w:rPr>
        <w:t xml:space="preserve">объектов нефинансовых активов имущества казны </w:t>
      </w:r>
    </w:p>
    <w:p w:rsidR="00E8528E" w:rsidRPr="00E635B9" w:rsidRDefault="00E8528E" w:rsidP="00E8528E">
      <w:pPr>
        <w:jc w:val="center"/>
        <w:rPr>
          <w:b/>
        </w:rPr>
      </w:pPr>
      <w:r w:rsidRPr="00E635B9">
        <w:rPr>
          <w:b/>
        </w:rPr>
        <w:t>поселения Михайлово-Ярцевское с изменяемой характеристикой</w:t>
      </w:r>
      <w:r w:rsidR="004B1F5B" w:rsidRPr="00E635B9">
        <w:rPr>
          <w:b/>
        </w:rPr>
        <w:t xml:space="preserve"> и адресной привязкой</w:t>
      </w:r>
    </w:p>
    <w:p w:rsidR="00E8528E" w:rsidRPr="00E635B9" w:rsidRDefault="00E8528E" w:rsidP="00E8528E">
      <w:pPr>
        <w:jc w:val="center"/>
        <w:rPr>
          <w:rFonts w:ascii="Arial" w:hAnsi="Arial" w:cs="Arial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261"/>
        <w:gridCol w:w="1701"/>
        <w:gridCol w:w="1134"/>
        <w:gridCol w:w="4678"/>
        <w:gridCol w:w="4111"/>
      </w:tblGrid>
      <w:tr w:rsidR="00980C59" w:rsidRPr="00E635B9" w:rsidTr="00980C59">
        <w:trPr>
          <w:cantSplit/>
          <w:tblHeader/>
        </w:trPr>
        <w:tc>
          <w:tcPr>
            <w:tcW w:w="283" w:type="dxa"/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left="-142" w:right="-250"/>
              <w:jc w:val="center"/>
              <w:rPr>
                <w:b/>
              </w:rPr>
            </w:pPr>
            <w:r w:rsidRPr="00E635B9">
              <w:rPr>
                <w:b/>
              </w:rPr>
              <w:t>№</w:t>
            </w:r>
          </w:p>
          <w:p w:rsidR="00980C59" w:rsidRPr="00E635B9" w:rsidRDefault="00980C59" w:rsidP="003A6888">
            <w:pPr>
              <w:tabs>
                <w:tab w:val="left" w:pos="993"/>
              </w:tabs>
              <w:ind w:left="-142" w:right="-250"/>
              <w:jc w:val="center"/>
              <w:rPr>
                <w:b/>
              </w:rPr>
            </w:pPr>
            <w:r w:rsidRPr="00E635B9">
              <w:rPr>
                <w:b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E635B9">
              <w:rPr>
                <w:b/>
              </w:rPr>
              <w:t>Наименование объекта, местонахождение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E635B9">
              <w:rPr>
                <w:b/>
              </w:rPr>
              <w:t>Инвентарный номер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E635B9">
              <w:rPr>
                <w:b/>
              </w:rPr>
              <w:t>Год ввода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E635B9">
              <w:rPr>
                <w:b/>
              </w:rPr>
              <w:t>Новая характеристика объекта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E635B9">
              <w:rPr>
                <w:b/>
              </w:rPr>
              <w:t>Причина изменения характеристики</w:t>
            </w:r>
          </w:p>
        </w:tc>
      </w:tr>
      <w:tr w:rsidR="00980C59" w:rsidRPr="00E635B9" w:rsidTr="00980C59">
        <w:trPr>
          <w:cantSplit/>
          <w:trHeight w:val="4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jc w:val="center"/>
            </w:pPr>
            <w:r w:rsidRPr="00E635B9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Default="00980C59" w:rsidP="00054EBE">
            <w:pPr>
              <w:tabs>
                <w:tab w:val="left" w:pos="993"/>
              </w:tabs>
              <w:ind w:hanging="108"/>
              <w:jc w:val="center"/>
            </w:pPr>
            <w:r w:rsidRPr="00054EBE">
              <w:t>Малые архитектурные формы на детской площадке и площадке</w:t>
            </w:r>
            <w:r>
              <w:t xml:space="preserve"> </w:t>
            </w:r>
            <w:r w:rsidRPr="00054EBE">
              <w:t xml:space="preserve">отдыха  </w:t>
            </w:r>
          </w:p>
          <w:p w:rsidR="00980C59" w:rsidRPr="00E635B9" w:rsidRDefault="00980C59" w:rsidP="00054EBE">
            <w:pPr>
              <w:tabs>
                <w:tab w:val="left" w:pos="993"/>
              </w:tabs>
              <w:ind w:hanging="108"/>
              <w:jc w:val="center"/>
            </w:pPr>
            <w:r w:rsidRPr="00054EBE">
              <w:t>г. Москва, поселение Михайлово-Ярцевское, поселок</w:t>
            </w:r>
            <w:r>
              <w:t xml:space="preserve"> </w:t>
            </w:r>
            <w:r w:rsidRPr="00054EBE">
              <w:t>Шишкин Лес у д.№14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</w:pPr>
            <w:r w:rsidRPr="00054EBE">
              <w:t>1108521416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</w:pPr>
            <w:r w:rsidRPr="00E635B9"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2508AC">
            <w:pPr>
              <w:tabs>
                <w:tab w:val="left" w:pos="993"/>
              </w:tabs>
            </w:pPr>
            <w:r>
              <w:t>Качалка-балансир "лошадка", 2шт.качели на металлических стойках средние, карусель металлическая, сиденье фанера, игровой комплекс "Детская площадка Г-603", турник СП-1.50, барабан беговой ФК016.01, скамья для пресса накл.ФК009, стойка баскетбольная СП-1.31, диван ДП-6 деревянный на каркасе из металла: 2 шт. на детской площадке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485E31">
            <w:pPr>
              <w:tabs>
                <w:tab w:val="left" w:pos="993"/>
              </w:tabs>
            </w:pPr>
            <w:r w:rsidRPr="003510B1">
              <w:t xml:space="preserve">В результате осмотра </w:t>
            </w:r>
            <w:r>
              <w:t>2-х диванов ДП-6 на площадке отдыха</w:t>
            </w:r>
            <w:r w:rsidRPr="003510B1">
              <w:t xml:space="preserve"> выявлен</w:t>
            </w:r>
            <w:r>
              <w:t>о</w:t>
            </w:r>
            <w:r w:rsidRPr="003510B1">
              <w:t xml:space="preserve"> непригодность</w:t>
            </w:r>
            <w:r>
              <w:t xml:space="preserve"> объектов</w:t>
            </w:r>
            <w:r w:rsidRPr="003510B1">
              <w:t xml:space="preserve"> к эксплуатации. </w:t>
            </w:r>
            <w:r w:rsidRPr="00CE37CB">
              <w:t>В результате осадков и коррозии произошло разрушение металлических элементов, фанерные элементы подверглись гниению.</w:t>
            </w:r>
          </w:p>
        </w:tc>
      </w:tr>
      <w:tr w:rsidR="00980C59" w:rsidRPr="00E635B9" w:rsidTr="00980C59">
        <w:trPr>
          <w:cantSplit/>
          <w:trHeight w:val="52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jc w:val="center"/>
            </w:pPr>
            <w:r w:rsidRPr="00E635B9">
              <w:t>2</w:t>
            </w:r>
          </w:p>
          <w:p w:rsidR="00980C59" w:rsidRPr="00E635B9" w:rsidRDefault="00980C59" w:rsidP="003A6888">
            <w:pPr>
              <w:tabs>
                <w:tab w:val="left" w:pos="993"/>
              </w:tabs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CC725A">
            <w:pPr>
              <w:tabs>
                <w:tab w:val="left" w:pos="993"/>
              </w:tabs>
              <w:ind w:hanging="108"/>
              <w:jc w:val="center"/>
            </w:pPr>
            <w:r w:rsidRPr="00C5397D">
              <w:t xml:space="preserve">Малые архитектурные формы, </w:t>
            </w:r>
            <w:r>
              <w:t>г.Москва, Поселение Михайлово-Ярцевское</w:t>
            </w:r>
            <w:r w:rsidRPr="00C5397D">
              <w:t>, пос</w:t>
            </w:r>
            <w:r>
              <w:t xml:space="preserve">елок </w:t>
            </w:r>
            <w:r w:rsidRPr="00C5397D">
              <w:t>Шишкин Лес дом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</w:pPr>
            <w:r w:rsidRPr="00C5397D">
              <w:t>1108521789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3A6888">
            <w:pPr>
              <w:tabs>
                <w:tab w:val="left" w:pos="993"/>
              </w:tabs>
              <w:ind w:hanging="108"/>
              <w:jc w:val="center"/>
            </w:pPr>
            <w:r>
              <w:t>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5351E1">
            <w:pPr>
              <w:tabs>
                <w:tab w:val="left" w:pos="993"/>
              </w:tabs>
              <w:ind w:left="-113" w:firstLine="5"/>
              <w:jc w:val="center"/>
            </w:pPr>
            <w:r w:rsidRPr="00CC725A">
              <w:t>У подъездов дома: 12 штук урн бетонных укомплектованных ведром-вставкой из оцинкованной стали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59" w:rsidRPr="00E635B9" w:rsidRDefault="00980C59" w:rsidP="00485E31">
            <w:pPr>
              <w:tabs>
                <w:tab w:val="left" w:pos="993"/>
              </w:tabs>
            </w:pPr>
            <w:r w:rsidRPr="005351E1">
              <w:t xml:space="preserve">В результате осмотра </w:t>
            </w:r>
            <w:r>
              <w:t xml:space="preserve">12 штук </w:t>
            </w:r>
            <w:r w:rsidRPr="005351E1">
              <w:t>скамеек на опорах из металлических труб с сиденьем из влагостойкой фанеры</w:t>
            </w:r>
            <w:r>
              <w:t xml:space="preserve"> у подъезда дома, </w:t>
            </w:r>
            <w:r w:rsidRPr="005351E1">
              <w:t xml:space="preserve">выявлено непригодность объектов к эксплуатации. </w:t>
            </w:r>
            <w:r w:rsidRPr="005D0BFD">
              <w:t>В результате осадков и коррозии произошло разрушение металлических элементов, фанерные элементы подверглись гниению.</w:t>
            </w:r>
          </w:p>
        </w:tc>
      </w:tr>
    </w:tbl>
    <w:p w:rsidR="00F26E83" w:rsidRPr="008E6892" w:rsidRDefault="00F26E83" w:rsidP="003A6888">
      <w:pPr>
        <w:jc w:val="center"/>
        <w:rPr>
          <w:rFonts w:ascii="Arial" w:hAnsi="Arial" w:cs="Arial"/>
        </w:rPr>
      </w:pPr>
    </w:p>
    <w:sectPr w:rsidR="00F26E83" w:rsidRPr="008E6892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6A38" w:rsidRDefault="00356A38">
      <w:r>
        <w:separator/>
      </w:r>
    </w:p>
  </w:endnote>
  <w:endnote w:type="continuationSeparator" w:id="0">
    <w:p w:rsidR="00356A38" w:rsidRDefault="0035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6A38" w:rsidRDefault="00356A38">
      <w:r>
        <w:separator/>
      </w:r>
    </w:p>
  </w:footnote>
  <w:footnote w:type="continuationSeparator" w:id="0">
    <w:p w:rsidR="00356A38" w:rsidRDefault="0035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0B53B9"/>
    <w:multiLevelType w:val="hybridMultilevel"/>
    <w:tmpl w:val="B038027C"/>
    <w:lvl w:ilvl="0" w:tplc="246C8E7C">
      <w:start w:val="1"/>
      <w:numFmt w:val="decimal"/>
      <w:lvlText w:val="%1."/>
      <w:lvlJc w:val="left"/>
      <w:pPr>
        <w:ind w:left="111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784813615">
    <w:abstractNumId w:val="0"/>
  </w:num>
  <w:num w:numId="2" w16cid:durableId="204336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E4"/>
    <w:rsid w:val="0000075B"/>
    <w:rsid w:val="00000936"/>
    <w:rsid w:val="00003D88"/>
    <w:rsid w:val="00006EBD"/>
    <w:rsid w:val="0001168C"/>
    <w:rsid w:val="000117CE"/>
    <w:rsid w:val="00012959"/>
    <w:rsid w:val="00015490"/>
    <w:rsid w:val="00021872"/>
    <w:rsid w:val="00024463"/>
    <w:rsid w:val="00024E17"/>
    <w:rsid w:val="00026D38"/>
    <w:rsid w:val="00026E7E"/>
    <w:rsid w:val="00031E78"/>
    <w:rsid w:val="00032EFB"/>
    <w:rsid w:val="00035105"/>
    <w:rsid w:val="00036918"/>
    <w:rsid w:val="000421B7"/>
    <w:rsid w:val="00042505"/>
    <w:rsid w:val="00042A77"/>
    <w:rsid w:val="00042C5E"/>
    <w:rsid w:val="00044FCF"/>
    <w:rsid w:val="0004534E"/>
    <w:rsid w:val="0004718A"/>
    <w:rsid w:val="000479AA"/>
    <w:rsid w:val="00047CBF"/>
    <w:rsid w:val="00053385"/>
    <w:rsid w:val="00053432"/>
    <w:rsid w:val="00054EBE"/>
    <w:rsid w:val="00055EB6"/>
    <w:rsid w:val="00055F54"/>
    <w:rsid w:val="00056483"/>
    <w:rsid w:val="000602A1"/>
    <w:rsid w:val="000605A4"/>
    <w:rsid w:val="00060FD3"/>
    <w:rsid w:val="00061C3F"/>
    <w:rsid w:val="000630B5"/>
    <w:rsid w:val="00064DFC"/>
    <w:rsid w:val="00065E8B"/>
    <w:rsid w:val="00070A5F"/>
    <w:rsid w:val="00070F60"/>
    <w:rsid w:val="00071485"/>
    <w:rsid w:val="00072487"/>
    <w:rsid w:val="000733B0"/>
    <w:rsid w:val="00074C3B"/>
    <w:rsid w:val="00075421"/>
    <w:rsid w:val="00075C46"/>
    <w:rsid w:val="00075F6B"/>
    <w:rsid w:val="000771B7"/>
    <w:rsid w:val="000772B7"/>
    <w:rsid w:val="000815E0"/>
    <w:rsid w:val="00082DCE"/>
    <w:rsid w:val="0008367B"/>
    <w:rsid w:val="00084258"/>
    <w:rsid w:val="00084518"/>
    <w:rsid w:val="00084D68"/>
    <w:rsid w:val="00085021"/>
    <w:rsid w:val="000905C2"/>
    <w:rsid w:val="00091CB7"/>
    <w:rsid w:val="00094271"/>
    <w:rsid w:val="000951B4"/>
    <w:rsid w:val="00095D41"/>
    <w:rsid w:val="000A1766"/>
    <w:rsid w:val="000A1793"/>
    <w:rsid w:val="000A52FA"/>
    <w:rsid w:val="000A6A68"/>
    <w:rsid w:val="000B037A"/>
    <w:rsid w:val="000B15E5"/>
    <w:rsid w:val="000B4579"/>
    <w:rsid w:val="000C0928"/>
    <w:rsid w:val="000C1806"/>
    <w:rsid w:val="000C3034"/>
    <w:rsid w:val="000C4380"/>
    <w:rsid w:val="000C4BA7"/>
    <w:rsid w:val="000C6602"/>
    <w:rsid w:val="000D05DB"/>
    <w:rsid w:val="000D0AAB"/>
    <w:rsid w:val="000D2E6D"/>
    <w:rsid w:val="000D3AD0"/>
    <w:rsid w:val="000D3ADA"/>
    <w:rsid w:val="000D3BBB"/>
    <w:rsid w:val="000D4666"/>
    <w:rsid w:val="000D5CA0"/>
    <w:rsid w:val="000D6CF1"/>
    <w:rsid w:val="000E2D9B"/>
    <w:rsid w:val="000E4FBB"/>
    <w:rsid w:val="000E58F8"/>
    <w:rsid w:val="000E6998"/>
    <w:rsid w:val="000F00E9"/>
    <w:rsid w:val="000F46DF"/>
    <w:rsid w:val="000F71AF"/>
    <w:rsid w:val="000F75A1"/>
    <w:rsid w:val="000F7B23"/>
    <w:rsid w:val="00101604"/>
    <w:rsid w:val="00102FB2"/>
    <w:rsid w:val="00103FD3"/>
    <w:rsid w:val="00104D52"/>
    <w:rsid w:val="00110DB1"/>
    <w:rsid w:val="00111CD7"/>
    <w:rsid w:val="00114CAB"/>
    <w:rsid w:val="00115FA1"/>
    <w:rsid w:val="00116919"/>
    <w:rsid w:val="0012000A"/>
    <w:rsid w:val="001214CC"/>
    <w:rsid w:val="001236A8"/>
    <w:rsid w:val="00123D5B"/>
    <w:rsid w:val="0012458D"/>
    <w:rsid w:val="00124A6A"/>
    <w:rsid w:val="00127D86"/>
    <w:rsid w:val="00131326"/>
    <w:rsid w:val="00133928"/>
    <w:rsid w:val="00134045"/>
    <w:rsid w:val="00134B01"/>
    <w:rsid w:val="00137A6E"/>
    <w:rsid w:val="0014002E"/>
    <w:rsid w:val="00142D68"/>
    <w:rsid w:val="00144765"/>
    <w:rsid w:val="00145B8E"/>
    <w:rsid w:val="0014612E"/>
    <w:rsid w:val="00146D84"/>
    <w:rsid w:val="00147BA7"/>
    <w:rsid w:val="001521C0"/>
    <w:rsid w:val="0015299D"/>
    <w:rsid w:val="00156DB4"/>
    <w:rsid w:val="00156E01"/>
    <w:rsid w:val="001570CD"/>
    <w:rsid w:val="0015777D"/>
    <w:rsid w:val="001603D3"/>
    <w:rsid w:val="00162142"/>
    <w:rsid w:val="001626D5"/>
    <w:rsid w:val="001647E9"/>
    <w:rsid w:val="0016546B"/>
    <w:rsid w:val="001667A5"/>
    <w:rsid w:val="00172C13"/>
    <w:rsid w:val="001748A3"/>
    <w:rsid w:val="00175DEF"/>
    <w:rsid w:val="0017690A"/>
    <w:rsid w:val="00181314"/>
    <w:rsid w:val="001824AA"/>
    <w:rsid w:val="001851CB"/>
    <w:rsid w:val="00190486"/>
    <w:rsid w:val="00190DBC"/>
    <w:rsid w:val="001929C4"/>
    <w:rsid w:val="00192FFF"/>
    <w:rsid w:val="00196C48"/>
    <w:rsid w:val="00196E04"/>
    <w:rsid w:val="00196E59"/>
    <w:rsid w:val="001974A9"/>
    <w:rsid w:val="001A021D"/>
    <w:rsid w:val="001A0537"/>
    <w:rsid w:val="001A2375"/>
    <w:rsid w:val="001A4FB5"/>
    <w:rsid w:val="001A5C52"/>
    <w:rsid w:val="001A65E9"/>
    <w:rsid w:val="001A6997"/>
    <w:rsid w:val="001A6AEC"/>
    <w:rsid w:val="001B06B9"/>
    <w:rsid w:val="001B0934"/>
    <w:rsid w:val="001B192E"/>
    <w:rsid w:val="001B27C9"/>
    <w:rsid w:val="001B3DDC"/>
    <w:rsid w:val="001B5CB7"/>
    <w:rsid w:val="001B69A9"/>
    <w:rsid w:val="001B6A59"/>
    <w:rsid w:val="001B6FDD"/>
    <w:rsid w:val="001C1B70"/>
    <w:rsid w:val="001C2054"/>
    <w:rsid w:val="001C3AAC"/>
    <w:rsid w:val="001C5C68"/>
    <w:rsid w:val="001C7D56"/>
    <w:rsid w:val="001D0927"/>
    <w:rsid w:val="001D0DF6"/>
    <w:rsid w:val="001D10A7"/>
    <w:rsid w:val="001D14F3"/>
    <w:rsid w:val="001D1CA0"/>
    <w:rsid w:val="001D24A5"/>
    <w:rsid w:val="001D3D9C"/>
    <w:rsid w:val="001D42C0"/>
    <w:rsid w:val="001D6D29"/>
    <w:rsid w:val="001E053E"/>
    <w:rsid w:val="001E193F"/>
    <w:rsid w:val="001E5A14"/>
    <w:rsid w:val="001F4BCA"/>
    <w:rsid w:val="001F4C6B"/>
    <w:rsid w:val="001F68D3"/>
    <w:rsid w:val="0020197A"/>
    <w:rsid w:val="00201FA9"/>
    <w:rsid w:val="002027CD"/>
    <w:rsid w:val="00205675"/>
    <w:rsid w:val="0021445D"/>
    <w:rsid w:val="00216E22"/>
    <w:rsid w:val="0022098A"/>
    <w:rsid w:val="00220DD8"/>
    <w:rsid w:val="00220FA4"/>
    <w:rsid w:val="0022345E"/>
    <w:rsid w:val="0022404C"/>
    <w:rsid w:val="00225022"/>
    <w:rsid w:val="00232DB8"/>
    <w:rsid w:val="00236934"/>
    <w:rsid w:val="00236A75"/>
    <w:rsid w:val="00237034"/>
    <w:rsid w:val="00237565"/>
    <w:rsid w:val="00241165"/>
    <w:rsid w:val="00242370"/>
    <w:rsid w:val="0024240A"/>
    <w:rsid w:val="002426C3"/>
    <w:rsid w:val="00246A9E"/>
    <w:rsid w:val="0025076A"/>
    <w:rsid w:val="002508AC"/>
    <w:rsid w:val="00251039"/>
    <w:rsid w:val="00251812"/>
    <w:rsid w:val="0025351E"/>
    <w:rsid w:val="0026180C"/>
    <w:rsid w:val="00262F31"/>
    <w:rsid w:val="00263781"/>
    <w:rsid w:val="00264AA9"/>
    <w:rsid w:val="00266F96"/>
    <w:rsid w:val="0026734B"/>
    <w:rsid w:val="00267C78"/>
    <w:rsid w:val="0027222B"/>
    <w:rsid w:val="00273136"/>
    <w:rsid w:val="00273635"/>
    <w:rsid w:val="00274D54"/>
    <w:rsid w:val="002808A4"/>
    <w:rsid w:val="002813C3"/>
    <w:rsid w:val="00282553"/>
    <w:rsid w:val="002838C2"/>
    <w:rsid w:val="002853E7"/>
    <w:rsid w:val="002873FE"/>
    <w:rsid w:val="00287EB6"/>
    <w:rsid w:val="0029029D"/>
    <w:rsid w:val="00290877"/>
    <w:rsid w:val="00291D79"/>
    <w:rsid w:val="002920B2"/>
    <w:rsid w:val="00293B4A"/>
    <w:rsid w:val="002943BC"/>
    <w:rsid w:val="00297A4C"/>
    <w:rsid w:val="002A4219"/>
    <w:rsid w:val="002A5755"/>
    <w:rsid w:val="002A7399"/>
    <w:rsid w:val="002A7BD7"/>
    <w:rsid w:val="002B0C3D"/>
    <w:rsid w:val="002B2A3A"/>
    <w:rsid w:val="002B2EA9"/>
    <w:rsid w:val="002B3AEA"/>
    <w:rsid w:val="002B4873"/>
    <w:rsid w:val="002B4C2C"/>
    <w:rsid w:val="002B5219"/>
    <w:rsid w:val="002B62BF"/>
    <w:rsid w:val="002B795F"/>
    <w:rsid w:val="002B7B3B"/>
    <w:rsid w:val="002B7F53"/>
    <w:rsid w:val="002C199B"/>
    <w:rsid w:val="002C64CF"/>
    <w:rsid w:val="002D0FD4"/>
    <w:rsid w:val="002D1C5A"/>
    <w:rsid w:val="002D3D81"/>
    <w:rsid w:val="002D61EC"/>
    <w:rsid w:val="002D67B7"/>
    <w:rsid w:val="002D7E48"/>
    <w:rsid w:val="002E361F"/>
    <w:rsid w:val="002E60DD"/>
    <w:rsid w:val="002E60FA"/>
    <w:rsid w:val="002F1242"/>
    <w:rsid w:val="002F40D5"/>
    <w:rsid w:val="002F524B"/>
    <w:rsid w:val="002F564E"/>
    <w:rsid w:val="002F6630"/>
    <w:rsid w:val="00301985"/>
    <w:rsid w:val="00302AB7"/>
    <w:rsid w:val="003030C5"/>
    <w:rsid w:val="00303583"/>
    <w:rsid w:val="003047B0"/>
    <w:rsid w:val="00304EA8"/>
    <w:rsid w:val="0030665C"/>
    <w:rsid w:val="00306777"/>
    <w:rsid w:val="00307C19"/>
    <w:rsid w:val="003109CE"/>
    <w:rsid w:val="00311290"/>
    <w:rsid w:val="00311B9D"/>
    <w:rsid w:val="003121D4"/>
    <w:rsid w:val="00313035"/>
    <w:rsid w:val="00314822"/>
    <w:rsid w:val="003160BD"/>
    <w:rsid w:val="003201C7"/>
    <w:rsid w:val="003205E1"/>
    <w:rsid w:val="00320D1F"/>
    <w:rsid w:val="00324103"/>
    <w:rsid w:val="00324CD0"/>
    <w:rsid w:val="003257E6"/>
    <w:rsid w:val="00325E05"/>
    <w:rsid w:val="00332480"/>
    <w:rsid w:val="00334DF4"/>
    <w:rsid w:val="00335CFC"/>
    <w:rsid w:val="00344600"/>
    <w:rsid w:val="003452FD"/>
    <w:rsid w:val="00346ABC"/>
    <w:rsid w:val="00350793"/>
    <w:rsid w:val="00350F46"/>
    <w:rsid w:val="003510B1"/>
    <w:rsid w:val="00353722"/>
    <w:rsid w:val="00354254"/>
    <w:rsid w:val="003555B2"/>
    <w:rsid w:val="0035611E"/>
    <w:rsid w:val="00356A38"/>
    <w:rsid w:val="00356ABA"/>
    <w:rsid w:val="003629DB"/>
    <w:rsid w:val="00364F71"/>
    <w:rsid w:val="003667B6"/>
    <w:rsid w:val="00366EAF"/>
    <w:rsid w:val="00370473"/>
    <w:rsid w:val="00371227"/>
    <w:rsid w:val="0037145E"/>
    <w:rsid w:val="0037293F"/>
    <w:rsid w:val="003745FA"/>
    <w:rsid w:val="00375105"/>
    <w:rsid w:val="00376942"/>
    <w:rsid w:val="00377823"/>
    <w:rsid w:val="00377E49"/>
    <w:rsid w:val="00380926"/>
    <w:rsid w:val="0038183F"/>
    <w:rsid w:val="00383CA2"/>
    <w:rsid w:val="003841EF"/>
    <w:rsid w:val="0038600D"/>
    <w:rsid w:val="00387CB5"/>
    <w:rsid w:val="003921C7"/>
    <w:rsid w:val="003938B5"/>
    <w:rsid w:val="003A0A03"/>
    <w:rsid w:val="003A0E26"/>
    <w:rsid w:val="003A583C"/>
    <w:rsid w:val="003A6888"/>
    <w:rsid w:val="003A6F3A"/>
    <w:rsid w:val="003A7D5A"/>
    <w:rsid w:val="003B0C20"/>
    <w:rsid w:val="003B2103"/>
    <w:rsid w:val="003B2871"/>
    <w:rsid w:val="003B4612"/>
    <w:rsid w:val="003B7D6D"/>
    <w:rsid w:val="003C02B0"/>
    <w:rsid w:val="003C1C5C"/>
    <w:rsid w:val="003C21FF"/>
    <w:rsid w:val="003C3ADD"/>
    <w:rsid w:val="003C4F99"/>
    <w:rsid w:val="003C65AB"/>
    <w:rsid w:val="003D1308"/>
    <w:rsid w:val="003D2CEF"/>
    <w:rsid w:val="003D2FC4"/>
    <w:rsid w:val="003D3279"/>
    <w:rsid w:val="003D3549"/>
    <w:rsid w:val="003D3A35"/>
    <w:rsid w:val="003D438E"/>
    <w:rsid w:val="003D7883"/>
    <w:rsid w:val="003D793F"/>
    <w:rsid w:val="003D7D39"/>
    <w:rsid w:val="003D7EFF"/>
    <w:rsid w:val="003E038A"/>
    <w:rsid w:val="003E0EA9"/>
    <w:rsid w:val="003E0FE4"/>
    <w:rsid w:val="003E1A26"/>
    <w:rsid w:val="003E25C8"/>
    <w:rsid w:val="003E2883"/>
    <w:rsid w:val="003E6254"/>
    <w:rsid w:val="003E78C1"/>
    <w:rsid w:val="003E7CA0"/>
    <w:rsid w:val="003F0421"/>
    <w:rsid w:val="003F3CE2"/>
    <w:rsid w:val="003F5432"/>
    <w:rsid w:val="003F5C57"/>
    <w:rsid w:val="004004C4"/>
    <w:rsid w:val="00402D86"/>
    <w:rsid w:val="00403F22"/>
    <w:rsid w:val="00404AC2"/>
    <w:rsid w:val="00405C25"/>
    <w:rsid w:val="0040785D"/>
    <w:rsid w:val="00410C09"/>
    <w:rsid w:val="004115CA"/>
    <w:rsid w:val="00414D9F"/>
    <w:rsid w:val="004151BE"/>
    <w:rsid w:val="00416243"/>
    <w:rsid w:val="004163C2"/>
    <w:rsid w:val="00416CE5"/>
    <w:rsid w:val="00417AB8"/>
    <w:rsid w:val="00417B79"/>
    <w:rsid w:val="00421A20"/>
    <w:rsid w:val="004229D3"/>
    <w:rsid w:val="00425B4E"/>
    <w:rsid w:val="00426DF2"/>
    <w:rsid w:val="0043078D"/>
    <w:rsid w:val="004335FA"/>
    <w:rsid w:val="004347E5"/>
    <w:rsid w:val="004348D7"/>
    <w:rsid w:val="00435CA0"/>
    <w:rsid w:val="0044286B"/>
    <w:rsid w:val="00443239"/>
    <w:rsid w:val="00445795"/>
    <w:rsid w:val="004515EE"/>
    <w:rsid w:val="00451864"/>
    <w:rsid w:val="00451F5A"/>
    <w:rsid w:val="00453447"/>
    <w:rsid w:val="00454FCD"/>
    <w:rsid w:val="00455BFD"/>
    <w:rsid w:val="0045744A"/>
    <w:rsid w:val="0045760F"/>
    <w:rsid w:val="0045776A"/>
    <w:rsid w:val="00457B77"/>
    <w:rsid w:val="004627B7"/>
    <w:rsid w:val="00464B36"/>
    <w:rsid w:val="00465113"/>
    <w:rsid w:val="00465462"/>
    <w:rsid w:val="00465DB6"/>
    <w:rsid w:val="00466396"/>
    <w:rsid w:val="00467848"/>
    <w:rsid w:val="0047094C"/>
    <w:rsid w:val="00472BA8"/>
    <w:rsid w:val="00473A0A"/>
    <w:rsid w:val="00477A1A"/>
    <w:rsid w:val="0048037C"/>
    <w:rsid w:val="00482750"/>
    <w:rsid w:val="00485DEF"/>
    <w:rsid w:val="00485E31"/>
    <w:rsid w:val="00486900"/>
    <w:rsid w:val="0048698E"/>
    <w:rsid w:val="00491204"/>
    <w:rsid w:val="00492DEB"/>
    <w:rsid w:val="004932FD"/>
    <w:rsid w:val="00493D7D"/>
    <w:rsid w:val="00496710"/>
    <w:rsid w:val="00497A7F"/>
    <w:rsid w:val="004A0DC0"/>
    <w:rsid w:val="004A2F1C"/>
    <w:rsid w:val="004A3A49"/>
    <w:rsid w:val="004A42FF"/>
    <w:rsid w:val="004A431F"/>
    <w:rsid w:val="004A4F92"/>
    <w:rsid w:val="004A763F"/>
    <w:rsid w:val="004B1460"/>
    <w:rsid w:val="004B1F5B"/>
    <w:rsid w:val="004B3148"/>
    <w:rsid w:val="004B3AD0"/>
    <w:rsid w:val="004B6019"/>
    <w:rsid w:val="004C180D"/>
    <w:rsid w:val="004C4DD9"/>
    <w:rsid w:val="004C63DA"/>
    <w:rsid w:val="004D0630"/>
    <w:rsid w:val="004D1B86"/>
    <w:rsid w:val="004D355C"/>
    <w:rsid w:val="004D3E3D"/>
    <w:rsid w:val="004D4F82"/>
    <w:rsid w:val="004D694A"/>
    <w:rsid w:val="004E0816"/>
    <w:rsid w:val="004E1E29"/>
    <w:rsid w:val="004E20BD"/>
    <w:rsid w:val="004E696C"/>
    <w:rsid w:val="004E72B8"/>
    <w:rsid w:val="004E74D6"/>
    <w:rsid w:val="004F0CC3"/>
    <w:rsid w:val="004F2C4E"/>
    <w:rsid w:val="004F4AEE"/>
    <w:rsid w:val="004F5CD2"/>
    <w:rsid w:val="005022CB"/>
    <w:rsid w:val="00502A27"/>
    <w:rsid w:val="0050330F"/>
    <w:rsid w:val="00503FD7"/>
    <w:rsid w:val="00504D6E"/>
    <w:rsid w:val="00505205"/>
    <w:rsid w:val="005054BA"/>
    <w:rsid w:val="00505587"/>
    <w:rsid w:val="00505D26"/>
    <w:rsid w:val="00507402"/>
    <w:rsid w:val="00507D5B"/>
    <w:rsid w:val="00507F09"/>
    <w:rsid w:val="00513197"/>
    <w:rsid w:val="00513676"/>
    <w:rsid w:val="005136D3"/>
    <w:rsid w:val="00514173"/>
    <w:rsid w:val="0051493C"/>
    <w:rsid w:val="0051716F"/>
    <w:rsid w:val="0051757D"/>
    <w:rsid w:val="005177A9"/>
    <w:rsid w:val="00517B13"/>
    <w:rsid w:val="005230E4"/>
    <w:rsid w:val="005231D2"/>
    <w:rsid w:val="0052330F"/>
    <w:rsid w:val="005238BB"/>
    <w:rsid w:val="00524558"/>
    <w:rsid w:val="00525B5A"/>
    <w:rsid w:val="005351E1"/>
    <w:rsid w:val="0053573F"/>
    <w:rsid w:val="005402C2"/>
    <w:rsid w:val="00541EDE"/>
    <w:rsid w:val="005420A3"/>
    <w:rsid w:val="00545858"/>
    <w:rsid w:val="00546A74"/>
    <w:rsid w:val="005470BC"/>
    <w:rsid w:val="00550BC5"/>
    <w:rsid w:val="00550CD8"/>
    <w:rsid w:val="005515DF"/>
    <w:rsid w:val="00551C62"/>
    <w:rsid w:val="00551E5E"/>
    <w:rsid w:val="00552D6B"/>
    <w:rsid w:val="00553288"/>
    <w:rsid w:val="00555B70"/>
    <w:rsid w:val="00555B8C"/>
    <w:rsid w:val="00561429"/>
    <w:rsid w:val="0056212F"/>
    <w:rsid w:val="00563291"/>
    <w:rsid w:val="00563CEC"/>
    <w:rsid w:val="0056440C"/>
    <w:rsid w:val="005668C6"/>
    <w:rsid w:val="0057076F"/>
    <w:rsid w:val="00571121"/>
    <w:rsid w:val="00572368"/>
    <w:rsid w:val="0057433C"/>
    <w:rsid w:val="00574C47"/>
    <w:rsid w:val="005836F1"/>
    <w:rsid w:val="00585536"/>
    <w:rsid w:val="00586755"/>
    <w:rsid w:val="00590BA7"/>
    <w:rsid w:val="005929DC"/>
    <w:rsid w:val="00596754"/>
    <w:rsid w:val="00597BE0"/>
    <w:rsid w:val="005A057C"/>
    <w:rsid w:val="005A0AB5"/>
    <w:rsid w:val="005A46DC"/>
    <w:rsid w:val="005A54C5"/>
    <w:rsid w:val="005A5632"/>
    <w:rsid w:val="005A62C5"/>
    <w:rsid w:val="005B0109"/>
    <w:rsid w:val="005B0C11"/>
    <w:rsid w:val="005B13B4"/>
    <w:rsid w:val="005B20FB"/>
    <w:rsid w:val="005B2715"/>
    <w:rsid w:val="005B42DA"/>
    <w:rsid w:val="005B470C"/>
    <w:rsid w:val="005B4710"/>
    <w:rsid w:val="005B4C73"/>
    <w:rsid w:val="005B6246"/>
    <w:rsid w:val="005C25B0"/>
    <w:rsid w:val="005C5CFE"/>
    <w:rsid w:val="005C6DB1"/>
    <w:rsid w:val="005D076F"/>
    <w:rsid w:val="005D0BFD"/>
    <w:rsid w:val="005D13A6"/>
    <w:rsid w:val="005D2204"/>
    <w:rsid w:val="005D34DA"/>
    <w:rsid w:val="005D504D"/>
    <w:rsid w:val="005D5BE8"/>
    <w:rsid w:val="005D5C6F"/>
    <w:rsid w:val="005D6A86"/>
    <w:rsid w:val="005D7D6E"/>
    <w:rsid w:val="005E1D46"/>
    <w:rsid w:val="005E209B"/>
    <w:rsid w:val="005E32E8"/>
    <w:rsid w:val="005E44FF"/>
    <w:rsid w:val="005E6A83"/>
    <w:rsid w:val="005F0877"/>
    <w:rsid w:val="005F0C2F"/>
    <w:rsid w:val="005F3504"/>
    <w:rsid w:val="005F4329"/>
    <w:rsid w:val="005F663A"/>
    <w:rsid w:val="005F6C56"/>
    <w:rsid w:val="006023AE"/>
    <w:rsid w:val="00602DC8"/>
    <w:rsid w:val="0060746E"/>
    <w:rsid w:val="0061195D"/>
    <w:rsid w:val="00611A1B"/>
    <w:rsid w:val="006128D7"/>
    <w:rsid w:val="00613054"/>
    <w:rsid w:val="006143CE"/>
    <w:rsid w:val="00614447"/>
    <w:rsid w:val="00615535"/>
    <w:rsid w:val="00616012"/>
    <w:rsid w:val="00617E82"/>
    <w:rsid w:val="006221AC"/>
    <w:rsid w:val="00623B26"/>
    <w:rsid w:val="00627FCD"/>
    <w:rsid w:val="00630878"/>
    <w:rsid w:val="0063121B"/>
    <w:rsid w:val="0063153F"/>
    <w:rsid w:val="00632F4B"/>
    <w:rsid w:val="006334AB"/>
    <w:rsid w:val="006364D3"/>
    <w:rsid w:val="0064046D"/>
    <w:rsid w:val="00642BBD"/>
    <w:rsid w:val="006432A7"/>
    <w:rsid w:val="0064615A"/>
    <w:rsid w:val="006511D0"/>
    <w:rsid w:val="00651E6B"/>
    <w:rsid w:val="00653923"/>
    <w:rsid w:val="00653F1A"/>
    <w:rsid w:val="0065462C"/>
    <w:rsid w:val="00655517"/>
    <w:rsid w:val="0065639B"/>
    <w:rsid w:val="00656C52"/>
    <w:rsid w:val="00661451"/>
    <w:rsid w:val="00662591"/>
    <w:rsid w:val="0066333F"/>
    <w:rsid w:val="00663DED"/>
    <w:rsid w:val="0066412F"/>
    <w:rsid w:val="006652B9"/>
    <w:rsid w:val="00666FC0"/>
    <w:rsid w:val="0066763C"/>
    <w:rsid w:val="00667D8B"/>
    <w:rsid w:val="00672BAA"/>
    <w:rsid w:val="00676120"/>
    <w:rsid w:val="006815A4"/>
    <w:rsid w:val="00681B20"/>
    <w:rsid w:val="0068503F"/>
    <w:rsid w:val="006879EE"/>
    <w:rsid w:val="00687F88"/>
    <w:rsid w:val="006927A7"/>
    <w:rsid w:val="00693AC6"/>
    <w:rsid w:val="006950F1"/>
    <w:rsid w:val="006A12E2"/>
    <w:rsid w:val="006A1855"/>
    <w:rsid w:val="006A2167"/>
    <w:rsid w:val="006A2315"/>
    <w:rsid w:val="006A3A0F"/>
    <w:rsid w:val="006A4CE4"/>
    <w:rsid w:val="006A5182"/>
    <w:rsid w:val="006A53FD"/>
    <w:rsid w:val="006A5512"/>
    <w:rsid w:val="006B1C9F"/>
    <w:rsid w:val="006B4253"/>
    <w:rsid w:val="006C13B9"/>
    <w:rsid w:val="006C6B73"/>
    <w:rsid w:val="006C7716"/>
    <w:rsid w:val="006C7765"/>
    <w:rsid w:val="006C7FD8"/>
    <w:rsid w:val="006D01C0"/>
    <w:rsid w:val="006D5A75"/>
    <w:rsid w:val="006E118D"/>
    <w:rsid w:val="006E5925"/>
    <w:rsid w:val="006E6837"/>
    <w:rsid w:val="006F1657"/>
    <w:rsid w:val="006F1681"/>
    <w:rsid w:val="006F29F6"/>
    <w:rsid w:val="006F5141"/>
    <w:rsid w:val="006F70D3"/>
    <w:rsid w:val="0070039F"/>
    <w:rsid w:val="00701E7F"/>
    <w:rsid w:val="0070531E"/>
    <w:rsid w:val="0070579F"/>
    <w:rsid w:val="00706842"/>
    <w:rsid w:val="0070685A"/>
    <w:rsid w:val="00713BCB"/>
    <w:rsid w:val="00715B04"/>
    <w:rsid w:val="00716D06"/>
    <w:rsid w:val="00716E57"/>
    <w:rsid w:val="007177A4"/>
    <w:rsid w:val="007232C4"/>
    <w:rsid w:val="00723D6F"/>
    <w:rsid w:val="00725BD0"/>
    <w:rsid w:val="0072728E"/>
    <w:rsid w:val="0073116F"/>
    <w:rsid w:val="00733420"/>
    <w:rsid w:val="00733A80"/>
    <w:rsid w:val="007360F7"/>
    <w:rsid w:val="00741820"/>
    <w:rsid w:val="00743D72"/>
    <w:rsid w:val="00745E36"/>
    <w:rsid w:val="007503EC"/>
    <w:rsid w:val="007531A1"/>
    <w:rsid w:val="00753454"/>
    <w:rsid w:val="00753ABC"/>
    <w:rsid w:val="007547DF"/>
    <w:rsid w:val="00756287"/>
    <w:rsid w:val="00762C68"/>
    <w:rsid w:val="007637FF"/>
    <w:rsid w:val="00764C45"/>
    <w:rsid w:val="00764F6F"/>
    <w:rsid w:val="00766AD2"/>
    <w:rsid w:val="00767B21"/>
    <w:rsid w:val="007706F0"/>
    <w:rsid w:val="00771689"/>
    <w:rsid w:val="00772A90"/>
    <w:rsid w:val="00776065"/>
    <w:rsid w:val="00777885"/>
    <w:rsid w:val="007835BA"/>
    <w:rsid w:val="00785774"/>
    <w:rsid w:val="007863F1"/>
    <w:rsid w:val="00786AF8"/>
    <w:rsid w:val="00787045"/>
    <w:rsid w:val="00790FF7"/>
    <w:rsid w:val="0079206A"/>
    <w:rsid w:val="0079317E"/>
    <w:rsid w:val="00793ADB"/>
    <w:rsid w:val="00794AAA"/>
    <w:rsid w:val="007959E8"/>
    <w:rsid w:val="00795CD7"/>
    <w:rsid w:val="007A0125"/>
    <w:rsid w:val="007A0355"/>
    <w:rsid w:val="007A3010"/>
    <w:rsid w:val="007A3CFB"/>
    <w:rsid w:val="007A56E0"/>
    <w:rsid w:val="007B0FD3"/>
    <w:rsid w:val="007B1632"/>
    <w:rsid w:val="007B368B"/>
    <w:rsid w:val="007B4BC9"/>
    <w:rsid w:val="007B6284"/>
    <w:rsid w:val="007B6A4F"/>
    <w:rsid w:val="007C12CE"/>
    <w:rsid w:val="007C299E"/>
    <w:rsid w:val="007C3639"/>
    <w:rsid w:val="007C44F3"/>
    <w:rsid w:val="007C477C"/>
    <w:rsid w:val="007C4E82"/>
    <w:rsid w:val="007C52D9"/>
    <w:rsid w:val="007C567C"/>
    <w:rsid w:val="007C661D"/>
    <w:rsid w:val="007C7F6B"/>
    <w:rsid w:val="007D07F5"/>
    <w:rsid w:val="007D1690"/>
    <w:rsid w:val="007D3607"/>
    <w:rsid w:val="007D3BCC"/>
    <w:rsid w:val="007D6DFA"/>
    <w:rsid w:val="007E0193"/>
    <w:rsid w:val="007E0507"/>
    <w:rsid w:val="007E26EA"/>
    <w:rsid w:val="007E2920"/>
    <w:rsid w:val="007E3ECC"/>
    <w:rsid w:val="007E427C"/>
    <w:rsid w:val="007F0884"/>
    <w:rsid w:val="007F16AA"/>
    <w:rsid w:val="007F17AD"/>
    <w:rsid w:val="007F6388"/>
    <w:rsid w:val="007F67A2"/>
    <w:rsid w:val="008032F1"/>
    <w:rsid w:val="00803772"/>
    <w:rsid w:val="0080394C"/>
    <w:rsid w:val="00803C32"/>
    <w:rsid w:val="00803E55"/>
    <w:rsid w:val="00805722"/>
    <w:rsid w:val="00806E69"/>
    <w:rsid w:val="00811C80"/>
    <w:rsid w:val="00812F0E"/>
    <w:rsid w:val="00813771"/>
    <w:rsid w:val="00814659"/>
    <w:rsid w:val="00814F31"/>
    <w:rsid w:val="00817E9D"/>
    <w:rsid w:val="00817F81"/>
    <w:rsid w:val="008221DE"/>
    <w:rsid w:val="00823BA7"/>
    <w:rsid w:val="00827497"/>
    <w:rsid w:val="0082797D"/>
    <w:rsid w:val="0083160B"/>
    <w:rsid w:val="00831D3F"/>
    <w:rsid w:val="00832640"/>
    <w:rsid w:val="00833AA4"/>
    <w:rsid w:val="008344F9"/>
    <w:rsid w:val="0083514F"/>
    <w:rsid w:val="008360E4"/>
    <w:rsid w:val="00837610"/>
    <w:rsid w:val="00837C63"/>
    <w:rsid w:val="00840B26"/>
    <w:rsid w:val="0084507F"/>
    <w:rsid w:val="0085644D"/>
    <w:rsid w:val="00860674"/>
    <w:rsid w:val="00860FEF"/>
    <w:rsid w:val="00863D56"/>
    <w:rsid w:val="008643DE"/>
    <w:rsid w:val="00865ADC"/>
    <w:rsid w:val="00866DE8"/>
    <w:rsid w:val="008670F6"/>
    <w:rsid w:val="008752D8"/>
    <w:rsid w:val="00877703"/>
    <w:rsid w:val="00880A48"/>
    <w:rsid w:val="008810F4"/>
    <w:rsid w:val="00884402"/>
    <w:rsid w:val="00884890"/>
    <w:rsid w:val="00884F61"/>
    <w:rsid w:val="00885308"/>
    <w:rsid w:val="00885FBC"/>
    <w:rsid w:val="00890E9F"/>
    <w:rsid w:val="00891913"/>
    <w:rsid w:val="00891E49"/>
    <w:rsid w:val="0089465F"/>
    <w:rsid w:val="008948E8"/>
    <w:rsid w:val="00896C2B"/>
    <w:rsid w:val="0089713F"/>
    <w:rsid w:val="008A1F17"/>
    <w:rsid w:val="008A2C3F"/>
    <w:rsid w:val="008A307D"/>
    <w:rsid w:val="008A50C9"/>
    <w:rsid w:val="008A52D1"/>
    <w:rsid w:val="008A5334"/>
    <w:rsid w:val="008A5673"/>
    <w:rsid w:val="008A6173"/>
    <w:rsid w:val="008A6822"/>
    <w:rsid w:val="008B2B99"/>
    <w:rsid w:val="008B2FD6"/>
    <w:rsid w:val="008B384D"/>
    <w:rsid w:val="008B3B8F"/>
    <w:rsid w:val="008B5593"/>
    <w:rsid w:val="008C0A8E"/>
    <w:rsid w:val="008C128A"/>
    <w:rsid w:val="008C5AF8"/>
    <w:rsid w:val="008C5C3F"/>
    <w:rsid w:val="008C72CF"/>
    <w:rsid w:val="008D29D6"/>
    <w:rsid w:val="008D499E"/>
    <w:rsid w:val="008E0214"/>
    <w:rsid w:val="008E208E"/>
    <w:rsid w:val="008E362A"/>
    <w:rsid w:val="008E4B56"/>
    <w:rsid w:val="008E6892"/>
    <w:rsid w:val="008E73F1"/>
    <w:rsid w:val="008F2D14"/>
    <w:rsid w:val="008F4CFD"/>
    <w:rsid w:val="008F5C8D"/>
    <w:rsid w:val="008F5F8B"/>
    <w:rsid w:val="00902CCE"/>
    <w:rsid w:val="00903731"/>
    <w:rsid w:val="00906A93"/>
    <w:rsid w:val="00906D9B"/>
    <w:rsid w:val="009076B3"/>
    <w:rsid w:val="0091045A"/>
    <w:rsid w:val="00911433"/>
    <w:rsid w:val="00912B9B"/>
    <w:rsid w:val="009139D7"/>
    <w:rsid w:val="00914BD8"/>
    <w:rsid w:val="009179E1"/>
    <w:rsid w:val="009217C5"/>
    <w:rsid w:val="00925C02"/>
    <w:rsid w:val="00933457"/>
    <w:rsid w:val="00934D9C"/>
    <w:rsid w:val="00934FF5"/>
    <w:rsid w:val="0093786C"/>
    <w:rsid w:val="00937A9C"/>
    <w:rsid w:val="00937C12"/>
    <w:rsid w:val="00937EFC"/>
    <w:rsid w:val="00937FF1"/>
    <w:rsid w:val="00941F71"/>
    <w:rsid w:val="009474BD"/>
    <w:rsid w:val="0095241A"/>
    <w:rsid w:val="00952D9A"/>
    <w:rsid w:val="009530A8"/>
    <w:rsid w:val="00953188"/>
    <w:rsid w:val="009542A0"/>
    <w:rsid w:val="00956E53"/>
    <w:rsid w:val="00960FF9"/>
    <w:rsid w:val="00962B96"/>
    <w:rsid w:val="00962E14"/>
    <w:rsid w:val="009655EA"/>
    <w:rsid w:val="0096756F"/>
    <w:rsid w:val="00967C0A"/>
    <w:rsid w:val="009709E6"/>
    <w:rsid w:val="00972B82"/>
    <w:rsid w:val="009747E6"/>
    <w:rsid w:val="00974DA2"/>
    <w:rsid w:val="009762B0"/>
    <w:rsid w:val="0097782D"/>
    <w:rsid w:val="00980C59"/>
    <w:rsid w:val="009810E3"/>
    <w:rsid w:val="009822D5"/>
    <w:rsid w:val="009836B3"/>
    <w:rsid w:val="009843E9"/>
    <w:rsid w:val="0098479C"/>
    <w:rsid w:val="009849E6"/>
    <w:rsid w:val="00984EC5"/>
    <w:rsid w:val="009859FD"/>
    <w:rsid w:val="009862F5"/>
    <w:rsid w:val="009864D5"/>
    <w:rsid w:val="009879ED"/>
    <w:rsid w:val="009911CB"/>
    <w:rsid w:val="00991460"/>
    <w:rsid w:val="00991945"/>
    <w:rsid w:val="00991B92"/>
    <w:rsid w:val="00992074"/>
    <w:rsid w:val="00992F2C"/>
    <w:rsid w:val="0099356B"/>
    <w:rsid w:val="009A0C9B"/>
    <w:rsid w:val="009A0CD0"/>
    <w:rsid w:val="009A1A3A"/>
    <w:rsid w:val="009A4218"/>
    <w:rsid w:val="009A534E"/>
    <w:rsid w:val="009A790F"/>
    <w:rsid w:val="009B1763"/>
    <w:rsid w:val="009B1FB0"/>
    <w:rsid w:val="009B543C"/>
    <w:rsid w:val="009B5C60"/>
    <w:rsid w:val="009B70FB"/>
    <w:rsid w:val="009B7DF5"/>
    <w:rsid w:val="009C01B5"/>
    <w:rsid w:val="009C0BB3"/>
    <w:rsid w:val="009C1A1D"/>
    <w:rsid w:val="009C503E"/>
    <w:rsid w:val="009D01A6"/>
    <w:rsid w:val="009D01D7"/>
    <w:rsid w:val="009D0725"/>
    <w:rsid w:val="009D0A0D"/>
    <w:rsid w:val="009D4D3C"/>
    <w:rsid w:val="009D7948"/>
    <w:rsid w:val="009D7DDB"/>
    <w:rsid w:val="009E0B83"/>
    <w:rsid w:val="009E3E30"/>
    <w:rsid w:val="009E3ED1"/>
    <w:rsid w:val="009E6B30"/>
    <w:rsid w:val="009F03E7"/>
    <w:rsid w:val="009F1356"/>
    <w:rsid w:val="009F4CA6"/>
    <w:rsid w:val="009F5979"/>
    <w:rsid w:val="009F7A40"/>
    <w:rsid w:val="009F7ED1"/>
    <w:rsid w:val="00A00A3F"/>
    <w:rsid w:val="00A019BF"/>
    <w:rsid w:val="00A01D30"/>
    <w:rsid w:val="00A01DFF"/>
    <w:rsid w:val="00A02A74"/>
    <w:rsid w:val="00A03155"/>
    <w:rsid w:val="00A04715"/>
    <w:rsid w:val="00A04748"/>
    <w:rsid w:val="00A06493"/>
    <w:rsid w:val="00A10614"/>
    <w:rsid w:val="00A10F8C"/>
    <w:rsid w:val="00A11990"/>
    <w:rsid w:val="00A12AFF"/>
    <w:rsid w:val="00A13A6C"/>
    <w:rsid w:val="00A16233"/>
    <w:rsid w:val="00A162BB"/>
    <w:rsid w:val="00A20773"/>
    <w:rsid w:val="00A20CC6"/>
    <w:rsid w:val="00A23D23"/>
    <w:rsid w:val="00A31E02"/>
    <w:rsid w:val="00A349CB"/>
    <w:rsid w:val="00A34CDD"/>
    <w:rsid w:val="00A4001E"/>
    <w:rsid w:val="00A409DB"/>
    <w:rsid w:val="00A4213B"/>
    <w:rsid w:val="00A44DCB"/>
    <w:rsid w:val="00A471CA"/>
    <w:rsid w:val="00A478D9"/>
    <w:rsid w:val="00A47FAA"/>
    <w:rsid w:val="00A517D4"/>
    <w:rsid w:val="00A52020"/>
    <w:rsid w:val="00A5407A"/>
    <w:rsid w:val="00A54D74"/>
    <w:rsid w:val="00A557C0"/>
    <w:rsid w:val="00A60245"/>
    <w:rsid w:val="00A622BB"/>
    <w:rsid w:val="00A6535D"/>
    <w:rsid w:val="00A668D3"/>
    <w:rsid w:val="00A66D5B"/>
    <w:rsid w:val="00A677F1"/>
    <w:rsid w:val="00A755B5"/>
    <w:rsid w:val="00A81091"/>
    <w:rsid w:val="00A82069"/>
    <w:rsid w:val="00A82DFC"/>
    <w:rsid w:val="00A8427E"/>
    <w:rsid w:val="00A84803"/>
    <w:rsid w:val="00A86027"/>
    <w:rsid w:val="00A87405"/>
    <w:rsid w:val="00A87BBA"/>
    <w:rsid w:val="00A90337"/>
    <w:rsid w:val="00A90EDF"/>
    <w:rsid w:val="00A90F8C"/>
    <w:rsid w:val="00A9623B"/>
    <w:rsid w:val="00A9749A"/>
    <w:rsid w:val="00AA006C"/>
    <w:rsid w:val="00AA0305"/>
    <w:rsid w:val="00AA363A"/>
    <w:rsid w:val="00AA60FD"/>
    <w:rsid w:val="00AA70BC"/>
    <w:rsid w:val="00AB25E7"/>
    <w:rsid w:val="00AB58BC"/>
    <w:rsid w:val="00AB612C"/>
    <w:rsid w:val="00AB7270"/>
    <w:rsid w:val="00AC048C"/>
    <w:rsid w:val="00AC4112"/>
    <w:rsid w:val="00AC54D2"/>
    <w:rsid w:val="00AD241A"/>
    <w:rsid w:val="00AD44ED"/>
    <w:rsid w:val="00AD55A8"/>
    <w:rsid w:val="00AD5799"/>
    <w:rsid w:val="00AD6348"/>
    <w:rsid w:val="00AD70A8"/>
    <w:rsid w:val="00AD7273"/>
    <w:rsid w:val="00AE0A3C"/>
    <w:rsid w:val="00AE178F"/>
    <w:rsid w:val="00AE383B"/>
    <w:rsid w:val="00AE50C4"/>
    <w:rsid w:val="00AE5909"/>
    <w:rsid w:val="00AE6030"/>
    <w:rsid w:val="00AF10BC"/>
    <w:rsid w:val="00AF339E"/>
    <w:rsid w:val="00AF3956"/>
    <w:rsid w:val="00B043BB"/>
    <w:rsid w:val="00B1586A"/>
    <w:rsid w:val="00B2341F"/>
    <w:rsid w:val="00B250F1"/>
    <w:rsid w:val="00B25EFF"/>
    <w:rsid w:val="00B27838"/>
    <w:rsid w:val="00B27881"/>
    <w:rsid w:val="00B306C4"/>
    <w:rsid w:val="00B32B88"/>
    <w:rsid w:val="00B335D8"/>
    <w:rsid w:val="00B33E40"/>
    <w:rsid w:val="00B34C00"/>
    <w:rsid w:val="00B35009"/>
    <w:rsid w:val="00B3700C"/>
    <w:rsid w:val="00B40308"/>
    <w:rsid w:val="00B404FF"/>
    <w:rsid w:val="00B4116C"/>
    <w:rsid w:val="00B43A33"/>
    <w:rsid w:val="00B443D0"/>
    <w:rsid w:val="00B44FA1"/>
    <w:rsid w:val="00B4543B"/>
    <w:rsid w:val="00B45AFE"/>
    <w:rsid w:val="00B460CA"/>
    <w:rsid w:val="00B4634D"/>
    <w:rsid w:val="00B53593"/>
    <w:rsid w:val="00B560CA"/>
    <w:rsid w:val="00B57E71"/>
    <w:rsid w:val="00B60DE7"/>
    <w:rsid w:val="00B63098"/>
    <w:rsid w:val="00B631B4"/>
    <w:rsid w:val="00B631B8"/>
    <w:rsid w:val="00B6516D"/>
    <w:rsid w:val="00B67959"/>
    <w:rsid w:val="00B70A78"/>
    <w:rsid w:val="00B717AE"/>
    <w:rsid w:val="00B72207"/>
    <w:rsid w:val="00B736FA"/>
    <w:rsid w:val="00B742A2"/>
    <w:rsid w:val="00B75AF5"/>
    <w:rsid w:val="00B75F9A"/>
    <w:rsid w:val="00B804E9"/>
    <w:rsid w:val="00B8052D"/>
    <w:rsid w:val="00B8140E"/>
    <w:rsid w:val="00B82F87"/>
    <w:rsid w:val="00B87A6A"/>
    <w:rsid w:val="00B92B8D"/>
    <w:rsid w:val="00B92DE7"/>
    <w:rsid w:val="00B9457E"/>
    <w:rsid w:val="00B9541F"/>
    <w:rsid w:val="00BA404E"/>
    <w:rsid w:val="00BA4D72"/>
    <w:rsid w:val="00BA5CB7"/>
    <w:rsid w:val="00BA6C4D"/>
    <w:rsid w:val="00BA749A"/>
    <w:rsid w:val="00BB3040"/>
    <w:rsid w:val="00BB491A"/>
    <w:rsid w:val="00BB614F"/>
    <w:rsid w:val="00BB7BB0"/>
    <w:rsid w:val="00BC013F"/>
    <w:rsid w:val="00BC0F7C"/>
    <w:rsid w:val="00BC1E75"/>
    <w:rsid w:val="00BC275A"/>
    <w:rsid w:val="00BC3228"/>
    <w:rsid w:val="00BC4FA9"/>
    <w:rsid w:val="00BC5ABA"/>
    <w:rsid w:val="00BC6A61"/>
    <w:rsid w:val="00BD39DC"/>
    <w:rsid w:val="00BD4AE7"/>
    <w:rsid w:val="00BD626F"/>
    <w:rsid w:val="00BD71D6"/>
    <w:rsid w:val="00BE0325"/>
    <w:rsid w:val="00BE07AB"/>
    <w:rsid w:val="00BE2597"/>
    <w:rsid w:val="00BE30FD"/>
    <w:rsid w:val="00BE3661"/>
    <w:rsid w:val="00BE4C64"/>
    <w:rsid w:val="00BE5515"/>
    <w:rsid w:val="00BE5EDC"/>
    <w:rsid w:val="00BE5FF0"/>
    <w:rsid w:val="00BE75D3"/>
    <w:rsid w:val="00BF0098"/>
    <w:rsid w:val="00BF246A"/>
    <w:rsid w:val="00BF2BF0"/>
    <w:rsid w:val="00BF3736"/>
    <w:rsid w:val="00BF46E9"/>
    <w:rsid w:val="00BF52AF"/>
    <w:rsid w:val="00BF62B2"/>
    <w:rsid w:val="00C01235"/>
    <w:rsid w:val="00C02238"/>
    <w:rsid w:val="00C03A5D"/>
    <w:rsid w:val="00C0457C"/>
    <w:rsid w:val="00C10BEE"/>
    <w:rsid w:val="00C1218E"/>
    <w:rsid w:val="00C1247D"/>
    <w:rsid w:val="00C12B98"/>
    <w:rsid w:val="00C13C38"/>
    <w:rsid w:val="00C152BD"/>
    <w:rsid w:val="00C16A28"/>
    <w:rsid w:val="00C178BA"/>
    <w:rsid w:val="00C2044F"/>
    <w:rsid w:val="00C206CB"/>
    <w:rsid w:val="00C218C2"/>
    <w:rsid w:val="00C21CCC"/>
    <w:rsid w:val="00C21E5F"/>
    <w:rsid w:val="00C2480E"/>
    <w:rsid w:val="00C26950"/>
    <w:rsid w:val="00C27298"/>
    <w:rsid w:val="00C33830"/>
    <w:rsid w:val="00C37B29"/>
    <w:rsid w:val="00C37C83"/>
    <w:rsid w:val="00C40E9B"/>
    <w:rsid w:val="00C4270F"/>
    <w:rsid w:val="00C428F3"/>
    <w:rsid w:val="00C4291E"/>
    <w:rsid w:val="00C441CE"/>
    <w:rsid w:val="00C44364"/>
    <w:rsid w:val="00C45249"/>
    <w:rsid w:val="00C51E53"/>
    <w:rsid w:val="00C5397D"/>
    <w:rsid w:val="00C53B12"/>
    <w:rsid w:val="00C548D1"/>
    <w:rsid w:val="00C64FBE"/>
    <w:rsid w:val="00C70C93"/>
    <w:rsid w:val="00C739F9"/>
    <w:rsid w:val="00C75F9A"/>
    <w:rsid w:val="00C80048"/>
    <w:rsid w:val="00C824E4"/>
    <w:rsid w:val="00C82DE9"/>
    <w:rsid w:val="00C83B6F"/>
    <w:rsid w:val="00C8511C"/>
    <w:rsid w:val="00C859B1"/>
    <w:rsid w:val="00C86BE1"/>
    <w:rsid w:val="00C86DCB"/>
    <w:rsid w:val="00C9182C"/>
    <w:rsid w:val="00C93394"/>
    <w:rsid w:val="00C940E0"/>
    <w:rsid w:val="00C9446C"/>
    <w:rsid w:val="00C9448A"/>
    <w:rsid w:val="00C976D3"/>
    <w:rsid w:val="00C97E3D"/>
    <w:rsid w:val="00CA0A41"/>
    <w:rsid w:val="00CA104B"/>
    <w:rsid w:val="00CA2750"/>
    <w:rsid w:val="00CA5723"/>
    <w:rsid w:val="00CA602A"/>
    <w:rsid w:val="00CA64CD"/>
    <w:rsid w:val="00CB06C2"/>
    <w:rsid w:val="00CB08CC"/>
    <w:rsid w:val="00CB0BB5"/>
    <w:rsid w:val="00CB7101"/>
    <w:rsid w:val="00CB77DC"/>
    <w:rsid w:val="00CC2835"/>
    <w:rsid w:val="00CC3490"/>
    <w:rsid w:val="00CC43A4"/>
    <w:rsid w:val="00CC5BAB"/>
    <w:rsid w:val="00CC725A"/>
    <w:rsid w:val="00CD0AD1"/>
    <w:rsid w:val="00CD3B46"/>
    <w:rsid w:val="00CD3D7E"/>
    <w:rsid w:val="00CD4983"/>
    <w:rsid w:val="00CE07F1"/>
    <w:rsid w:val="00CE37CB"/>
    <w:rsid w:val="00CE4397"/>
    <w:rsid w:val="00CE44FC"/>
    <w:rsid w:val="00CE5346"/>
    <w:rsid w:val="00CF012A"/>
    <w:rsid w:val="00CF0625"/>
    <w:rsid w:val="00CF2414"/>
    <w:rsid w:val="00CF672C"/>
    <w:rsid w:val="00D0187B"/>
    <w:rsid w:val="00D01D21"/>
    <w:rsid w:val="00D04D8E"/>
    <w:rsid w:val="00D06F6F"/>
    <w:rsid w:val="00D170DB"/>
    <w:rsid w:val="00D20083"/>
    <w:rsid w:val="00D2108E"/>
    <w:rsid w:val="00D22542"/>
    <w:rsid w:val="00D25493"/>
    <w:rsid w:val="00D27F5D"/>
    <w:rsid w:val="00D31022"/>
    <w:rsid w:val="00D313D4"/>
    <w:rsid w:val="00D315D0"/>
    <w:rsid w:val="00D330B8"/>
    <w:rsid w:val="00D37166"/>
    <w:rsid w:val="00D4070A"/>
    <w:rsid w:val="00D40D9A"/>
    <w:rsid w:val="00D41F59"/>
    <w:rsid w:val="00D43940"/>
    <w:rsid w:val="00D51C18"/>
    <w:rsid w:val="00D528B3"/>
    <w:rsid w:val="00D52A44"/>
    <w:rsid w:val="00D53265"/>
    <w:rsid w:val="00D54214"/>
    <w:rsid w:val="00D55172"/>
    <w:rsid w:val="00D60D35"/>
    <w:rsid w:val="00D61351"/>
    <w:rsid w:val="00D62D6E"/>
    <w:rsid w:val="00D62DDC"/>
    <w:rsid w:val="00D63277"/>
    <w:rsid w:val="00D633E9"/>
    <w:rsid w:val="00D6364C"/>
    <w:rsid w:val="00D63EC5"/>
    <w:rsid w:val="00D701AA"/>
    <w:rsid w:val="00D71D37"/>
    <w:rsid w:val="00D71E6E"/>
    <w:rsid w:val="00D72788"/>
    <w:rsid w:val="00D72C71"/>
    <w:rsid w:val="00D72F5F"/>
    <w:rsid w:val="00D732CC"/>
    <w:rsid w:val="00D75F1A"/>
    <w:rsid w:val="00D770E4"/>
    <w:rsid w:val="00D777F7"/>
    <w:rsid w:val="00D81B7A"/>
    <w:rsid w:val="00D81F56"/>
    <w:rsid w:val="00D82292"/>
    <w:rsid w:val="00D82AD7"/>
    <w:rsid w:val="00D83FBC"/>
    <w:rsid w:val="00D842FF"/>
    <w:rsid w:val="00D872B3"/>
    <w:rsid w:val="00D909F9"/>
    <w:rsid w:val="00D929CE"/>
    <w:rsid w:val="00D943ED"/>
    <w:rsid w:val="00D9552C"/>
    <w:rsid w:val="00D95D8A"/>
    <w:rsid w:val="00D96172"/>
    <w:rsid w:val="00DA1CB3"/>
    <w:rsid w:val="00DA1E4A"/>
    <w:rsid w:val="00DA25BB"/>
    <w:rsid w:val="00DA5AAA"/>
    <w:rsid w:val="00DA5D6A"/>
    <w:rsid w:val="00DA629B"/>
    <w:rsid w:val="00DB26F7"/>
    <w:rsid w:val="00DB30CF"/>
    <w:rsid w:val="00DB3D48"/>
    <w:rsid w:val="00DB4539"/>
    <w:rsid w:val="00DB6C63"/>
    <w:rsid w:val="00DC00DB"/>
    <w:rsid w:val="00DC3854"/>
    <w:rsid w:val="00DC4D5B"/>
    <w:rsid w:val="00DC56B7"/>
    <w:rsid w:val="00DC7621"/>
    <w:rsid w:val="00DD17F1"/>
    <w:rsid w:val="00DD2563"/>
    <w:rsid w:val="00DD30FB"/>
    <w:rsid w:val="00DD5113"/>
    <w:rsid w:val="00DD5E65"/>
    <w:rsid w:val="00DE316D"/>
    <w:rsid w:val="00DE3604"/>
    <w:rsid w:val="00DE52A8"/>
    <w:rsid w:val="00DE72D6"/>
    <w:rsid w:val="00DF0E1E"/>
    <w:rsid w:val="00DF11E0"/>
    <w:rsid w:val="00DF4351"/>
    <w:rsid w:val="00DF4422"/>
    <w:rsid w:val="00DF7302"/>
    <w:rsid w:val="00E00927"/>
    <w:rsid w:val="00E00C90"/>
    <w:rsid w:val="00E01149"/>
    <w:rsid w:val="00E101A1"/>
    <w:rsid w:val="00E11ED3"/>
    <w:rsid w:val="00E127EF"/>
    <w:rsid w:val="00E15164"/>
    <w:rsid w:val="00E1525D"/>
    <w:rsid w:val="00E159F6"/>
    <w:rsid w:val="00E168C6"/>
    <w:rsid w:val="00E2046E"/>
    <w:rsid w:val="00E20625"/>
    <w:rsid w:val="00E22363"/>
    <w:rsid w:val="00E22393"/>
    <w:rsid w:val="00E251BC"/>
    <w:rsid w:val="00E25EAE"/>
    <w:rsid w:val="00E26098"/>
    <w:rsid w:val="00E2622C"/>
    <w:rsid w:val="00E30B27"/>
    <w:rsid w:val="00E315D5"/>
    <w:rsid w:val="00E33B11"/>
    <w:rsid w:val="00E37DE4"/>
    <w:rsid w:val="00E4249C"/>
    <w:rsid w:val="00E43235"/>
    <w:rsid w:val="00E451DE"/>
    <w:rsid w:val="00E46D87"/>
    <w:rsid w:val="00E50218"/>
    <w:rsid w:val="00E52B14"/>
    <w:rsid w:val="00E55065"/>
    <w:rsid w:val="00E565F5"/>
    <w:rsid w:val="00E62254"/>
    <w:rsid w:val="00E635B9"/>
    <w:rsid w:val="00E6550E"/>
    <w:rsid w:val="00E65716"/>
    <w:rsid w:val="00E66039"/>
    <w:rsid w:val="00E67157"/>
    <w:rsid w:val="00E67BFF"/>
    <w:rsid w:val="00E70D63"/>
    <w:rsid w:val="00E72A6F"/>
    <w:rsid w:val="00E72E54"/>
    <w:rsid w:val="00E741D6"/>
    <w:rsid w:val="00E80167"/>
    <w:rsid w:val="00E84856"/>
    <w:rsid w:val="00E8528E"/>
    <w:rsid w:val="00E8537A"/>
    <w:rsid w:val="00E86C27"/>
    <w:rsid w:val="00E8784A"/>
    <w:rsid w:val="00E9110B"/>
    <w:rsid w:val="00E92545"/>
    <w:rsid w:val="00E9449C"/>
    <w:rsid w:val="00E94BD6"/>
    <w:rsid w:val="00E9599A"/>
    <w:rsid w:val="00E974C9"/>
    <w:rsid w:val="00EA0D8D"/>
    <w:rsid w:val="00EA1FCB"/>
    <w:rsid w:val="00EA33DC"/>
    <w:rsid w:val="00EA4B9F"/>
    <w:rsid w:val="00EA57C5"/>
    <w:rsid w:val="00EA7D0A"/>
    <w:rsid w:val="00EB0E00"/>
    <w:rsid w:val="00EB1068"/>
    <w:rsid w:val="00EB1756"/>
    <w:rsid w:val="00EB244C"/>
    <w:rsid w:val="00EB2745"/>
    <w:rsid w:val="00EB3BB3"/>
    <w:rsid w:val="00EB3DD0"/>
    <w:rsid w:val="00EB57AD"/>
    <w:rsid w:val="00EB6165"/>
    <w:rsid w:val="00EB7AFE"/>
    <w:rsid w:val="00EC175D"/>
    <w:rsid w:val="00EC359A"/>
    <w:rsid w:val="00EC4321"/>
    <w:rsid w:val="00EC607D"/>
    <w:rsid w:val="00ED1C23"/>
    <w:rsid w:val="00ED288E"/>
    <w:rsid w:val="00ED28A7"/>
    <w:rsid w:val="00ED3BE7"/>
    <w:rsid w:val="00ED5F83"/>
    <w:rsid w:val="00ED6045"/>
    <w:rsid w:val="00ED7626"/>
    <w:rsid w:val="00EE1111"/>
    <w:rsid w:val="00EE3218"/>
    <w:rsid w:val="00EE3BB3"/>
    <w:rsid w:val="00EE4C2C"/>
    <w:rsid w:val="00EE4EB0"/>
    <w:rsid w:val="00EE7595"/>
    <w:rsid w:val="00EE760B"/>
    <w:rsid w:val="00EF4BDB"/>
    <w:rsid w:val="00EF5D55"/>
    <w:rsid w:val="00EF5EC9"/>
    <w:rsid w:val="00EF7146"/>
    <w:rsid w:val="00EF7437"/>
    <w:rsid w:val="00F001EA"/>
    <w:rsid w:val="00F01AF2"/>
    <w:rsid w:val="00F07C32"/>
    <w:rsid w:val="00F100F4"/>
    <w:rsid w:val="00F11F88"/>
    <w:rsid w:val="00F12387"/>
    <w:rsid w:val="00F13102"/>
    <w:rsid w:val="00F1591A"/>
    <w:rsid w:val="00F15E27"/>
    <w:rsid w:val="00F16107"/>
    <w:rsid w:val="00F1630F"/>
    <w:rsid w:val="00F16885"/>
    <w:rsid w:val="00F16F31"/>
    <w:rsid w:val="00F172A2"/>
    <w:rsid w:val="00F17C51"/>
    <w:rsid w:val="00F203F4"/>
    <w:rsid w:val="00F2069D"/>
    <w:rsid w:val="00F21CAC"/>
    <w:rsid w:val="00F2265A"/>
    <w:rsid w:val="00F22C53"/>
    <w:rsid w:val="00F24FBE"/>
    <w:rsid w:val="00F26E83"/>
    <w:rsid w:val="00F31893"/>
    <w:rsid w:val="00F32D53"/>
    <w:rsid w:val="00F41C6D"/>
    <w:rsid w:val="00F4680E"/>
    <w:rsid w:val="00F514FA"/>
    <w:rsid w:val="00F52C9C"/>
    <w:rsid w:val="00F534AC"/>
    <w:rsid w:val="00F54421"/>
    <w:rsid w:val="00F549D9"/>
    <w:rsid w:val="00F55990"/>
    <w:rsid w:val="00F571B0"/>
    <w:rsid w:val="00F603E8"/>
    <w:rsid w:val="00F605BC"/>
    <w:rsid w:val="00F61B05"/>
    <w:rsid w:val="00F633FB"/>
    <w:rsid w:val="00F658C9"/>
    <w:rsid w:val="00F65BF0"/>
    <w:rsid w:val="00F66DB3"/>
    <w:rsid w:val="00F705ED"/>
    <w:rsid w:val="00F712E4"/>
    <w:rsid w:val="00F723D7"/>
    <w:rsid w:val="00F7384A"/>
    <w:rsid w:val="00F77CCC"/>
    <w:rsid w:val="00F77FA1"/>
    <w:rsid w:val="00F819F4"/>
    <w:rsid w:val="00F82D57"/>
    <w:rsid w:val="00F83693"/>
    <w:rsid w:val="00F86E95"/>
    <w:rsid w:val="00F90077"/>
    <w:rsid w:val="00F925EB"/>
    <w:rsid w:val="00F95117"/>
    <w:rsid w:val="00F969CE"/>
    <w:rsid w:val="00F97404"/>
    <w:rsid w:val="00F97F57"/>
    <w:rsid w:val="00FA0D45"/>
    <w:rsid w:val="00FA0EEF"/>
    <w:rsid w:val="00FA27C1"/>
    <w:rsid w:val="00FA6913"/>
    <w:rsid w:val="00FB2DD1"/>
    <w:rsid w:val="00FC23C0"/>
    <w:rsid w:val="00FC346C"/>
    <w:rsid w:val="00FC4DA6"/>
    <w:rsid w:val="00FC5384"/>
    <w:rsid w:val="00FC53AA"/>
    <w:rsid w:val="00FD4A45"/>
    <w:rsid w:val="00FD718D"/>
    <w:rsid w:val="00FE0026"/>
    <w:rsid w:val="00FE0EB8"/>
    <w:rsid w:val="00FE168B"/>
    <w:rsid w:val="00FE4AFB"/>
    <w:rsid w:val="00FE51E9"/>
    <w:rsid w:val="00FF01A6"/>
    <w:rsid w:val="00FF0D14"/>
    <w:rsid w:val="00FF3018"/>
    <w:rsid w:val="00FF3791"/>
    <w:rsid w:val="00FF4B2D"/>
    <w:rsid w:val="00FF506E"/>
    <w:rsid w:val="00FF5996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F875A9-417D-4066-9B92-53FBA5C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4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  <w:style w:type="paragraph" w:styleId="aa">
    <w:name w:val="List Paragraph"/>
    <w:basedOn w:val="a"/>
    <w:uiPriority w:val="34"/>
    <w:qFormat/>
    <w:rsid w:val="004335FA"/>
    <w:pPr>
      <w:ind w:left="720"/>
      <w:contextualSpacing/>
    </w:pPr>
  </w:style>
  <w:style w:type="character" w:styleId="ab">
    <w:name w:val="Hyperlink"/>
    <w:basedOn w:val="a0"/>
    <w:unhideWhenUsed/>
    <w:rsid w:val="0006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838F-7D86-4645-9425-75C36237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7637</TotalTime>
  <Pages>19</Pages>
  <Words>3274</Words>
  <Characters>25606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Екатерина Рогачева</cp:lastModifiedBy>
  <cp:revision>1792</cp:revision>
  <cp:lastPrinted>2023-10-19T07:01:00Z</cp:lastPrinted>
  <dcterms:created xsi:type="dcterms:W3CDTF">2020-03-04T11:30:00Z</dcterms:created>
  <dcterms:modified xsi:type="dcterms:W3CDTF">2023-12-05T10:06:00Z</dcterms:modified>
</cp:coreProperties>
</file>