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72CC" w14:textId="77777777" w:rsidR="00BF5B11" w:rsidRDefault="00C574A7" w:rsidP="00E0402E">
      <w:pPr>
        <w:jc w:val="center"/>
        <w:rPr>
          <w:b/>
        </w:rPr>
      </w:pPr>
      <w:r w:rsidRPr="00BF5B11">
        <w:rPr>
          <w:b/>
        </w:rPr>
        <w:t>Р</w:t>
      </w:r>
      <w:r w:rsidR="00B9234E">
        <w:rPr>
          <w:b/>
        </w:rPr>
        <w:t>ЕЗУЛЬТАТЫ</w:t>
      </w:r>
      <w:r w:rsidRPr="00BF5B11">
        <w:rPr>
          <w:b/>
        </w:rPr>
        <w:t xml:space="preserve"> </w:t>
      </w:r>
    </w:p>
    <w:p w14:paraId="082F01EF" w14:textId="77777777" w:rsidR="00C574A7" w:rsidRPr="00BF5B11" w:rsidRDefault="00C574A7" w:rsidP="00E0402E">
      <w:pPr>
        <w:jc w:val="center"/>
        <w:rPr>
          <w:b/>
        </w:rPr>
      </w:pPr>
      <w:r w:rsidRPr="00BF5B11">
        <w:rPr>
          <w:b/>
        </w:rPr>
        <w:t xml:space="preserve">проведения </w:t>
      </w:r>
      <w:r w:rsidR="0056799F" w:rsidRPr="00BF5B11">
        <w:rPr>
          <w:b/>
        </w:rPr>
        <w:t xml:space="preserve">публичных слушаний </w:t>
      </w:r>
      <w:r w:rsidR="00BF5B11">
        <w:rPr>
          <w:b/>
        </w:rPr>
        <w:t>по проекту решения</w:t>
      </w:r>
    </w:p>
    <w:p w14:paraId="0E69F130" w14:textId="5BE80F0B" w:rsidR="00E0402E" w:rsidRDefault="00BF5B11" w:rsidP="00E0402E">
      <w:pPr>
        <w:jc w:val="center"/>
        <w:rPr>
          <w:b/>
          <w:bCs/>
          <w:iCs/>
        </w:rPr>
      </w:pPr>
      <w:r>
        <w:rPr>
          <w:b/>
        </w:rPr>
        <w:t xml:space="preserve">Совета </w:t>
      </w:r>
      <w:r w:rsidR="00D7183A">
        <w:rPr>
          <w:b/>
        </w:rPr>
        <w:t>д</w:t>
      </w:r>
      <w:r>
        <w:rPr>
          <w:b/>
        </w:rPr>
        <w:t xml:space="preserve">епутатов поселения </w:t>
      </w:r>
      <w:proofErr w:type="spellStart"/>
      <w:r w:rsidR="00437CFB">
        <w:rPr>
          <w:b/>
        </w:rPr>
        <w:t>Михайлово</w:t>
      </w:r>
      <w:proofErr w:type="spellEnd"/>
      <w:r w:rsidR="00437CFB">
        <w:rPr>
          <w:b/>
        </w:rPr>
        <w:t>-Ярцевское</w:t>
      </w:r>
      <w:r>
        <w:rPr>
          <w:b/>
        </w:rPr>
        <w:t xml:space="preserve"> </w:t>
      </w:r>
      <w:r w:rsidR="00023FB3" w:rsidRPr="00023FB3">
        <w:rPr>
          <w:b/>
          <w:bCs/>
          <w:iCs/>
        </w:rPr>
        <w:t>«</w:t>
      </w:r>
      <w:r w:rsidR="007E7BB8" w:rsidRPr="007E7BB8">
        <w:rPr>
          <w:b/>
          <w:bCs/>
          <w:iCs/>
        </w:rPr>
        <w:t xml:space="preserve">Об утверждении отчета об исполнении бюджета поселения </w:t>
      </w:r>
      <w:proofErr w:type="spellStart"/>
      <w:r w:rsidR="007E7BB8" w:rsidRPr="007E7BB8">
        <w:rPr>
          <w:b/>
          <w:bCs/>
          <w:iCs/>
        </w:rPr>
        <w:t>Михайлово</w:t>
      </w:r>
      <w:proofErr w:type="spellEnd"/>
      <w:r w:rsidR="007E7BB8" w:rsidRPr="007E7BB8">
        <w:rPr>
          <w:b/>
          <w:bCs/>
          <w:iCs/>
        </w:rPr>
        <w:t>-Ярцевское в городе Москве за 20</w:t>
      </w:r>
      <w:r w:rsidR="003666E6">
        <w:rPr>
          <w:b/>
          <w:bCs/>
          <w:iCs/>
        </w:rPr>
        <w:t>2</w:t>
      </w:r>
      <w:r w:rsidR="00CF7E6E">
        <w:rPr>
          <w:b/>
          <w:bCs/>
          <w:iCs/>
        </w:rPr>
        <w:t>1</w:t>
      </w:r>
      <w:r w:rsidR="007E7BB8" w:rsidRPr="007E7BB8">
        <w:rPr>
          <w:b/>
          <w:bCs/>
          <w:iCs/>
        </w:rPr>
        <w:t xml:space="preserve"> год</w:t>
      </w:r>
      <w:r w:rsidR="00023FB3" w:rsidRPr="00023FB3">
        <w:rPr>
          <w:b/>
          <w:bCs/>
          <w:iCs/>
        </w:rPr>
        <w:t>»</w:t>
      </w:r>
    </w:p>
    <w:p w14:paraId="11567D3B" w14:textId="77777777" w:rsidR="00023FB3" w:rsidRPr="00EA5D11" w:rsidRDefault="00023FB3" w:rsidP="00E0402E">
      <w:pPr>
        <w:jc w:val="center"/>
      </w:pPr>
    </w:p>
    <w:p w14:paraId="3E0EFC27" w14:textId="40C02663" w:rsidR="00437CFB" w:rsidRDefault="00FF6DB7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>
        <w:t xml:space="preserve">Публичные слушания назначены решением Совета депутатов поселения </w:t>
      </w:r>
      <w:proofErr w:type="spellStart"/>
      <w:r w:rsidR="00437CFB">
        <w:t>Михайлово</w:t>
      </w:r>
      <w:proofErr w:type="spellEnd"/>
      <w:r w:rsidR="00437CFB">
        <w:t xml:space="preserve">-Ярцевское </w:t>
      </w:r>
      <w:r>
        <w:t xml:space="preserve">от </w:t>
      </w:r>
      <w:r w:rsidR="003666E6">
        <w:t>1</w:t>
      </w:r>
      <w:r w:rsidR="00CF7E6E">
        <w:t>7</w:t>
      </w:r>
      <w:r w:rsidR="000F56F4">
        <w:t>.</w:t>
      </w:r>
      <w:r w:rsidR="007E7BB8" w:rsidRPr="007E7BB8">
        <w:t>03</w:t>
      </w:r>
      <w:r w:rsidR="000F56F4">
        <w:t>.</w:t>
      </w:r>
      <w:r>
        <w:t>20</w:t>
      </w:r>
      <w:r w:rsidR="007E7BB8" w:rsidRPr="007E7BB8">
        <w:t>2</w:t>
      </w:r>
      <w:r w:rsidR="00CF7E6E">
        <w:t>2</w:t>
      </w:r>
      <w:r>
        <w:t>г</w:t>
      </w:r>
      <w:r w:rsidR="000F56F4">
        <w:t>.</w:t>
      </w:r>
      <w:r>
        <w:t xml:space="preserve"> №</w:t>
      </w:r>
      <w:r w:rsidR="00CF7E6E">
        <w:t>4</w:t>
      </w:r>
      <w:r w:rsidR="00437CFB">
        <w:t>/</w:t>
      </w:r>
      <w:r w:rsidR="003666E6">
        <w:t>3</w:t>
      </w:r>
      <w:r w:rsidRPr="00BB7E31">
        <w:t xml:space="preserve"> </w:t>
      </w:r>
      <w:r w:rsidR="007E7BB8" w:rsidRPr="007E7BB8">
        <w:t xml:space="preserve">«О назначении публичных слушаний по проекту решения «Об утверждении отчета об исполнении бюджета поселения </w:t>
      </w:r>
      <w:proofErr w:type="spellStart"/>
      <w:r w:rsidR="007E7BB8" w:rsidRPr="007E7BB8">
        <w:t>Михайлово</w:t>
      </w:r>
      <w:proofErr w:type="spellEnd"/>
      <w:r w:rsidR="007E7BB8" w:rsidRPr="007E7BB8">
        <w:t>-Ярцевское в городе Москве за 20</w:t>
      </w:r>
      <w:r w:rsidR="003666E6">
        <w:t>2</w:t>
      </w:r>
      <w:r w:rsidR="00CF7E6E">
        <w:t>1</w:t>
      </w:r>
      <w:r w:rsidR="007E7BB8" w:rsidRPr="007E7BB8">
        <w:t xml:space="preserve"> год»</w:t>
      </w:r>
      <w:r w:rsidR="003666E6">
        <w:t xml:space="preserve"> </w:t>
      </w:r>
      <w:r w:rsidR="00437CFB">
        <w:t>(далее – Решение).</w:t>
      </w:r>
    </w:p>
    <w:p w14:paraId="5FEC3517" w14:textId="77777777" w:rsidR="00437CFB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>
        <w:t>Инициатор проведения публичных слушаний -</w:t>
      </w:r>
      <w:r w:rsidR="00FF6DB7">
        <w:t xml:space="preserve"> Совет депутатов поселения </w:t>
      </w:r>
      <w:proofErr w:type="spellStart"/>
      <w:r>
        <w:t>Михайлово</w:t>
      </w:r>
      <w:proofErr w:type="spellEnd"/>
      <w:r>
        <w:t>-Ярцевское</w:t>
      </w:r>
      <w:r w:rsidR="00FF6DB7">
        <w:t xml:space="preserve">. </w:t>
      </w:r>
    </w:p>
    <w:p w14:paraId="03BD93CB" w14:textId="18E15944" w:rsidR="00437CFB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>
        <w:t>Р</w:t>
      </w:r>
      <w:r w:rsidR="00FF6DB7">
        <w:t>ешение</w:t>
      </w:r>
      <w:r w:rsidR="007532C3">
        <w:t xml:space="preserve"> </w:t>
      </w:r>
      <w:r>
        <w:t>размещено</w:t>
      </w:r>
      <w:r w:rsidR="007532C3">
        <w:t xml:space="preserve"> на официальном сайте органов местного сам</w:t>
      </w:r>
      <w:r w:rsidR="00BB38B9">
        <w:t xml:space="preserve">оуправления поселения </w:t>
      </w:r>
      <w:proofErr w:type="spellStart"/>
      <w:r>
        <w:t>Михайлово</w:t>
      </w:r>
      <w:proofErr w:type="spellEnd"/>
      <w:r>
        <w:t>-Ярцевское</w:t>
      </w:r>
      <w:r w:rsidR="007A03C7">
        <w:t xml:space="preserve"> и </w:t>
      </w:r>
      <w:r w:rsidR="006E16BC">
        <w:t>в бюллетене</w:t>
      </w:r>
      <w:r>
        <w:t xml:space="preserve"> «Муниципальный вестник</w:t>
      </w:r>
      <w:r w:rsidR="007A03C7" w:rsidRPr="007A03C7">
        <w:t xml:space="preserve">» </w:t>
      </w:r>
      <w:r w:rsidRPr="000C400F">
        <w:t>(</w:t>
      </w:r>
      <w:r w:rsidR="005E4544" w:rsidRPr="000C400F">
        <w:t xml:space="preserve">выпуск </w:t>
      </w:r>
      <w:r w:rsidRPr="000C400F">
        <w:t>№</w:t>
      </w:r>
      <w:r w:rsidR="000C400F" w:rsidRPr="000C400F">
        <w:t>7</w:t>
      </w:r>
      <w:r w:rsidRPr="000C400F">
        <w:t xml:space="preserve"> (</w:t>
      </w:r>
      <w:r w:rsidR="00CF7E6E">
        <w:t>308</w:t>
      </w:r>
      <w:r w:rsidRPr="000C400F">
        <w:t>)</w:t>
      </w:r>
      <w:r w:rsidR="00126D98">
        <w:t xml:space="preserve"> 0</w:t>
      </w:r>
      <w:r w:rsidR="00CF7E6E">
        <w:t>6</w:t>
      </w:r>
      <w:r w:rsidRPr="000C400F">
        <w:t xml:space="preserve"> </w:t>
      </w:r>
      <w:r w:rsidR="000C400F" w:rsidRPr="000C400F">
        <w:t>апрел</w:t>
      </w:r>
      <w:r w:rsidR="00126D98">
        <w:t>я</w:t>
      </w:r>
      <w:r w:rsidRPr="000C400F">
        <w:t xml:space="preserve"> 20</w:t>
      </w:r>
      <w:r w:rsidR="000C400F" w:rsidRPr="000C400F">
        <w:t>2</w:t>
      </w:r>
      <w:r w:rsidR="00CF7E6E">
        <w:t>2</w:t>
      </w:r>
      <w:r w:rsidRPr="000C400F">
        <w:t xml:space="preserve"> ТОМ </w:t>
      </w:r>
      <w:r w:rsidR="00CF7E6E">
        <w:t>3</w:t>
      </w:r>
      <w:r w:rsidR="007A03C7" w:rsidRPr="000C400F">
        <w:t>)</w:t>
      </w:r>
      <w:r w:rsidRPr="000C400F">
        <w:t>.</w:t>
      </w:r>
    </w:p>
    <w:p w14:paraId="1ADB7D75" w14:textId="77777777" w:rsidR="00FF6DB7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>
        <w:t>Решением</w:t>
      </w:r>
      <w:r w:rsidR="007532C3">
        <w:t xml:space="preserve"> </w:t>
      </w:r>
      <w:r w:rsidR="00BB38B9">
        <w:t xml:space="preserve">сформирована </w:t>
      </w:r>
      <w:r w:rsidR="00FF6DB7" w:rsidRPr="007408A1">
        <w:t xml:space="preserve">рабочая группа по организации и проведению публичных слушаний в составе </w:t>
      </w:r>
      <w:r>
        <w:t>6</w:t>
      </w:r>
      <w:r w:rsidR="000A3F5D">
        <w:t xml:space="preserve"> человек, утвержден порядок проведения </w:t>
      </w:r>
      <w:r w:rsidR="000A3F5D" w:rsidRPr="007408A1">
        <w:t>публичных слушаний</w:t>
      </w:r>
      <w:r w:rsidR="000A3F5D">
        <w:t>.</w:t>
      </w:r>
    </w:p>
    <w:p w14:paraId="7168B982" w14:textId="26DAABA5" w:rsidR="000A3F5D" w:rsidRDefault="000A3F5D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 w:rsidRPr="000A3F5D">
        <w:t xml:space="preserve">Место и время проведения публичных слушаний: </w:t>
      </w:r>
      <w:proofErr w:type="spellStart"/>
      <w:r w:rsidRPr="000A3F5D">
        <w:t>г.Москва</w:t>
      </w:r>
      <w:proofErr w:type="spellEnd"/>
      <w:r w:rsidRPr="000A3F5D">
        <w:t xml:space="preserve">, поселение </w:t>
      </w:r>
      <w:proofErr w:type="spellStart"/>
      <w:r w:rsidRPr="000A3F5D">
        <w:t>Михайлово</w:t>
      </w:r>
      <w:proofErr w:type="spellEnd"/>
      <w:r w:rsidRPr="000A3F5D">
        <w:t>-Ярцевское, пос. Шишкин Лес, стр.41, 1</w:t>
      </w:r>
      <w:r w:rsidR="00CF7E6E">
        <w:t>0</w:t>
      </w:r>
      <w:r w:rsidRPr="000A3F5D">
        <w:t>:00</w:t>
      </w:r>
    </w:p>
    <w:p w14:paraId="59A19F6B" w14:textId="7F0491C1" w:rsidR="00EB5786" w:rsidRDefault="00430407" w:rsidP="00FF6DB7">
      <w:pPr>
        <w:tabs>
          <w:tab w:val="left" w:pos="-142"/>
          <w:tab w:val="left" w:pos="0"/>
          <w:tab w:val="center" w:pos="4395"/>
        </w:tabs>
        <w:ind w:firstLine="680"/>
        <w:jc w:val="both"/>
      </w:pPr>
      <w:r>
        <w:t xml:space="preserve">Количество участников публичных слушаний </w:t>
      </w:r>
      <w:r w:rsidR="00126D98">
        <w:t>–</w:t>
      </w:r>
      <w:r>
        <w:t xml:space="preserve"> </w:t>
      </w:r>
      <w:r w:rsidR="00F8245B">
        <w:t>6</w:t>
      </w:r>
      <w:r w:rsidR="00126D98">
        <w:t xml:space="preserve"> </w:t>
      </w:r>
      <w:r w:rsidR="00404B78" w:rsidRPr="00404B78">
        <w:t>человек</w:t>
      </w:r>
      <w:r w:rsidR="000A3F5D">
        <w:t>.</w:t>
      </w:r>
    </w:p>
    <w:p w14:paraId="286DBAFE" w14:textId="77777777" w:rsidR="005956F3" w:rsidRPr="005956F3" w:rsidRDefault="005956F3" w:rsidP="005956F3">
      <w:pPr>
        <w:tabs>
          <w:tab w:val="left" w:pos="-142"/>
          <w:tab w:val="left" w:pos="0"/>
          <w:tab w:val="center" w:pos="4395"/>
        </w:tabs>
        <w:ind w:firstLine="680"/>
        <w:jc w:val="both"/>
        <w:rPr>
          <w:bCs/>
          <w:iCs/>
        </w:rPr>
      </w:pPr>
      <w:r w:rsidRPr="005956F3">
        <w:rPr>
          <w:bCs/>
          <w:iCs/>
        </w:rPr>
        <w:t xml:space="preserve">Открыл публичные слушания по проекту решения Совета депутатов поселения </w:t>
      </w:r>
      <w:proofErr w:type="spellStart"/>
      <w:r w:rsidRPr="005956F3">
        <w:rPr>
          <w:bCs/>
          <w:iCs/>
        </w:rPr>
        <w:t>Михайлово</w:t>
      </w:r>
      <w:proofErr w:type="spellEnd"/>
      <w:r w:rsidRPr="005956F3">
        <w:rPr>
          <w:bCs/>
          <w:iCs/>
        </w:rPr>
        <w:t xml:space="preserve">-Ярцевское </w:t>
      </w:r>
      <w:r w:rsidR="006B6F23" w:rsidRPr="006B6F23">
        <w:rPr>
          <w:bCs/>
          <w:iCs/>
        </w:rPr>
        <w:t xml:space="preserve">«Об утверждении отчета об исполнении бюджета поселения </w:t>
      </w:r>
      <w:proofErr w:type="spellStart"/>
      <w:r w:rsidR="006B6F23" w:rsidRPr="006B6F23">
        <w:rPr>
          <w:bCs/>
          <w:iCs/>
        </w:rPr>
        <w:t>Михайлово</w:t>
      </w:r>
      <w:proofErr w:type="spellEnd"/>
      <w:r w:rsidR="006B6F23" w:rsidRPr="006B6F23">
        <w:rPr>
          <w:bCs/>
          <w:iCs/>
        </w:rPr>
        <w:t>-Ярцевское в городе Москве за 20</w:t>
      </w:r>
      <w:r w:rsidR="00126D98">
        <w:rPr>
          <w:bCs/>
          <w:iCs/>
        </w:rPr>
        <w:t>20</w:t>
      </w:r>
      <w:r w:rsidR="006B6F23" w:rsidRPr="006B6F23">
        <w:rPr>
          <w:bCs/>
          <w:iCs/>
        </w:rPr>
        <w:t xml:space="preserve"> год» </w:t>
      </w:r>
      <w:r w:rsidRPr="005956F3">
        <w:rPr>
          <w:bCs/>
          <w:iCs/>
        </w:rPr>
        <w:t>- глава поселения Загорский Г.К.</w:t>
      </w:r>
    </w:p>
    <w:p w14:paraId="14AB6410" w14:textId="3F329EDF" w:rsidR="005956F3" w:rsidRDefault="005956F3" w:rsidP="005956F3">
      <w:pPr>
        <w:tabs>
          <w:tab w:val="left" w:pos="-142"/>
          <w:tab w:val="left" w:pos="0"/>
          <w:tab w:val="center" w:pos="4395"/>
        </w:tabs>
        <w:ind w:firstLine="680"/>
        <w:jc w:val="both"/>
        <w:rPr>
          <w:bCs/>
          <w:iCs/>
        </w:rPr>
      </w:pPr>
      <w:r w:rsidRPr="005956F3">
        <w:rPr>
          <w:bCs/>
          <w:iCs/>
        </w:rPr>
        <w:t xml:space="preserve">Предложений по проекту решения Совета депутатов поселения </w:t>
      </w:r>
      <w:proofErr w:type="spellStart"/>
      <w:r w:rsidRPr="005956F3">
        <w:rPr>
          <w:bCs/>
          <w:iCs/>
        </w:rPr>
        <w:t>Михайлово</w:t>
      </w:r>
      <w:proofErr w:type="spellEnd"/>
      <w:r w:rsidRPr="005956F3">
        <w:rPr>
          <w:bCs/>
          <w:iCs/>
        </w:rPr>
        <w:t xml:space="preserve">-Ярцевское </w:t>
      </w:r>
      <w:r w:rsidR="006B6F23" w:rsidRPr="006B6F23">
        <w:rPr>
          <w:bCs/>
          <w:iCs/>
        </w:rPr>
        <w:t xml:space="preserve">«Об утверждении отчета об исполнении бюджета поселения </w:t>
      </w:r>
      <w:proofErr w:type="spellStart"/>
      <w:r w:rsidR="006B6F23" w:rsidRPr="006B6F23">
        <w:rPr>
          <w:bCs/>
          <w:iCs/>
        </w:rPr>
        <w:t>Михайлово</w:t>
      </w:r>
      <w:proofErr w:type="spellEnd"/>
      <w:r w:rsidR="006B6F23" w:rsidRPr="006B6F23">
        <w:rPr>
          <w:bCs/>
          <w:iCs/>
        </w:rPr>
        <w:t>-Ярцевское в городе Москве за 20</w:t>
      </w:r>
      <w:r w:rsidR="00126D98">
        <w:rPr>
          <w:bCs/>
          <w:iCs/>
        </w:rPr>
        <w:t>20</w:t>
      </w:r>
      <w:r w:rsidR="006B6F23" w:rsidRPr="006B6F23">
        <w:rPr>
          <w:bCs/>
          <w:iCs/>
        </w:rPr>
        <w:t xml:space="preserve"> год» </w:t>
      </w:r>
      <w:r>
        <w:rPr>
          <w:bCs/>
          <w:iCs/>
        </w:rPr>
        <w:t xml:space="preserve">в установленный срок </w:t>
      </w:r>
      <w:r w:rsidRPr="005956F3">
        <w:rPr>
          <w:bCs/>
          <w:iCs/>
        </w:rPr>
        <w:t xml:space="preserve">до 16 часов </w:t>
      </w:r>
      <w:r w:rsidR="00F8245B">
        <w:rPr>
          <w:bCs/>
          <w:iCs/>
        </w:rPr>
        <w:t>26</w:t>
      </w:r>
      <w:r w:rsidRPr="005956F3">
        <w:rPr>
          <w:bCs/>
          <w:iCs/>
        </w:rPr>
        <w:t xml:space="preserve"> </w:t>
      </w:r>
      <w:r w:rsidR="00A131A8">
        <w:rPr>
          <w:bCs/>
          <w:iCs/>
        </w:rPr>
        <w:t>апреля 202</w:t>
      </w:r>
      <w:r w:rsidR="00F8245B">
        <w:rPr>
          <w:bCs/>
          <w:iCs/>
        </w:rPr>
        <w:t>2</w:t>
      </w:r>
      <w:r w:rsidRPr="005956F3">
        <w:rPr>
          <w:bCs/>
          <w:iCs/>
        </w:rPr>
        <w:t xml:space="preserve"> года не поступало. </w:t>
      </w:r>
    </w:p>
    <w:p w14:paraId="0E2A7FB9" w14:textId="1D607829" w:rsidR="005956F3" w:rsidRDefault="005956F3" w:rsidP="005956F3">
      <w:pPr>
        <w:pStyle w:val="Style2"/>
        <w:ind w:left="34" w:firstLine="709"/>
        <w:jc w:val="both"/>
      </w:pPr>
      <w:r w:rsidRPr="005956F3">
        <w:t>По повестке дня выступ</w:t>
      </w:r>
      <w:r>
        <w:t>ала</w:t>
      </w:r>
      <w:r w:rsidRPr="005956F3">
        <w:t xml:space="preserve"> заместитель главы администрации поселения Токарева С.А. с кратким докладом об </w:t>
      </w:r>
      <w:r w:rsidR="00A131A8">
        <w:t>исполнении</w:t>
      </w:r>
      <w:r w:rsidRPr="005956F3">
        <w:t xml:space="preserve"> бюджета поселения </w:t>
      </w:r>
      <w:proofErr w:type="spellStart"/>
      <w:r w:rsidRPr="005956F3">
        <w:t>Михайлово</w:t>
      </w:r>
      <w:proofErr w:type="spellEnd"/>
      <w:r w:rsidRPr="005956F3">
        <w:t xml:space="preserve">-Ярцевское в городе Москве </w:t>
      </w:r>
      <w:r w:rsidR="00A131A8">
        <w:t>з</w:t>
      </w:r>
      <w:r w:rsidRPr="005956F3">
        <w:t>а 20</w:t>
      </w:r>
      <w:r w:rsidR="00003626">
        <w:t>20</w:t>
      </w:r>
      <w:r w:rsidRPr="005956F3">
        <w:t xml:space="preserve"> год</w:t>
      </w:r>
      <w:r>
        <w:t>.</w:t>
      </w:r>
    </w:p>
    <w:p w14:paraId="0F72A1BE" w14:textId="18EE7E9C" w:rsidR="005E4544" w:rsidRDefault="005E4544" w:rsidP="00A131A8">
      <w:pPr>
        <w:pStyle w:val="Style2"/>
        <w:ind w:left="34" w:firstLine="709"/>
        <w:jc w:val="both"/>
      </w:pPr>
      <w:r w:rsidRPr="005E4544">
        <w:t xml:space="preserve">Во время проведения публичных слушаний от жителей поселения </w:t>
      </w:r>
      <w:proofErr w:type="spellStart"/>
      <w:r w:rsidR="005956F3">
        <w:t>Михайлово</w:t>
      </w:r>
      <w:proofErr w:type="spellEnd"/>
      <w:r w:rsidR="005956F3">
        <w:t>-Ярцевское поступали вопросы в</w:t>
      </w:r>
      <w:r w:rsidRPr="005E4544">
        <w:t xml:space="preserve"> устной форме, </w:t>
      </w:r>
      <w:r w:rsidR="005956F3">
        <w:t xml:space="preserve">предложений </w:t>
      </w:r>
      <w:r w:rsidRPr="005E4544">
        <w:t>и замечаний не поступило.</w:t>
      </w:r>
    </w:p>
    <w:p w14:paraId="3BB3BF14" w14:textId="77777777" w:rsidR="005956F3" w:rsidRPr="005E4544" w:rsidRDefault="005956F3" w:rsidP="005E4544">
      <w:pPr>
        <w:pStyle w:val="Style2"/>
        <w:ind w:left="34" w:firstLine="709"/>
      </w:pPr>
      <w:r>
        <w:t>На все вопросы даны ответы заместителем главы администрации Токаревой С.А.</w:t>
      </w:r>
    </w:p>
    <w:p w14:paraId="79B63FEC" w14:textId="40DA3BB8" w:rsidR="00430407" w:rsidRDefault="00430407" w:rsidP="00430407">
      <w:pPr>
        <w:pStyle w:val="Style2"/>
        <w:ind w:left="34" w:firstLine="709"/>
        <w:jc w:val="both"/>
      </w:pPr>
      <w:r>
        <w:t>В результате обсуждения</w:t>
      </w:r>
      <w:r w:rsidRPr="007408A1">
        <w:t xml:space="preserve"> проекта решения</w:t>
      </w:r>
      <w:r>
        <w:t xml:space="preserve"> </w:t>
      </w:r>
      <w:r w:rsidR="00A131A8" w:rsidRPr="00A131A8">
        <w:rPr>
          <w:bCs/>
          <w:iCs/>
        </w:rPr>
        <w:t xml:space="preserve">«Об утверждении отчета об исполнении бюджета поселения </w:t>
      </w:r>
      <w:proofErr w:type="spellStart"/>
      <w:r w:rsidR="00A131A8" w:rsidRPr="00A131A8">
        <w:rPr>
          <w:bCs/>
          <w:iCs/>
        </w:rPr>
        <w:t>Михайлово</w:t>
      </w:r>
      <w:proofErr w:type="spellEnd"/>
      <w:r w:rsidR="00A131A8" w:rsidRPr="00A131A8">
        <w:rPr>
          <w:bCs/>
          <w:iCs/>
        </w:rPr>
        <w:t>-Ярцевское в городе Москве за 20</w:t>
      </w:r>
      <w:r w:rsidR="00003626">
        <w:rPr>
          <w:bCs/>
          <w:iCs/>
        </w:rPr>
        <w:t>2</w:t>
      </w:r>
      <w:r w:rsidR="00F8245B">
        <w:rPr>
          <w:bCs/>
          <w:iCs/>
        </w:rPr>
        <w:t>1</w:t>
      </w:r>
      <w:r w:rsidR="00A131A8" w:rsidRPr="00A131A8">
        <w:rPr>
          <w:bCs/>
          <w:iCs/>
        </w:rPr>
        <w:t xml:space="preserve"> год»</w:t>
      </w:r>
      <w:r>
        <w:t xml:space="preserve"> и в соответствии с протоколом </w:t>
      </w:r>
      <w:r w:rsidR="009617D0">
        <w:t>р</w:t>
      </w:r>
      <w:r>
        <w:t xml:space="preserve">абочей группы от </w:t>
      </w:r>
      <w:r w:rsidR="006E16BC">
        <w:t>2</w:t>
      </w:r>
      <w:r w:rsidR="00003626">
        <w:t>8</w:t>
      </w:r>
      <w:r w:rsidR="000F56F4">
        <w:t>.</w:t>
      </w:r>
      <w:r w:rsidR="00A131A8">
        <w:t>0</w:t>
      </w:r>
      <w:r w:rsidR="00003626">
        <w:t>4</w:t>
      </w:r>
      <w:r w:rsidR="000F56F4">
        <w:t>.20</w:t>
      </w:r>
      <w:r w:rsidR="00A131A8">
        <w:t>2</w:t>
      </w:r>
      <w:r w:rsidR="00F8245B">
        <w:t>2</w:t>
      </w:r>
      <w:r w:rsidR="000F56F4">
        <w:t>г.</w:t>
      </w:r>
      <w:r>
        <w:t xml:space="preserve"> по итогам публичных слушаний было принято решение:</w:t>
      </w:r>
    </w:p>
    <w:p w14:paraId="5FBF42E2" w14:textId="079A50AE" w:rsidR="006E16BC" w:rsidRDefault="008332BE" w:rsidP="00FF6DB7">
      <w:pPr>
        <w:tabs>
          <w:tab w:val="left" w:pos="-142"/>
          <w:tab w:val="left" w:pos="0"/>
          <w:tab w:val="center" w:pos="4395"/>
        </w:tabs>
        <w:jc w:val="both"/>
      </w:pPr>
      <w:r>
        <w:t xml:space="preserve">          </w:t>
      </w:r>
      <w:r w:rsidR="009E6894">
        <w:t xml:space="preserve">1. </w:t>
      </w:r>
      <w:r w:rsidR="006E16BC" w:rsidRPr="006E16BC">
        <w:t xml:space="preserve">Публичные слушания </w:t>
      </w:r>
      <w:r w:rsidR="00A131A8" w:rsidRPr="00A131A8">
        <w:t xml:space="preserve">«Об утверждении отчета об исполнении бюджета поселения </w:t>
      </w:r>
      <w:proofErr w:type="spellStart"/>
      <w:r w:rsidR="00A131A8" w:rsidRPr="00A131A8">
        <w:t>Михайлово</w:t>
      </w:r>
      <w:proofErr w:type="spellEnd"/>
      <w:r w:rsidR="00A131A8" w:rsidRPr="00A131A8">
        <w:t>-Ярцевское в городе Москве за 20</w:t>
      </w:r>
      <w:r w:rsidR="00091C23">
        <w:t>2</w:t>
      </w:r>
      <w:r w:rsidR="00F8245B">
        <w:t>1</w:t>
      </w:r>
      <w:r w:rsidR="00A131A8" w:rsidRPr="00A131A8">
        <w:t xml:space="preserve"> год»</w:t>
      </w:r>
      <w:r w:rsidR="006E16BC" w:rsidRPr="006E16BC">
        <w:t xml:space="preserve"> считать состоявшимися.</w:t>
      </w:r>
    </w:p>
    <w:p w14:paraId="4775C592" w14:textId="7C2481B0" w:rsidR="005873FA" w:rsidRDefault="00DD57F9" w:rsidP="00A131A8">
      <w:pPr>
        <w:tabs>
          <w:tab w:val="left" w:pos="-142"/>
          <w:tab w:val="left" w:pos="0"/>
          <w:tab w:val="center" w:pos="4395"/>
        </w:tabs>
        <w:jc w:val="both"/>
      </w:pPr>
      <w:r>
        <w:t xml:space="preserve">          </w:t>
      </w:r>
      <w:r w:rsidR="009E6894">
        <w:t xml:space="preserve">2. </w:t>
      </w:r>
      <w:r w:rsidR="005873FA" w:rsidRPr="005873FA">
        <w:t xml:space="preserve">Предложить Совету депутатов поселения </w:t>
      </w:r>
      <w:proofErr w:type="spellStart"/>
      <w:r w:rsidR="005873FA" w:rsidRPr="005873FA">
        <w:t>Михайлово</w:t>
      </w:r>
      <w:proofErr w:type="spellEnd"/>
      <w:r w:rsidR="005873FA" w:rsidRPr="005873FA">
        <w:t xml:space="preserve">-Ярцевское принять Решение </w:t>
      </w:r>
      <w:r w:rsidR="00A131A8" w:rsidRPr="00A131A8">
        <w:t xml:space="preserve">«Об утверждении отчета об исполнении бюджета поселения </w:t>
      </w:r>
      <w:proofErr w:type="spellStart"/>
      <w:r w:rsidR="00A131A8" w:rsidRPr="00A131A8">
        <w:t>Михайлово</w:t>
      </w:r>
      <w:proofErr w:type="spellEnd"/>
      <w:r w:rsidR="00A131A8" w:rsidRPr="00A131A8">
        <w:t>-Ярцевское в городе Москве за 20</w:t>
      </w:r>
      <w:r w:rsidR="00091C23">
        <w:t>2</w:t>
      </w:r>
      <w:r w:rsidR="00F8245B">
        <w:t>1</w:t>
      </w:r>
      <w:r w:rsidR="00A131A8" w:rsidRPr="00A131A8">
        <w:t xml:space="preserve"> год»</w:t>
      </w:r>
      <w:r w:rsidR="005873FA" w:rsidRPr="005873FA">
        <w:t>.</w:t>
      </w:r>
    </w:p>
    <w:p w14:paraId="0C295A58" w14:textId="77777777" w:rsidR="008B2269" w:rsidRDefault="00A131A8" w:rsidP="005873FA">
      <w:pPr>
        <w:tabs>
          <w:tab w:val="left" w:pos="-142"/>
          <w:tab w:val="left" w:pos="0"/>
          <w:tab w:val="center" w:pos="4395"/>
        </w:tabs>
        <w:ind w:firstLine="567"/>
        <w:jc w:val="both"/>
      </w:pPr>
      <w:r>
        <w:t>3</w:t>
      </w:r>
      <w:r w:rsidR="005873FA">
        <w:t xml:space="preserve">. </w:t>
      </w:r>
      <w:r w:rsidR="005873FA">
        <w:tab/>
      </w:r>
      <w:r w:rsidR="006E16BC">
        <w:t>П</w:t>
      </w:r>
      <w:r w:rsidR="00E76024">
        <w:t>ротокол публичны</w:t>
      </w:r>
      <w:r w:rsidR="000D4908">
        <w:t xml:space="preserve">х слушаний, </w:t>
      </w:r>
      <w:r w:rsidR="00E76024">
        <w:t xml:space="preserve">результаты публичных слушаний </w:t>
      </w:r>
      <w:r w:rsidR="006E16BC">
        <w:t xml:space="preserve">и </w:t>
      </w:r>
      <w:r w:rsidR="00B2102E">
        <w:t>информацию</w:t>
      </w:r>
      <w:r w:rsidR="006E16BC">
        <w:t xml:space="preserve"> по поступившим предложениям </w:t>
      </w:r>
      <w:r w:rsidR="00E76024">
        <w:t xml:space="preserve">по проекту решения </w:t>
      </w:r>
      <w:r w:rsidR="005C0C6C">
        <w:t xml:space="preserve">Совета депутатов поселения </w:t>
      </w:r>
      <w:proofErr w:type="spellStart"/>
      <w:r w:rsidR="006E16BC">
        <w:t>Михайлово</w:t>
      </w:r>
      <w:proofErr w:type="spellEnd"/>
      <w:r w:rsidR="006E16BC">
        <w:t>-Ярцевское</w:t>
      </w:r>
      <w:r w:rsidR="005C0C6C">
        <w:t xml:space="preserve"> </w:t>
      </w:r>
      <w:r w:rsidR="009617D0" w:rsidRPr="009617D0">
        <w:rPr>
          <w:bCs/>
          <w:iCs/>
        </w:rPr>
        <w:t>«</w:t>
      </w:r>
      <w:r w:rsidRPr="00A131A8">
        <w:rPr>
          <w:bCs/>
          <w:iCs/>
        </w:rPr>
        <w:t xml:space="preserve">Об утверждении отчета об исполнении бюджета поселения </w:t>
      </w:r>
      <w:proofErr w:type="spellStart"/>
      <w:r w:rsidRPr="00A131A8">
        <w:rPr>
          <w:bCs/>
          <w:iCs/>
        </w:rPr>
        <w:t>Михайлово</w:t>
      </w:r>
      <w:proofErr w:type="spellEnd"/>
      <w:r w:rsidRPr="00A131A8">
        <w:rPr>
          <w:bCs/>
          <w:iCs/>
        </w:rPr>
        <w:t>-Ярцевское в городе Москве за 20</w:t>
      </w:r>
      <w:r w:rsidR="00091C23">
        <w:rPr>
          <w:bCs/>
          <w:iCs/>
        </w:rPr>
        <w:t>20</w:t>
      </w:r>
      <w:r w:rsidRPr="00A131A8">
        <w:rPr>
          <w:bCs/>
          <w:iCs/>
        </w:rPr>
        <w:t xml:space="preserve"> год»</w:t>
      </w:r>
      <w:r w:rsidR="00F67614">
        <w:rPr>
          <w:bCs/>
          <w:iCs/>
        </w:rPr>
        <w:t xml:space="preserve"> </w:t>
      </w:r>
      <w:r w:rsidR="00F67614">
        <w:t>не</w:t>
      </w:r>
      <w:r w:rsidR="00E76024" w:rsidRPr="000D4908">
        <w:t xml:space="preserve"> позднее 7 дней со дня</w:t>
      </w:r>
      <w:r w:rsidR="00084EF8" w:rsidRPr="000D4908">
        <w:t xml:space="preserve"> проведения публичных слушаний</w:t>
      </w:r>
      <w:r w:rsidR="00084EF8">
        <w:t xml:space="preserve"> </w:t>
      </w:r>
      <w:r>
        <w:t xml:space="preserve">направляются в </w:t>
      </w:r>
      <w:r w:rsidR="00E76024">
        <w:t xml:space="preserve">Совет депутатов поселения </w:t>
      </w:r>
      <w:proofErr w:type="spellStart"/>
      <w:r w:rsidR="006E16BC">
        <w:t>Михайлово</w:t>
      </w:r>
      <w:proofErr w:type="spellEnd"/>
      <w:r w:rsidR="006E16BC">
        <w:t>-Ярцевское</w:t>
      </w:r>
      <w:r w:rsidR="00E76024">
        <w:t>.</w:t>
      </w:r>
    </w:p>
    <w:p w14:paraId="297B8F74" w14:textId="7E22BEE2" w:rsidR="00E76024" w:rsidRPr="00E76024" w:rsidRDefault="00E76024" w:rsidP="00FF6DB7">
      <w:pPr>
        <w:pStyle w:val="Style2"/>
        <w:ind w:left="0"/>
        <w:jc w:val="both"/>
      </w:pPr>
      <w:r>
        <w:t xml:space="preserve">          </w:t>
      </w:r>
      <w:r w:rsidR="00A131A8">
        <w:t>4</w:t>
      </w:r>
      <w:r>
        <w:t xml:space="preserve">. </w:t>
      </w:r>
      <w:r w:rsidR="006A0A2E" w:rsidRPr="006A0A2E">
        <w:t>Протокол публичных слушаний</w:t>
      </w:r>
      <w:r w:rsidR="006A0A2E">
        <w:t>,</w:t>
      </w:r>
      <w:r w:rsidR="006A0A2E" w:rsidRPr="006A0A2E">
        <w:t xml:space="preserve"> </w:t>
      </w:r>
      <w:r w:rsidR="006A0A2E">
        <w:t>р</w:t>
      </w:r>
      <w:r w:rsidR="00225E9C">
        <w:t xml:space="preserve">езультаты публичных слушаний по проекту решения Совета депутатов поселения </w:t>
      </w:r>
      <w:proofErr w:type="spellStart"/>
      <w:r w:rsidR="00225E9C">
        <w:t>Михайлово</w:t>
      </w:r>
      <w:proofErr w:type="spellEnd"/>
      <w:r w:rsidR="00225E9C">
        <w:t xml:space="preserve">-Ярцевское </w:t>
      </w:r>
      <w:r w:rsidR="00225E9C" w:rsidRPr="00A131A8">
        <w:rPr>
          <w:bCs/>
          <w:iCs/>
        </w:rPr>
        <w:t xml:space="preserve">«Об утверждении отчета об исполнении бюджета поселения </w:t>
      </w:r>
      <w:proofErr w:type="spellStart"/>
      <w:r w:rsidR="00225E9C" w:rsidRPr="00A131A8">
        <w:rPr>
          <w:bCs/>
          <w:iCs/>
        </w:rPr>
        <w:t>Михайлово</w:t>
      </w:r>
      <w:proofErr w:type="spellEnd"/>
      <w:r w:rsidR="00225E9C" w:rsidRPr="00A131A8">
        <w:rPr>
          <w:bCs/>
          <w:iCs/>
        </w:rPr>
        <w:t>-Ярцевское в городе Москве за 20</w:t>
      </w:r>
      <w:r w:rsidR="00225E9C">
        <w:rPr>
          <w:bCs/>
          <w:iCs/>
        </w:rPr>
        <w:t>2</w:t>
      </w:r>
      <w:r w:rsidR="00F8245B">
        <w:rPr>
          <w:bCs/>
          <w:iCs/>
        </w:rPr>
        <w:t>1</w:t>
      </w:r>
      <w:r w:rsidR="00225E9C" w:rsidRPr="00A131A8">
        <w:rPr>
          <w:bCs/>
          <w:iCs/>
        </w:rPr>
        <w:t xml:space="preserve"> год»</w:t>
      </w:r>
      <w:r w:rsidR="00225E9C">
        <w:rPr>
          <w:bCs/>
          <w:iCs/>
        </w:rPr>
        <w:t xml:space="preserve"> н</w:t>
      </w:r>
      <w:r w:rsidR="006E16BC">
        <w:t xml:space="preserve">е позднее 10 дней </w:t>
      </w:r>
      <w:r w:rsidR="00225E9C" w:rsidRPr="00E76024">
        <w:t xml:space="preserve">разместить на </w:t>
      </w:r>
      <w:r w:rsidR="00225E9C">
        <w:t xml:space="preserve">официальном </w:t>
      </w:r>
      <w:r w:rsidR="00225E9C" w:rsidRPr="00E76024">
        <w:t xml:space="preserve">сайте поселения </w:t>
      </w:r>
      <w:proofErr w:type="spellStart"/>
      <w:r w:rsidR="00225E9C">
        <w:t>Михайлово</w:t>
      </w:r>
      <w:proofErr w:type="spellEnd"/>
      <w:r w:rsidR="00225E9C">
        <w:t xml:space="preserve">-Ярцевское </w:t>
      </w:r>
      <w:r w:rsidR="00225E9C" w:rsidRPr="00E76024">
        <w:t>в информационно-телекоммуникационной сети «Интернет»</w:t>
      </w:r>
      <w:r w:rsidR="00225E9C">
        <w:t xml:space="preserve"> и не позднее 30 дней </w:t>
      </w:r>
      <w:r w:rsidR="006E16BC">
        <w:t>о</w:t>
      </w:r>
      <w:r>
        <w:t xml:space="preserve">публиковать в </w:t>
      </w:r>
      <w:r w:rsidR="006E16BC">
        <w:t>бюллетене «</w:t>
      </w:r>
      <w:r w:rsidR="006A0A2E">
        <w:t>Московский м</w:t>
      </w:r>
      <w:r w:rsidR="006E16BC">
        <w:t>униципальный вестник</w:t>
      </w:r>
      <w:r>
        <w:t>»</w:t>
      </w:r>
      <w:r w:rsidR="00225E9C">
        <w:t>.</w:t>
      </w:r>
      <w:r w:rsidRPr="00E76024">
        <w:t xml:space="preserve"> </w:t>
      </w:r>
    </w:p>
    <w:p w14:paraId="043B1270" w14:textId="77777777" w:rsidR="00D65081" w:rsidRDefault="00D65081" w:rsidP="00FF6DB7">
      <w:pPr>
        <w:jc w:val="both"/>
        <w:rPr>
          <w:b/>
          <w:sz w:val="28"/>
          <w:szCs w:val="28"/>
        </w:rPr>
      </w:pPr>
    </w:p>
    <w:p w14:paraId="693EF620" w14:textId="77777777" w:rsidR="005873FA" w:rsidRPr="005873FA" w:rsidRDefault="005873FA" w:rsidP="005873FA">
      <w:pPr>
        <w:ind w:firstLine="708"/>
        <w:jc w:val="both"/>
        <w:rPr>
          <w:b/>
        </w:rPr>
      </w:pPr>
      <w:r w:rsidRPr="005873FA">
        <w:rPr>
          <w:b/>
        </w:rPr>
        <w:t xml:space="preserve">Руководитель рабочей группы </w:t>
      </w:r>
    </w:p>
    <w:p w14:paraId="2F75269B" w14:textId="77777777" w:rsidR="005873FA" w:rsidRDefault="005873FA" w:rsidP="005873FA">
      <w:pPr>
        <w:ind w:firstLine="708"/>
        <w:jc w:val="both"/>
        <w:rPr>
          <w:b/>
        </w:rPr>
      </w:pPr>
      <w:r w:rsidRPr="005873FA">
        <w:rPr>
          <w:b/>
        </w:rPr>
        <w:t xml:space="preserve">Глава поселения                                                                                     </w:t>
      </w:r>
      <w:proofErr w:type="spellStart"/>
      <w:r w:rsidRPr="005873FA">
        <w:rPr>
          <w:b/>
        </w:rPr>
        <w:t>Г.К.Загорский</w:t>
      </w:r>
      <w:proofErr w:type="spellEnd"/>
    </w:p>
    <w:sectPr w:rsidR="005873FA" w:rsidSect="00091C23">
      <w:footerReference w:type="default" r:id="rId7"/>
      <w:pgSz w:w="11906" w:h="16838"/>
      <w:pgMar w:top="426" w:right="850" w:bottom="993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129" w14:textId="77777777" w:rsidR="006E16BC" w:rsidRDefault="006E16BC" w:rsidP="00F67614">
      <w:r>
        <w:separator/>
      </w:r>
    </w:p>
  </w:endnote>
  <w:endnote w:type="continuationSeparator" w:id="0">
    <w:p w14:paraId="2C1F4C62" w14:textId="77777777" w:rsidR="006E16BC" w:rsidRDefault="006E16BC" w:rsidP="00F6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441141"/>
      <w:docPartObj>
        <w:docPartGallery w:val="Page Numbers (Bottom of Page)"/>
        <w:docPartUnique/>
      </w:docPartObj>
    </w:sdtPr>
    <w:sdtEndPr/>
    <w:sdtContent>
      <w:p w14:paraId="7B09D56A" w14:textId="77777777" w:rsidR="006E16BC" w:rsidRDefault="006E16BC">
        <w:pPr>
          <w:pStyle w:val="ab"/>
          <w:jc w:val="center"/>
        </w:pPr>
        <w:r w:rsidRPr="00F67614">
          <w:fldChar w:fldCharType="begin"/>
        </w:r>
        <w:r w:rsidRPr="00F67614">
          <w:instrText>PAGE   \* MERGEFORMAT</w:instrText>
        </w:r>
        <w:r w:rsidRPr="00F67614">
          <w:fldChar w:fldCharType="separate"/>
        </w:r>
        <w:r w:rsidR="00225E9C">
          <w:rPr>
            <w:noProof/>
          </w:rPr>
          <w:t>1</w:t>
        </w:r>
        <w:r w:rsidRPr="00F67614">
          <w:fldChar w:fldCharType="end"/>
        </w:r>
      </w:p>
    </w:sdtContent>
  </w:sdt>
  <w:p w14:paraId="434D35C6" w14:textId="77777777" w:rsidR="006E16BC" w:rsidRDefault="006E16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E140" w14:textId="77777777" w:rsidR="006E16BC" w:rsidRDefault="006E16BC" w:rsidP="00F67614">
      <w:r>
        <w:separator/>
      </w:r>
    </w:p>
  </w:footnote>
  <w:footnote w:type="continuationSeparator" w:id="0">
    <w:p w14:paraId="280F3406" w14:textId="77777777" w:rsidR="006E16BC" w:rsidRDefault="006E16BC" w:rsidP="00F6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31DF7"/>
    <w:multiLevelType w:val="hybridMultilevel"/>
    <w:tmpl w:val="52CE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B7C"/>
    <w:multiLevelType w:val="hybridMultilevel"/>
    <w:tmpl w:val="BB9CDFCC"/>
    <w:lvl w:ilvl="0" w:tplc="070468B8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D71FB"/>
    <w:multiLevelType w:val="hybridMultilevel"/>
    <w:tmpl w:val="F896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3047">
    <w:abstractNumId w:val="1"/>
  </w:num>
  <w:num w:numId="2" w16cid:durableId="61146970">
    <w:abstractNumId w:val="0"/>
  </w:num>
  <w:num w:numId="3" w16cid:durableId="62477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09"/>
    <w:rsid w:val="00000A30"/>
    <w:rsid w:val="00003626"/>
    <w:rsid w:val="00005B35"/>
    <w:rsid w:val="000118B3"/>
    <w:rsid w:val="00012E62"/>
    <w:rsid w:val="000144D1"/>
    <w:rsid w:val="000218FD"/>
    <w:rsid w:val="0002325A"/>
    <w:rsid w:val="00023FB3"/>
    <w:rsid w:val="00032E54"/>
    <w:rsid w:val="0003626A"/>
    <w:rsid w:val="00042632"/>
    <w:rsid w:val="00042691"/>
    <w:rsid w:val="000447E2"/>
    <w:rsid w:val="0005015E"/>
    <w:rsid w:val="00050764"/>
    <w:rsid w:val="00054118"/>
    <w:rsid w:val="00062735"/>
    <w:rsid w:val="000666B6"/>
    <w:rsid w:val="00072146"/>
    <w:rsid w:val="00073E6C"/>
    <w:rsid w:val="0007405D"/>
    <w:rsid w:val="00074FA7"/>
    <w:rsid w:val="000772EF"/>
    <w:rsid w:val="00082E56"/>
    <w:rsid w:val="00084EF8"/>
    <w:rsid w:val="0008672F"/>
    <w:rsid w:val="00091C23"/>
    <w:rsid w:val="000952C4"/>
    <w:rsid w:val="00095786"/>
    <w:rsid w:val="000A0956"/>
    <w:rsid w:val="000A2129"/>
    <w:rsid w:val="000A3F5D"/>
    <w:rsid w:val="000A559D"/>
    <w:rsid w:val="000A73E9"/>
    <w:rsid w:val="000B2D62"/>
    <w:rsid w:val="000B7B59"/>
    <w:rsid w:val="000C07D4"/>
    <w:rsid w:val="000C400F"/>
    <w:rsid w:val="000C65A4"/>
    <w:rsid w:val="000D1C30"/>
    <w:rsid w:val="000D21CD"/>
    <w:rsid w:val="000D4908"/>
    <w:rsid w:val="000F56F4"/>
    <w:rsid w:val="00101B3B"/>
    <w:rsid w:val="00103505"/>
    <w:rsid w:val="001155ED"/>
    <w:rsid w:val="00120C41"/>
    <w:rsid w:val="00126D98"/>
    <w:rsid w:val="00135074"/>
    <w:rsid w:val="00145457"/>
    <w:rsid w:val="00165191"/>
    <w:rsid w:val="00167A6E"/>
    <w:rsid w:val="00176CEB"/>
    <w:rsid w:val="00180F30"/>
    <w:rsid w:val="0019128F"/>
    <w:rsid w:val="001A1BA5"/>
    <w:rsid w:val="001A524B"/>
    <w:rsid w:val="001A5FCA"/>
    <w:rsid w:val="001B0A91"/>
    <w:rsid w:val="001B1CEE"/>
    <w:rsid w:val="001B775F"/>
    <w:rsid w:val="001C025C"/>
    <w:rsid w:val="001C152A"/>
    <w:rsid w:val="001C5189"/>
    <w:rsid w:val="001C569D"/>
    <w:rsid w:val="001D0DFB"/>
    <w:rsid w:val="001E0371"/>
    <w:rsid w:val="001E479F"/>
    <w:rsid w:val="001E4FC2"/>
    <w:rsid w:val="001F0076"/>
    <w:rsid w:val="001F02E2"/>
    <w:rsid w:val="001F4A67"/>
    <w:rsid w:val="00201580"/>
    <w:rsid w:val="00211429"/>
    <w:rsid w:val="00211734"/>
    <w:rsid w:val="00211E86"/>
    <w:rsid w:val="00214369"/>
    <w:rsid w:val="00216FCF"/>
    <w:rsid w:val="002227FC"/>
    <w:rsid w:val="00225450"/>
    <w:rsid w:val="00225E9C"/>
    <w:rsid w:val="002336A2"/>
    <w:rsid w:val="0023505E"/>
    <w:rsid w:val="00236B6F"/>
    <w:rsid w:val="00247578"/>
    <w:rsid w:val="0025027A"/>
    <w:rsid w:val="00254839"/>
    <w:rsid w:val="0026003F"/>
    <w:rsid w:val="00262050"/>
    <w:rsid w:val="002723F5"/>
    <w:rsid w:val="002830D7"/>
    <w:rsid w:val="00283428"/>
    <w:rsid w:val="00294E52"/>
    <w:rsid w:val="00296A9A"/>
    <w:rsid w:val="002A0267"/>
    <w:rsid w:val="002A512D"/>
    <w:rsid w:val="002B02CD"/>
    <w:rsid w:val="002B07BC"/>
    <w:rsid w:val="002D02DA"/>
    <w:rsid w:val="002D229D"/>
    <w:rsid w:val="002E0FDA"/>
    <w:rsid w:val="002E538E"/>
    <w:rsid w:val="002E7EF7"/>
    <w:rsid w:val="002F5A3A"/>
    <w:rsid w:val="002F5B2B"/>
    <w:rsid w:val="00302A9D"/>
    <w:rsid w:val="00305067"/>
    <w:rsid w:val="0031082E"/>
    <w:rsid w:val="00336554"/>
    <w:rsid w:val="00343E14"/>
    <w:rsid w:val="00350347"/>
    <w:rsid w:val="003629CD"/>
    <w:rsid w:val="0036560B"/>
    <w:rsid w:val="003666E6"/>
    <w:rsid w:val="003741EF"/>
    <w:rsid w:val="00374483"/>
    <w:rsid w:val="00380BB8"/>
    <w:rsid w:val="00392D00"/>
    <w:rsid w:val="0039384E"/>
    <w:rsid w:val="003B36F6"/>
    <w:rsid w:val="003C1380"/>
    <w:rsid w:val="003D5604"/>
    <w:rsid w:val="003E071F"/>
    <w:rsid w:val="003E428B"/>
    <w:rsid w:val="003F118D"/>
    <w:rsid w:val="003F2070"/>
    <w:rsid w:val="003F3BD8"/>
    <w:rsid w:val="003F7DA9"/>
    <w:rsid w:val="00404B78"/>
    <w:rsid w:val="00406BA8"/>
    <w:rsid w:val="00406BD0"/>
    <w:rsid w:val="00415BFF"/>
    <w:rsid w:val="00420365"/>
    <w:rsid w:val="00424C75"/>
    <w:rsid w:val="00427D39"/>
    <w:rsid w:val="00430407"/>
    <w:rsid w:val="00437CFB"/>
    <w:rsid w:val="00437DFC"/>
    <w:rsid w:val="00451214"/>
    <w:rsid w:val="004527BE"/>
    <w:rsid w:val="0045342D"/>
    <w:rsid w:val="0045385B"/>
    <w:rsid w:val="00454DCE"/>
    <w:rsid w:val="004614CB"/>
    <w:rsid w:val="00461D36"/>
    <w:rsid w:val="0046261B"/>
    <w:rsid w:val="004666E3"/>
    <w:rsid w:val="00470DD4"/>
    <w:rsid w:val="004858B3"/>
    <w:rsid w:val="00486145"/>
    <w:rsid w:val="0048747C"/>
    <w:rsid w:val="0049271B"/>
    <w:rsid w:val="004A0725"/>
    <w:rsid w:val="004D510A"/>
    <w:rsid w:val="004D68F3"/>
    <w:rsid w:val="004E3623"/>
    <w:rsid w:val="004E727A"/>
    <w:rsid w:val="004F0DC5"/>
    <w:rsid w:val="004F43E0"/>
    <w:rsid w:val="00501181"/>
    <w:rsid w:val="00501F7D"/>
    <w:rsid w:val="00502FA6"/>
    <w:rsid w:val="005038A2"/>
    <w:rsid w:val="00505612"/>
    <w:rsid w:val="00505F95"/>
    <w:rsid w:val="005141C5"/>
    <w:rsid w:val="00515774"/>
    <w:rsid w:val="00515896"/>
    <w:rsid w:val="00515E3F"/>
    <w:rsid w:val="00522D6C"/>
    <w:rsid w:val="005265FA"/>
    <w:rsid w:val="00536ABC"/>
    <w:rsid w:val="00541FDB"/>
    <w:rsid w:val="00542912"/>
    <w:rsid w:val="00551352"/>
    <w:rsid w:val="005524C4"/>
    <w:rsid w:val="00553822"/>
    <w:rsid w:val="00561035"/>
    <w:rsid w:val="0056799F"/>
    <w:rsid w:val="00567FE4"/>
    <w:rsid w:val="00571BC6"/>
    <w:rsid w:val="0057400D"/>
    <w:rsid w:val="0058352F"/>
    <w:rsid w:val="005873FA"/>
    <w:rsid w:val="0059280C"/>
    <w:rsid w:val="0059285B"/>
    <w:rsid w:val="005933E6"/>
    <w:rsid w:val="00594CCD"/>
    <w:rsid w:val="005956F3"/>
    <w:rsid w:val="0059628B"/>
    <w:rsid w:val="005A21DC"/>
    <w:rsid w:val="005A4A4A"/>
    <w:rsid w:val="005B1EB2"/>
    <w:rsid w:val="005B4195"/>
    <w:rsid w:val="005B6229"/>
    <w:rsid w:val="005C0C6C"/>
    <w:rsid w:val="005C112B"/>
    <w:rsid w:val="005C3469"/>
    <w:rsid w:val="005C580C"/>
    <w:rsid w:val="005D59E4"/>
    <w:rsid w:val="005E4544"/>
    <w:rsid w:val="005E4E33"/>
    <w:rsid w:val="005F0F11"/>
    <w:rsid w:val="005F4CF2"/>
    <w:rsid w:val="00616A1E"/>
    <w:rsid w:val="00621CE0"/>
    <w:rsid w:val="00624810"/>
    <w:rsid w:val="00627F1C"/>
    <w:rsid w:val="00631BE8"/>
    <w:rsid w:val="00635673"/>
    <w:rsid w:val="0063647D"/>
    <w:rsid w:val="00642A55"/>
    <w:rsid w:val="00650685"/>
    <w:rsid w:val="006612B5"/>
    <w:rsid w:val="00662B37"/>
    <w:rsid w:val="006872A4"/>
    <w:rsid w:val="00692AA9"/>
    <w:rsid w:val="006A0A2E"/>
    <w:rsid w:val="006A1D11"/>
    <w:rsid w:val="006A5356"/>
    <w:rsid w:val="006A7043"/>
    <w:rsid w:val="006B6F23"/>
    <w:rsid w:val="006B752D"/>
    <w:rsid w:val="006C234A"/>
    <w:rsid w:val="006C3B7E"/>
    <w:rsid w:val="006C3FAB"/>
    <w:rsid w:val="006D225E"/>
    <w:rsid w:val="006D42F1"/>
    <w:rsid w:val="006D52A6"/>
    <w:rsid w:val="006E16BC"/>
    <w:rsid w:val="006E1C38"/>
    <w:rsid w:val="006E318C"/>
    <w:rsid w:val="006E3970"/>
    <w:rsid w:val="006E7AD9"/>
    <w:rsid w:val="006F5055"/>
    <w:rsid w:val="006F55C1"/>
    <w:rsid w:val="0070418C"/>
    <w:rsid w:val="00705FAD"/>
    <w:rsid w:val="00715D1D"/>
    <w:rsid w:val="00724209"/>
    <w:rsid w:val="00733306"/>
    <w:rsid w:val="00733A3C"/>
    <w:rsid w:val="00735614"/>
    <w:rsid w:val="00741CB3"/>
    <w:rsid w:val="00742222"/>
    <w:rsid w:val="00744359"/>
    <w:rsid w:val="00747825"/>
    <w:rsid w:val="007532C3"/>
    <w:rsid w:val="00762CD4"/>
    <w:rsid w:val="00762DAC"/>
    <w:rsid w:val="00762F2E"/>
    <w:rsid w:val="007642A7"/>
    <w:rsid w:val="0076693F"/>
    <w:rsid w:val="00770900"/>
    <w:rsid w:val="00774486"/>
    <w:rsid w:val="00776410"/>
    <w:rsid w:val="00776F50"/>
    <w:rsid w:val="007775FE"/>
    <w:rsid w:val="00780179"/>
    <w:rsid w:val="00786639"/>
    <w:rsid w:val="00790776"/>
    <w:rsid w:val="00794632"/>
    <w:rsid w:val="007A03C7"/>
    <w:rsid w:val="007A14C0"/>
    <w:rsid w:val="007A37D9"/>
    <w:rsid w:val="007B2C3E"/>
    <w:rsid w:val="007B6D4D"/>
    <w:rsid w:val="007C03BD"/>
    <w:rsid w:val="007C14E7"/>
    <w:rsid w:val="007C2154"/>
    <w:rsid w:val="007E0815"/>
    <w:rsid w:val="007E7BB8"/>
    <w:rsid w:val="0080690A"/>
    <w:rsid w:val="008125CF"/>
    <w:rsid w:val="00813DC1"/>
    <w:rsid w:val="00823E46"/>
    <w:rsid w:val="00826568"/>
    <w:rsid w:val="008302AE"/>
    <w:rsid w:val="008332BE"/>
    <w:rsid w:val="0083628C"/>
    <w:rsid w:val="00840529"/>
    <w:rsid w:val="008438D0"/>
    <w:rsid w:val="0085260C"/>
    <w:rsid w:val="00861401"/>
    <w:rsid w:val="00862650"/>
    <w:rsid w:val="00862EE9"/>
    <w:rsid w:val="00873D91"/>
    <w:rsid w:val="008753CB"/>
    <w:rsid w:val="00880D7B"/>
    <w:rsid w:val="00881C44"/>
    <w:rsid w:val="00886F5D"/>
    <w:rsid w:val="0088723F"/>
    <w:rsid w:val="00891FBF"/>
    <w:rsid w:val="00893535"/>
    <w:rsid w:val="008957B7"/>
    <w:rsid w:val="008A0C81"/>
    <w:rsid w:val="008B0940"/>
    <w:rsid w:val="008B2269"/>
    <w:rsid w:val="008B24E8"/>
    <w:rsid w:val="008B4F4C"/>
    <w:rsid w:val="008B6494"/>
    <w:rsid w:val="008C39CD"/>
    <w:rsid w:val="008E0CB7"/>
    <w:rsid w:val="008E7B1F"/>
    <w:rsid w:val="00903B32"/>
    <w:rsid w:val="009069F5"/>
    <w:rsid w:val="00916C79"/>
    <w:rsid w:val="00925B66"/>
    <w:rsid w:val="00927384"/>
    <w:rsid w:val="00941786"/>
    <w:rsid w:val="0095354A"/>
    <w:rsid w:val="00956061"/>
    <w:rsid w:val="009617D0"/>
    <w:rsid w:val="00971229"/>
    <w:rsid w:val="00973826"/>
    <w:rsid w:val="00974B4A"/>
    <w:rsid w:val="009767F2"/>
    <w:rsid w:val="00990459"/>
    <w:rsid w:val="00993380"/>
    <w:rsid w:val="00996170"/>
    <w:rsid w:val="00996983"/>
    <w:rsid w:val="009A1668"/>
    <w:rsid w:val="009A17BB"/>
    <w:rsid w:val="009A5025"/>
    <w:rsid w:val="009A7588"/>
    <w:rsid w:val="009B45F4"/>
    <w:rsid w:val="009C2E74"/>
    <w:rsid w:val="009C3B9B"/>
    <w:rsid w:val="009C7FE1"/>
    <w:rsid w:val="009D138C"/>
    <w:rsid w:val="009D2442"/>
    <w:rsid w:val="009D639C"/>
    <w:rsid w:val="009D771F"/>
    <w:rsid w:val="009D7D32"/>
    <w:rsid w:val="009E6894"/>
    <w:rsid w:val="009F0EE1"/>
    <w:rsid w:val="009F3319"/>
    <w:rsid w:val="009F5197"/>
    <w:rsid w:val="009F5553"/>
    <w:rsid w:val="00A002AF"/>
    <w:rsid w:val="00A04CA3"/>
    <w:rsid w:val="00A131A8"/>
    <w:rsid w:val="00A15DB4"/>
    <w:rsid w:val="00A16F08"/>
    <w:rsid w:val="00A32335"/>
    <w:rsid w:val="00A3410F"/>
    <w:rsid w:val="00A417F1"/>
    <w:rsid w:val="00A41EF8"/>
    <w:rsid w:val="00A5051B"/>
    <w:rsid w:val="00A721E1"/>
    <w:rsid w:val="00A74AF6"/>
    <w:rsid w:val="00A83F16"/>
    <w:rsid w:val="00A84963"/>
    <w:rsid w:val="00A84E22"/>
    <w:rsid w:val="00A92068"/>
    <w:rsid w:val="00A92EE4"/>
    <w:rsid w:val="00A97106"/>
    <w:rsid w:val="00AA2ED5"/>
    <w:rsid w:val="00AB0329"/>
    <w:rsid w:val="00AB2558"/>
    <w:rsid w:val="00AB2EE0"/>
    <w:rsid w:val="00AB5F29"/>
    <w:rsid w:val="00AB74D0"/>
    <w:rsid w:val="00AC0B14"/>
    <w:rsid w:val="00AC29AB"/>
    <w:rsid w:val="00AC7ADE"/>
    <w:rsid w:val="00AD4AAD"/>
    <w:rsid w:val="00AD6D5F"/>
    <w:rsid w:val="00AE1F07"/>
    <w:rsid w:val="00B12D08"/>
    <w:rsid w:val="00B17C4A"/>
    <w:rsid w:val="00B17D71"/>
    <w:rsid w:val="00B2102E"/>
    <w:rsid w:val="00B235C8"/>
    <w:rsid w:val="00B25580"/>
    <w:rsid w:val="00B558CF"/>
    <w:rsid w:val="00B559CE"/>
    <w:rsid w:val="00B6032D"/>
    <w:rsid w:val="00B669A7"/>
    <w:rsid w:val="00B778B8"/>
    <w:rsid w:val="00B8434C"/>
    <w:rsid w:val="00B87018"/>
    <w:rsid w:val="00B9024B"/>
    <w:rsid w:val="00B921D8"/>
    <w:rsid w:val="00B9234E"/>
    <w:rsid w:val="00B96ED1"/>
    <w:rsid w:val="00BA5F35"/>
    <w:rsid w:val="00BB0353"/>
    <w:rsid w:val="00BB1669"/>
    <w:rsid w:val="00BB38B9"/>
    <w:rsid w:val="00BB4862"/>
    <w:rsid w:val="00BB7E31"/>
    <w:rsid w:val="00BC550C"/>
    <w:rsid w:val="00BD7DBB"/>
    <w:rsid w:val="00BE4051"/>
    <w:rsid w:val="00BE756E"/>
    <w:rsid w:val="00BE774B"/>
    <w:rsid w:val="00BF173E"/>
    <w:rsid w:val="00BF5B11"/>
    <w:rsid w:val="00C00769"/>
    <w:rsid w:val="00C017D5"/>
    <w:rsid w:val="00C061D7"/>
    <w:rsid w:val="00C06E6B"/>
    <w:rsid w:val="00C0700C"/>
    <w:rsid w:val="00C3127B"/>
    <w:rsid w:val="00C33F87"/>
    <w:rsid w:val="00C346E9"/>
    <w:rsid w:val="00C36441"/>
    <w:rsid w:val="00C37C33"/>
    <w:rsid w:val="00C4058C"/>
    <w:rsid w:val="00C44DDD"/>
    <w:rsid w:val="00C477DF"/>
    <w:rsid w:val="00C524FE"/>
    <w:rsid w:val="00C52732"/>
    <w:rsid w:val="00C574A7"/>
    <w:rsid w:val="00C578D2"/>
    <w:rsid w:val="00C73945"/>
    <w:rsid w:val="00C75281"/>
    <w:rsid w:val="00C805A6"/>
    <w:rsid w:val="00C86C53"/>
    <w:rsid w:val="00C87B7C"/>
    <w:rsid w:val="00C928BD"/>
    <w:rsid w:val="00C92FEB"/>
    <w:rsid w:val="00C93D5F"/>
    <w:rsid w:val="00C9458B"/>
    <w:rsid w:val="00C9663E"/>
    <w:rsid w:val="00CA006E"/>
    <w:rsid w:val="00CA3A90"/>
    <w:rsid w:val="00CA414E"/>
    <w:rsid w:val="00CA5325"/>
    <w:rsid w:val="00CB4ED8"/>
    <w:rsid w:val="00CC60BA"/>
    <w:rsid w:val="00CC6DEC"/>
    <w:rsid w:val="00CC750B"/>
    <w:rsid w:val="00CD009E"/>
    <w:rsid w:val="00CD1CCE"/>
    <w:rsid w:val="00CD2CDF"/>
    <w:rsid w:val="00CE1FA6"/>
    <w:rsid w:val="00CF464C"/>
    <w:rsid w:val="00CF4691"/>
    <w:rsid w:val="00CF7E6E"/>
    <w:rsid w:val="00D02E94"/>
    <w:rsid w:val="00D0641E"/>
    <w:rsid w:val="00D1535E"/>
    <w:rsid w:val="00D1579E"/>
    <w:rsid w:val="00D20C86"/>
    <w:rsid w:val="00D27570"/>
    <w:rsid w:val="00D362DF"/>
    <w:rsid w:val="00D411A6"/>
    <w:rsid w:val="00D4245B"/>
    <w:rsid w:val="00D453AD"/>
    <w:rsid w:val="00D51C23"/>
    <w:rsid w:val="00D52C81"/>
    <w:rsid w:val="00D52FAC"/>
    <w:rsid w:val="00D54DA9"/>
    <w:rsid w:val="00D6477A"/>
    <w:rsid w:val="00D65081"/>
    <w:rsid w:val="00D7183A"/>
    <w:rsid w:val="00D7508A"/>
    <w:rsid w:val="00D76003"/>
    <w:rsid w:val="00D81304"/>
    <w:rsid w:val="00D81A2A"/>
    <w:rsid w:val="00D821F6"/>
    <w:rsid w:val="00D85343"/>
    <w:rsid w:val="00DA4272"/>
    <w:rsid w:val="00DA4FF0"/>
    <w:rsid w:val="00DA6D15"/>
    <w:rsid w:val="00DB0F53"/>
    <w:rsid w:val="00DB300B"/>
    <w:rsid w:val="00DB6209"/>
    <w:rsid w:val="00DC6CFB"/>
    <w:rsid w:val="00DD3590"/>
    <w:rsid w:val="00DD57F9"/>
    <w:rsid w:val="00DD6ED5"/>
    <w:rsid w:val="00DF3595"/>
    <w:rsid w:val="00DF4335"/>
    <w:rsid w:val="00DF4C31"/>
    <w:rsid w:val="00E0402E"/>
    <w:rsid w:val="00E05147"/>
    <w:rsid w:val="00E14F13"/>
    <w:rsid w:val="00E25107"/>
    <w:rsid w:val="00E25DDE"/>
    <w:rsid w:val="00E41B57"/>
    <w:rsid w:val="00E4494A"/>
    <w:rsid w:val="00E54709"/>
    <w:rsid w:val="00E561AD"/>
    <w:rsid w:val="00E6355B"/>
    <w:rsid w:val="00E72303"/>
    <w:rsid w:val="00E76024"/>
    <w:rsid w:val="00E80DEB"/>
    <w:rsid w:val="00E90109"/>
    <w:rsid w:val="00EA020B"/>
    <w:rsid w:val="00EA244D"/>
    <w:rsid w:val="00EA41D8"/>
    <w:rsid w:val="00EA5D11"/>
    <w:rsid w:val="00EA7A53"/>
    <w:rsid w:val="00EB5786"/>
    <w:rsid w:val="00EC45FE"/>
    <w:rsid w:val="00EE2FFB"/>
    <w:rsid w:val="00EF0238"/>
    <w:rsid w:val="00F051FC"/>
    <w:rsid w:val="00F06658"/>
    <w:rsid w:val="00F11F5C"/>
    <w:rsid w:val="00F129E4"/>
    <w:rsid w:val="00F22C80"/>
    <w:rsid w:val="00F36518"/>
    <w:rsid w:val="00F55062"/>
    <w:rsid w:val="00F559E9"/>
    <w:rsid w:val="00F56385"/>
    <w:rsid w:val="00F67614"/>
    <w:rsid w:val="00F71BE6"/>
    <w:rsid w:val="00F76AD5"/>
    <w:rsid w:val="00F81A33"/>
    <w:rsid w:val="00F8245B"/>
    <w:rsid w:val="00F8308A"/>
    <w:rsid w:val="00F8372D"/>
    <w:rsid w:val="00F91F9D"/>
    <w:rsid w:val="00FA1BEB"/>
    <w:rsid w:val="00FA3A00"/>
    <w:rsid w:val="00FA5E0F"/>
    <w:rsid w:val="00FA7E12"/>
    <w:rsid w:val="00FB1AF3"/>
    <w:rsid w:val="00FC05C9"/>
    <w:rsid w:val="00FF359E"/>
    <w:rsid w:val="00FF6AA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D6A5DB"/>
  <w15:docId w15:val="{F0B4DB01-63FC-4020-B02B-662E685B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0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0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9338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993380"/>
    <w:rPr>
      <w:rFonts w:ascii="Calibri" w:eastAsia="Calibri" w:hAnsi="Calibri" w:cs="Times New Roman"/>
      <w:sz w:val="22"/>
    </w:rPr>
  </w:style>
  <w:style w:type="character" w:styleId="a6">
    <w:name w:val="Emphasis"/>
    <w:basedOn w:val="a0"/>
    <w:uiPriority w:val="20"/>
    <w:qFormat/>
    <w:rsid w:val="00E040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1F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F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 2"/>
    <w:basedOn w:val="a"/>
    <w:rsid w:val="00404B78"/>
    <w:pPr>
      <w:widowControl w:val="0"/>
      <w:autoSpaceDE w:val="0"/>
      <w:autoSpaceDN w:val="0"/>
      <w:ind w:left="36"/>
    </w:pPr>
  </w:style>
  <w:style w:type="paragraph" w:styleId="a9">
    <w:name w:val="header"/>
    <w:basedOn w:val="a"/>
    <w:link w:val="aa"/>
    <w:uiPriority w:val="99"/>
    <w:unhideWhenUsed/>
    <w:rsid w:val="00F676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614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76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61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Екатерина Рогачева</cp:lastModifiedBy>
  <cp:revision>7</cp:revision>
  <cp:lastPrinted>2022-05-05T13:17:00Z</cp:lastPrinted>
  <dcterms:created xsi:type="dcterms:W3CDTF">2022-05-05T07:52:00Z</dcterms:created>
  <dcterms:modified xsi:type="dcterms:W3CDTF">2022-05-05T13:17:00Z</dcterms:modified>
</cp:coreProperties>
</file>