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A0C7" w14:textId="77777777" w:rsidR="00E27473" w:rsidRPr="00E27473" w:rsidRDefault="00E27473" w:rsidP="00E27473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E27473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Сведения</w:t>
      </w:r>
      <w:r w:rsidRPr="00E27473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 </w:t>
      </w:r>
    </w:p>
    <w:p w14:paraId="4989BA00" w14:textId="77777777" w:rsidR="00E27473" w:rsidRPr="00E27473" w:rsidRDefault="00E27473" w:rsidP="00E27473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E27473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О численности постоянного населения поселения Михайлово-Ярцевское</w:t>
      </w:r>
    </w:p>
    <w:p w14:paraId="43B16552" w14:textId="287B36C1" w:rsidR="00E27473" w:rsidRPr="00E27473" w:rsidRDefault="00E27473" w:rsidP="00E27473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E27473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на 1 января 201</w:t>
      </w:r>
      <w:r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9</w:t>
      </w:r>
      <w:r w:rsidRPr="00E27473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 года</w:t>
      </w:r>
    </w:p>
    <w:p w14:paraId="0788D408" w14:textId="77777777" w:rsidR="00E27473" w:rsidRPr="00E27473" w:rsidRDefault="00E27473" w:rsidP="00E27473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3850"/>
        <w:gridCol w:w="4614"/>
      </w:tblGrid>
      <w:tr w:rsidR="00E27473" w:rsidRPr="00E27473" w14:paraId="1C2FF231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3AF732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2A0D29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  <w:lang w:eastAsia="ru-RU"/>
              </w:rPr>
              <w:t>Перечень населенных пунктов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47A920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  <w:lang w:eastAsia="ru-RU"/>
              </w:rPr>
              <w:t>Зарегистрировано по месту жительства</w:t>
            </w:r>
          </w:p>
        </w:tc>
      </w:tr>
      <w:tr w:rsidR="00E27473" w:rsidRPr="00E27473" w14:paraId="4695073E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6AF2CD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F19ABB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Поселок Шишкин Лес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C9E64D" w14:textId="7E357086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405</w:t>
            </w:r>
          </w:p>
        </w:tc>
      </w:tr>
      <w:tr w:rsidR="00E27473" w:rsidRPr="00E27473" w14:paraId="3A35553F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43A552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2A25C9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Поселок д/о «Плесково»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F8788B" w14:textId="79E16595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8</w:t>
            </w:r>
          </w:p>
        </w:tc>
      </w:tr>
      <w:tr w:rsidR="00E27473" w:rsidRPr="00E27473" w14:paraId="41E6BF57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14292E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7C94A4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Поселок Секерино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5F23A2" w14:textId="2C2B5778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2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22</w:t>
            </w:r>
          </w:p>
        </w:tc>
      </w:tr>
      <w:tr w:rsidR="00E27473" w:rsidRPr="00E27473" w14:paraId="4B013247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473D01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FC2561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Поселок Михайловского лесничества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32E828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5 </w:t>
            </w:r>
          </w:p>
        </w:tc>
      </w:tr>
      <w:tr w:rsidR="00E27473" w:rsidRPr="00E27473" w14:paraId="23CF0673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F2AF47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3AF656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Село Михайловское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08F5EA" w14:textId="55ADFD2D" w:rsidR="00E27473" w:rsidRPr="00E27473" w:rsidRDefault="0065250E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204</w:t>
            </w:r>
          </w:p>
        </w:tc>
      </w:tr>
      <w:tr w:rsidR="00E27473" w:rsidRPr="00E27473" w14:paraId="0DD1D1DB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372798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F6C670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Акулово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2796D2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12</w:t>
            </w:r>
          </w:p>
        </w:tc>
      </w:tr>
      <w:tr w:rsidR="00E27473" w:rsidRPr="00E27473" w14:paraId="186FDA34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6C70B0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2BD744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Дешино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EE48E8" w14:textId="164D7BCB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42</w:t>
            </w:r>
          </w:p>
        </w:tc>
      </w:tr>
      <w:tr w:rsidR="00E27473" w:rsidRPr="00E27473" w14:paraId="380CFDE6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12C247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B3D8E9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Дровнино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95488C" w14:textId="5D03C69C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5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0</w:t>
            </w:r>
          </w:p>
        </w:tc>
      </w:tr>
      <w:tr w:rsidR="00E27473" w:rsidRPr="00E27473" w14:paraId="3E8817BD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752EA1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8ABAAB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Заболотье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280656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3</w:t>
            </w:r>
          </w:p>
        </w:tc>
      </w:tr>
      <w:tr w:rsidR="00E27473" w:rsidRPr="00E27473" w14:paraId="33C265F8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03894D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B70811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Исаково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BD5DC1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63</w:t>
            </w:r>
          </w:p>
        </w:tc>
      </w:tr>
      <w:tr w:rsidR="00E27473" w:rsidRPr="00E27473" w14:paraId="38830110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CE9F0E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B8AC42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Конаково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B54775" w14:textId="04F428E4" w:rsidR="00E27473" w:rsidRPr="00E27473" w:rsidRDefault="0065250E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62</w:t>
            </w:r>
          </w:p>
        </w:tc>
      </w:tr>
      <w:tr w:rsidR="00E27473" w:rsidRPr="00E27473" w14:paraId="54598877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CC8713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66A997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Лужки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84B67C" w14:textId="6CFB33C1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3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8</w:t>
            </w:r>
          </w:p>
        </w:tc>
      </w:tr>
      <w:tr w:rsidR="00E27473" w:rsidRPr="00E27473" w14:paraId="53EE0640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D519C5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4A5A8E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Новомихайловское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80D811" w14:textId="45D6153E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9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2</w:t>
            </w:r>
          </w:p>
        </w:tc>
      </w:tr>
      <w:tr w:rsidR="00E27473" w:rsidRPr="00E27473" w14:paraId="63C3B0DB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72ABAD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30F14C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Пудово-Сипягино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A5EEB6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5 </w:t>
            </w:r>
          </w:p>
        </w:tc>
      </w:tr>
      <w:tr w:rsidR="00E27473" w:rsidRPr="00E27473" w14:paraId="41055430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649B3F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A4A9FC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Сенькино-Секерино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1A0A2E" w14:textId="4BD80B46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76</w:t>
            </w:r>
          </w:p>
        </w:tc>
      </w:tr>
      <w:tr w:rsidR="00E27473" w:rsidRPr="00E27473" w14:paraId="2A060CEE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7B883D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2634A0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Терехово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BD94E5" w14:textId="3075B1E2" w:rsidR="00E27473" w:rsidRPr="00E27473" w:rsidRDefault="0065250E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96</w:t>
            </w:r>
          </w:p>
        </w:tc>
      </w:tr>
      <w:tr w:rsidR="00E27473" w:rsidRPr="00E27473" w14:paraId="4C085875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2AC3FA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AD2C88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Деревня Ярцево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9227A9" w14:textId="6123CD2E" w:rsidR="00E27473" w:rsidRPr="00E27473" w:rsidRDefault="0065250E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44</w:t>
            </w:r>
          </w:p>
        </w:tc>
      </w:tr>
      <w:tr w:rsidR="00E27473" w:rsidRPr="00E27473" w14:paraId="680701DD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366714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1D5DA7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Поселок Шишкин Лес ул. Заречная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9EC561" w14:textId="3D1CB904" w:rsidR="00E27473" w:rsidRPr="00E27473" w:rsidRDefault="0065250E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52</w:t>
            </w:r>
          </w:p>
        </w:tc>
      </w:tr>
      <w:tr w:rsidR="00E27473" w:rsidRPr="00E27473" w14:paraId="0A534ACC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DF5D24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051075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 xml:space="preserve">Деревня Лужки </w:t>
            </w:r>
            <w:proofErr w:type="spellStart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микр</w:t>
            </w:r>
            <w:proofErr w:type="spellEnd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Солн</w:t>
            </w:r>
            <w:proofErr w:type="spellEnd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. Город-1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554560" w14:textId="1A197E52" w:rsidR="00E27473" w:rsidRPr="00E27473" w:rsidRDefault="0065250E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124</w:t>
            </w:r>
          </w:p>
        </w:tc>
      </w:tr>
      <w:tr w:rsidR="00E27473" w:rsidRPr="00E27473" w14:paraId="4A7A92B6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691C32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6B8AD3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 xml:space="preserve">Деревня Лужки </w:t>
            </w:r>
            <w:proofErr w:type="spellStart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микр</w:t>
            </w:r>
            <w:proofErr w:type="spellEnd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Солн</w:t>
            </w:r>
            <w:proofErr w:type="spellEnd"/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. Город-2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B98044" w14:textId="218480E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60</w:t>
            </w:r>
          </w:p>
        </w:tc>
      </w:tr>
      <w:tr w:rsidR="00E27473" w:rsidRPr="00E27473" w14:paraId="2D790A66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5B1A12" w14:textId="77777777" w:rsidR="00E27473" w:rsidRPr="00E27473" w:rsidRDefault="00E27473" w:rsidP="00E27473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040918" w14:textId="77777777" w:rsidR="00E27473" w:rsidRPr="00E27473" w:rsidRDefault="00E27473" w:rsidP="00E27473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  <w:t xml:space="preserve">Деревня Лужки </w:t>
            </w:r>
            <w:proofErr w:type="spellStart"/>
            <w:r w:rsidRPr="00E27473"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  <w:t>микр</w:t>
            </w:r>
            <w:proofErr w:type="spellEnd"/>
            <w:r w:rsidRPr="00E27473"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7473"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  <w:t>Солн</w:t>
            </w:r>
            <w:proofErr w:type="spellEnd"/>
            <w:r w:rsidRPr="00E27473">
              <w:rPr>
                <w:rFonts w:ascii="Tahoma" w:eastAsia="Times New Roman" w:hAnsi="Tahoma" w:cs="Tahoma"/>
                <w:color w:val="151515"/>
                <w:sz w:val="24"/>
                <w:szCs w:val="24"/>
                <w:lang w:eastAsia="ru-RU"/>
              </w:rPr>
              <w:t>. Город-3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DDAE6B" w14:textId="38A2D7CF" w:rsidR="00E27473" w:rsidRPr="00E27473" w:rsidRDefault="0065250E" w:rsidP="00E27473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151515"/>
                <w:sz w:val="24"/>
                <w:szCs w:val="24"/>
                <w:lang w:val="en-US" w:eastAsia="ru-RU"/>
              </w:rPr>
              <w:t>128</w:t>
            </w:r>
          </w:p>
        </w:tc>
      </w:tr>
      <w:tr w:rsidR="00E27473" w:rsidRPr="00E27473" w14:paraId="08E205CF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90C87E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6850A8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Поселок Армейский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EB106D" w14:textId="1629E942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</w:pPr>
            <w:r w:rsidRPr="00E27473"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  <w:t>16</w:t>
            </w:r>
            <w:r w:rsidR="0065250E">
              <w:rPr>
                <w:rFonts w:ascii="Tahoma" w:eastAsia="Times New Roman" w:hAnsi="Tahoma" w:cs="Tahoma"/>
                <w:color w:val="242424"/>
                <w:sz w:val="24"/>
                <w:szCs w:val="24"/>
                <w:lang w:val="en-US" w:eastAsia="ru-RU"/>
              </w:rPr>
              <w:t>9</w:t>
            </w:r>
          </w:p>
        </w:tc>
      </w:tr>
      <w:tr w:rsidR="00E27473" w:rsidRPr="00E27473" w14:paraId="28036B80" w14:textId="77777777" w:rsidTr="00E2747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05925D" w14:textId="77777777" w:rsidR="00E27473" w:rsidRPr="00E27473" w:rsidRDefault="00E27473" w:rsidP="00E27473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CCF485" w14:textId="77777777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CD5A05" w14:textId="66C7C2A4" w:rsidR="00E27473" w:rsidRPr="00E27473" w:rsidRDefault="00E27473" w:rsidP="00E27473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24"/>
                <w:szCs w:val="24"/>
                <w:lang w:eastAsia="ru-RU"/>
              </w:rPr>
            </w:pPr>
            <w:r w:rsidRPr="00E27473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  <w:lang w:eastAsia="ru-RU"/>
              </w:rPr>
              <w:t>6</w:t>
            </w:r>
            <w:r w:rsidR="0065250E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  <w:lang w:val="en-US" w:eastAsia="ru-RU"/>
              </w:rPr>
              <w:t>38</w:t>
            </w:r>
            <w:r w:rsidRPr="00E27473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  <w:lang w:eastAsia="ru-RU"/>
              </w:rPr>
              <w:t>0</w:t>
            </w:r>
          </w:p>
        </w:tc>
      </w:tr>
    </w:tbl>
    <w:p w14:paraId="5C32DB1C" w14:textId="77777777" w:rsidR="00F63854" w:rsidRDefault="00F63854"/>
    <w:sectPr w:rsidR="00F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73"/>
    <w:rsid w:val="0065250E"/>
    <w:rsid w:val="00E2747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92BA"/>
  <w15:chartTrackingRefBased/>
  <w15:docId w15:val="{E84BCDA4-EBE8-4AAC-9FD2-989BB518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поселения Михайлово-Ярцевское</dc:creator>
  <cp:keywords/>
  <dc:description/>
  <cp:lastModifiedBy>Администрация поселения Михайлово-Ярцевское</cp:lastModifiedBy>
  <cp:revision>1</cp:revision>
  <dcterms:created xsi:type="dcterms:W3CDTF">2020-09-14T13:37:00Z</dcterms:created>
  <dcterms:modified xsi:type="dcterms:W3CDTF">2020-09-14T14:36:00Z</dcterms:modified>
</cp:coreProperties>
</file>