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37DD" w14:textId="2D2413F7" w:rsidR="00473A2C" w:rsidRDefault="00473A2C" w:rsidP="00DC33FF">
      <w:pPr>
        <w:shd w:val="clear" w:color="auto" w:fill="FFFFFF"/>
        <w:ind w:left="5245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Приложение 1</w:t>
      </w:r>
    </w:p>
    <w:p w14:paraId="05DAC798" w14:textId="0DE16061" w:rsidR="00473A2C" w:rsidRDefault="00473A2C" w:rsidP="00DC33FF">
      <w:pPr>
        <w:shd w:val="clear" w:color="auto" w:fill="FFFFFF"/>
        <w:ind w:left="5245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к Административному </w:t>
      </w:r>
    </w:p>
    <w:p w14:paraId="3527CF70" w14:textId="7CA66D3F" w:rsidR="00473A2C" w:rsidRDefault="00473A2C" w:rsidP="00DC33FF">
      <w:pPr>
        <w:shd w:val="clear" w:color="auto" w:fill="FFFFFF"/>
        <w:ind w:left="5245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регламенту по предоставлению муниципальной услуги</w:t>
      </w:r>
      <w:r w:rsidR="00DC33FF">
        <w:rPr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>«</w:t>
      </w:r>
      <w:r w:rsidR="00E45BB9" w:rsidRPr="00E45BB9">
        <w:rPr>
          <w:spacing w:val="2"/>
          <w:sz w:val="28"/>
          <w:szCs w:val="28"/>
          <w:lang w:eastAsia="ru-RU"/>
        </w:rPr>
        <w:t>Выдача выписок из</w:t>
      </w:r>
      <w:r w:rsidR="00E45BB9" w:rsidRPr="00E45BB9">
        <w:rPr>
          <w:spacing w:val="2"/>
          <w:lang w:eastAsia="ru-RU"/>
        </w:rPr>
        <w:t xml:space="preserve"> </w:t>
      </w:r>
      <w:proofErr w:type="spellStart"/>
      <w:r w:rsidR="00E45BB9" w:rsidRPr="00E45BB9">
        <w:rPr>
          <w:spacing w:val="2"/>
          <w:sz w:val="28"/>
          <w:szCs w:val="28"/>
        </w:rPr>
        <w:t>похозяйственной</w:t>
      </w:r>
      <w:proofErr w:type="spellEnd"/>
      <w:r w:rsidR="00E45BB9" w:rsidRPr="00E45BB9">
        <w:rPr>
          <w:spacing w:val="2"/>
          <w:sz w:val="28"/>
          <w:szCs w:val="28"/>
        </w:rPr>
        <w:t xml:space="preserve"> книги, справки о наличии подсобного хозяйства, справки о печном отоплении, справки о нахождении объекта в границах поселения</w:t>
      </w:r>
      <w:r w:rsidR="00E45BB9">
        <w:rPr>
          <w:spacing w:val="2"/>
          <w:sz w:val="28"/>
          <w:szCs w:val="28"/>
        </w:rPr>
        <w:t>»</w:t>
      </w:r>
    </w:p>
    <w:p w14:paraId="534DBE86" w14:textId="77777777" w:rsidR="00473A2C" w:rsidRDefault="00473A2C" w:rsidP="00473A2C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14:paraId="6892F56A" w14:textId="4F4DE3BB" w:rsidR="00473A2C" w:rsidRDefault="00473A2C" w:rsidP="00DC33FF">
      <w:pPr>
        <w:shd w:val="clear" w:color="auto" w:fill="FFFFFF"/>
        <w:spacing w:line="315" w:lineRule="atLeast"/>
        <w:ind w:left="5245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Главе администрации поселения</w:t>
      </w:r>
      <w:r w:rsidR="00DC33FF">
        <w:rPr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color w:val="2D2D2D"/>
          <w:spacing w:val="2"/>
          <w:sz w:val="28"/>
          <w:szCs w:val="28"/>
          <w:lang w:eastAsia="ru-RU"/>
        </w:rPr>
        <w:t>Михайлово-</w:t>
      </w:r>
      <w:r w:rsidR="00E51A47">
        <w:rPr>
          <w:color w:val="2D2D2D"/>
          <w:spacing w:val="2"/>
          <w:sz w:val="28"/>
          <w:szCs w:val="28"/>
          <w:lang w:eastAsia="ru-RU"/>
        </w:rPr>
        <w:t>Я</w:t>
      </w:r>
      <w:r>
        <w:rPr>
          <w:color w:val="2D2D2D"/>
          <w:spacing w:val="2"/>
          <w:sz w:val="28"/>
          <w:szCs w:val="28"/>
          <w:lang w:eastAsia="ru-RU"/>
        </w:rPr>
        <w:t>рцевское________</w:t>
      </w:r>
      <w:r w:rsidR="00DC33FF">
        <w:rPr>
          <w:color w:val="2D2D2D"/>
          <w:spacing w:val="2"/>
          <w:sz w:val="28"/>
          <w:szCs w:val="28"/>
          <w:lang w:eastAsia="ru-RU"/>
        </w:rPr>
        <w:t>___</w:t>
      </w:r>
    </w:p>
    <w:p w14:paraId="68DDE26F" w14:textId="7A26598B" w:rsidR="00473A2C" w:rsidRDefault="00473A2C" w:rsidP="00DC33FF">
      <w:pPr>
        <w:shd w:val="clear" w:color="auto" w:fill="FFFFFF"/>
        <w:spacing w:line="315" w:lineRule="atLeast"/>
        <w:ind w:left="5245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___________________________</w:t>
      </w:r>
      <w:r w:rsidR="00DC33FF">
        <w:rPr>
          <w:color w:val="2D2D2D"/>
          <w:spacing w:val="2"/>
          <w:sz w:val="28"/>
          <w:szCs w:val="28"/>
          <w:lang w:eastAsia="ru-RU"/>
        </w:rPr>
        <w:t>___</w:t>
      </w:r>
    </w:p>
    <w:p w14:paraId="2344B0FD" w14:textId="5FC0F4DF" w:rsidR="00473A2C" w:rsidRDefault="00473A2C" w:rsidP="00DC33FF">
      <w:pPr>
        <w:shd w:val="clear" w:color="auto" w:fill="FFFFFF"/>
        <w:spacing w:line="315" w:lineRule="atLeast"/>
        <w:ind w:left="5245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от ___________________________</w:t>
      </w:r>
    </w:p>
    <w:p w14:paraId="1D46ACA2" w14:textId="5317B37F" w:rsidR="00473A2C" w:rsidRDefault="00473A2C" w:rsidP="00DC33FF">
      <w:pPr>
        <w:shd w:val="clear" w:color="auto" w:fill="FFFFFF"/>
        <w:spacing w:line="315" w:lineRule="atLeast"/>
        <w:ind w:left="5245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(Ф.И.О. полностью)</w:t>
      </w:r>
    </w:p>
    <w:p w14:paraId="3B598AB5" w14:textId="77777777" w:rsidR="00473A2C" w:rsidRDefault="00473A2C" w:rsidP="00DC33FF">
      <w:pPr>
        <w:shd w:val="clear" w:color="auto" w:fill="FFFFFF"/>
        <w:spacing w:line="315" w:lineRule="atLeast"/>
        <w:ind w:left="5245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______________________________</w:t>
      </w:r>
    </w:p>
    <w:p w14:paraId="752B2302" w14:textId="55E8941F" w:rsidR="00473A2C" w:rsidRDefault="00473A2C" w:rsidP="00DC33FF">
      <w:pPr>
        <w:shd w:val="clear" w:color="auto" w:fill="FFFFFF"/>
        <w:spacing w:line="315" w:lineRule="atLeast"/>
        <w:ind w:left="5245"/>
        <w:jc w:val="righ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проживающей (го) по адресу:</w:t>
      </w:r>
    </w:p>
    <w:p w14:paraId="12EAFB17" w14:textId="77777777" w:rsidR="00473A2C" w:rsidRDefault="00473A2C" w:rsidP="00DC33FF">
      <w:pPr>
        <w:shd w:val="clear" w:color="auto" w:fill="FFFFFF"/>
        <w:spacing w:line="315" w:lineRule="atLeast"/>
        <w:ind w:left="5245"/>
        <w:jc w:val="center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______________________________</w:t>
      </w:r>
      <w:r>
        <w:rPr>
          <w:color w:val="2D2D2D"/>
          <w:spacing w:val="2"/>
          <w:sz w:val="28"/>
          <w:szCs w:val="28"/>
          <w:lang w:eastAsia="ru-RU"/>
        </w:rPr>
        <w:br/>
        <w:t>тел. ___________________________</w:t>
      </w:r>
    </w:p>
    <w:p w14:paraId="72616983" w14:textId="49512B58" w:rsidR="00473A2C" w:rsidRDefault="00473A2C" w:rsidP="001F5F0D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  <w:sz w:val="28"/>
          <w:szCs w:val="28"/>
          <w:lang w:eastAsia="ru-RU"/>
        </w:rPr>
      </w:pPr>
      <w:r>
        <w:rPr>
          <w:color w:val="4C4C4C"/>
          <w:spacing w:val="2"/>
          <w:sz w:val="28"/>
          <w:szCs w:val="28"/>
          <w:lang w:eastAsia="ru-RU"/>
        </w:rPr>
        <w:t>З</w:t>
      </w:r>
      <w:r w:rsidR="001F5F0D">
        <w:rPr>
          <w:color w:val="4C4C4C"/>
          <w:spacing w:val="2"/>
          <w:sz w:val="28"/>
          <w:szCs w:val="28"/>
          <w:lang w:eastAsia="ru-RU"/>
        </w:rPr>
        <w:t>аявление</w:t>
      </w:r>
    </w:p>
    <w:p w14:paraId="1E19B137" w14:textId="4D62A99F" w:rsidR="00473A2C" w:rsidRDefault="00473A2C" w:rsidP="00501C56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Прошу Вас выдать выписку из </w:t>
      </w:r>
      <w:proofErr w:type="spellStart"/>
      <w:r w:rsidR="007C09D4">
        <w:rPr>
          <w:color w:val="2D2D2D"/>
          <w:spacing w:val="2"/>
          <w:sz w:val="28"/>
          <w:szCs w:val="28"/>
          <w:lang w:eastAsia="ru-RU"/>
        </w:rPr>
        <w:t>похозяйственной</w:t>
      </w:r>
      <w:proofErr w:type="spellEnd"/>
      <w:r w:rsidR="00BB49F3">
        <w:rPr>
          <w:color w:val="2D2D2D"/>
          <w:spacing w:val="2"/>
          <w:sz w:val="28"/>
          <w:szCs w:val="28"/>
          <w:lang w:eastAsia="ru-RU"/>
        </w:rPr>
        <w:t xml:space="preserve"> книги</w:t>
      </w:r>
      <w:r w:rsidR="002C4728">
        <w:rPr>
          <w:color w:val="2D2D2D"/>
          <w:spacing w:val="2"/>
          <w:sz w:val="28"/>
          <w:szCs w:val="28"/>
          <w:lang w:eastAsia="ru-RU"/>
        </w:rPr>
        <w:t xml:space="preserve">, </w:t>
      </w:r>
      <w:r w:rsidR="001F5F0D" w:rsidRPr="001F5F0D">
        <w:rPr>
          <w:spacing w:val="2"/>
          <w:sz w:val="28"/>
          <w:szCs w:val="28"/>
        </w:rPr>
        <w:t>справк</w:t>
      </w:r>
      <w:r w:rsidR="001F5F0D">
        <w:rPr>
          <w:spacing w:val="2"/>
          <w:sz w:val="28"/>
          <w:szCs w:val="28"/>
        </w:rPr>
        <w:t>у</w:t>
      </w:r>
      <w:r w:rsidR="001F5F0D" w:rsidRPr="001F5F0D">
        <w:rPr>
          <w:spacing w:val="2"/>
          <w:sz w:val="28"/>
          <w:szCs w:val="28"/>
        </w:rPr>
        <w:t xml:space="preserve"> </w:t>
      </w:r>
      <w:proofErr w:type="gramStart"/>
      <w:r w:rsidR="001F5F0D" w:rsidRPr="001F5F0D">
        <w:rPr>
          <w:spacing w:val="2"/>
          <w:sz w:val="28"/>
          <w:szCs w:val="28"/>
        </w:rPr>
        <w:t xml:space="preserve">о </w:t>
      </w:r>
      <w:r w:rsidR="00501C56">
        <w:rPr>
          <w:spacing w:val="2"/>
          <w:sz w:val="28"/>
          <w:szCs w:val="28"/>
        </w:rPr>
        <w:t xml:space="preserve"> </w:t>
      </w:r>
      <w:r w:rsidR="001F5F0D" w:rsidRPr="001F5F0D">
        <w:rPr>
          <w:spacing w:val="2"/>
          <w:sz w:val="28"/>
          <w:szCs w:val="28"/>
        </w:rPr>
        <w:t>наличии</w:t>
      </w:r>
      <w:proofErr w:type="gramEnd"/>
      <w:r w:rsidR="001F5F0D" w:rsidRPr="001F5F0D">
        <w:rPr>
          <w:spacing w:val="2"/>
          <w:sz w:val="28"/>
          <w:szCs w:val="28"/>
        </w:rPr>
        <w:t xml:space="preserve"> подсобного хозяйства, справк</w:t>
      </w:r>
      <w:r w:rsidR="001F5F0D">
        <w:rPr>
          <w:spacing w:val="2"/>
          <w:sz w:val="28"/>
          <w:szCs w:val="28"/>
        </w:rPr>
        <w:t>у</w:t>
      </w:r>
      <w:r w:rsidR="001F5F0D" w:rsidRPr="001F5F0D">
        <w:rPr>
          <w:spacing w:val="2"/>
          <w:sz w:val="28"/>
          <w:szCs w:val="28"/>
        </w:rPr>
        <w:t xml:space="preserve"> о печном отоплении, справк</w:t>
      </w:r>
      <w:r w:rsidR="001F5F0D">
        <w:rPr>
          <w:spacing w:val="2"/>
          <w:sz w:val="28"/>
          <w:szCs w:val="28"/>
        </w:rPr>
        <w:t>у</w:t>
      </w:r>
      <w:r w:rsidR="001F5F0D" w:rsidRPr="001F5F0D">
        <w:rPr>
          <w:spacing w:val="2"/>
          <w:sz w:val="28"/>
          <w:szCs w:val="28"/>
        </w:rPr>
        <w:t xml:space="preserve"> о нахождении объекта в границах поселения</w:t>
      </w:r>
      <w:r w:rsidR="00501C56">
        <w:rPr>
          <w:spacing w:val="2"/>
          <w:sz w:val="28"/>
          <w:szCs w:val="28"/>
        </w:rPr>
        <w:t xml:space="preserve"> - </w:t>
      </w:r>
      <w:r w:rsidR="00492397">
        <w:rPr>
          <w:spacing w:val="2"/>
          <w:sz w:val="28"/>
          <w:szCs w:val="28"/>
        </w:rPr>
        <w:t xml:space="preserve">необходимое </w:t>
      </w:r>
      <w:r w:rsidR="002C4728">
        <w:rPr>
          <w:spacing w:val="2"/>
          <w:sz w:val="28"/>
          <w:szCs w:val="28"/>
        </w:rPr>
        <w:t xml:space="preserve">подчеркнуть </w:t>
      </w:r>
      <w:r>
        <w:rPr>
          <w:color w:val="2D2D2D"/>
          <w:spacing w:val="2"/>
          <w:sz w:val="28"/>
          <w:szCs w:val="28"/>
          <w:lang w:eastAsia="ru-RU"/>
        </w:rPr>
        <w:t xml:space="preserve"> в ___ экз. для  </w:t>
      </w:r>
      <w:r w:rsidR="00BB49F3">
        <w:rPr>
          <w:color w:val="2D2D2D"/>
          <w:spacing w:val="2"/>
          <w:sz w:val="28"/>
          <w:szCs w:val="28"/>
          <w:lang w:eastAsia="ru-RU"/>
        </w:rPr>
        <w:t>предоставления</w:t>
      </w:r>
      <w:r w:rsidR="004D159E">
        <w:rPr>
          <w:color w:val="2D2D2D"/>
          <w:spacing w:val="2"/>
          <w:sz w:val="28"/>
          <w:szCs w:val="28"/>
          <w:lang w:eastAsia="ru-RU"/>
        </w:rPr>
        <w:t xml:space="preserve"> (указать причину обращения) _____</w:t>
      </w:r>
    </w:p>
    <w:p w14:paraId="5AB050BD" w14:textId="77777777" w:rsidR="00473A2C" w:rsidRDefault="00473A2C" w:rsidP="00473A2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</w:t>
      </w:r>
    </w:p>
    <w:p w14:paraId="3916409F" w14:textId="2068BD6F" w:rsidR="00473A2C" w:rsidRDefault="00473A2C" w:rsidP="00473A2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___________________________________________________________________</w:t>
      </w:r>
    </w:p>
    <w:p w14:paraId="25B9E510" w14:textId="77777777" w:rsidR="00473A2C" w:rsidRDefault="00473A2C" w:rsidP="00473A2C">
      <w:pPr>
        <w:shd w:val="clear" w:color="auto" w:fill="FFFFFF"/>
        <w:ind w:firstLine="708"/>
        <w:textAlignment w:val="baseline"/>
        <w:rPr>
          <w:rFonts w:eastAsiaTheme="minorHAnsi"/>
          <w:spacing w:val="2"/>
          <w:shd w:val="clear" w:color="auto" w:fill="FFFFFF"/>
        </w:rPr>
      </w:pPr>
    </w:p>
    <w:p w14:paraId="67954D5C" w14:textId="63D29A79" w:rsidR="00473A2C" w:rsidRDefault="001F5F0D" w:rsidP="00473A2C">
      <w:pPr>
        <w:shd w:val="clear" w:color="auto" w:fill="FFFFFF"/>
        <w:ind w:firstLine="708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Приложение:</w:t>
      </w:r>
    </w:p>
    <w:p w14:paraId="2E02DEC6" w14:textId="3A23DEB5" w:rsidR="001F5F0D" w:rsidRPr="001F5F0D" w:rsidRDefault="001F5F0D" w:rsidP="001F5F0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F5F0D">
        <w:rPr>
          <w:spacing w:val="2"/>
          <w:lang w:eastAsia="ru-RU"/>
        </w:rPr>
        <w:t xml:space="preserve">- </w:t>
      </w:r>
      <w:r>
        <w:rPr>
          <w:spacing w:val="2"/>
          <w:lang w:eastAsia="ru-RU"/>
        </w:rPr>
        <w:t xml:space="preserve">копия </w:t>
      </w:r>
      <w:r w:rsidRPr="001F5F0D">
        <w:rPr>
          <w:spacing w:val="2"/>
          <w:lang w:eastAsia="ru-RU"/>
        </w:rPr>
        <w:t>паспорт</w:t>
      </w:r>
      <w:r>
        <w:rPr>
          <w:spacing w:val="2"/>
          <w:lang w:eastAsia="ru-RU"/>
        </w:rPr>
        <w:t>а</w:t>
      </w:r>
      <w:r w:rsidRPr="001F5F0D">
        <w:t>;</w:t>
      </w:r>
    </w:p>
    <w:p w14:paraId="3F291BBC" w14:textId="77777777" w:rsidR="001F5F0D" w:rsidRPr="001F5F0D" w:rsidRDefault="001F5F0D" w:rsidP="001F5F0D">
      <w:pPr>
        <w:autoSpaceDE w:val="0"/>
        <w:autoSpaceDN w:val="0"/>
        <w:adjustRightInd w:val="0"/>
        <w:ind w:firstLine="709"/>
        <w:jc w:val="both"/>
      </w:pPr>
      <w:r w:rsidRPr="001F5F0D">
        <w:t>- д</w:t>
      </w:r>
      <w:r w:rsidRPr="001F5F0D">
        <w:rPr>
          <w:color w:val="2D2D2D"/>
          <w:spacing w:val="2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14:paraId="2496D6F3" w14:textId="526369F0" w:rsidR="001F5F0D" w:rsidRPr="001F5F0D" w:rsidRDefault="001F5F0D" w:rsidP="001F5F0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F5F0D">
        <w:rPr>
          <w:spacing w:val="2"/>
          <w:lang w:eastAsia="ru-RU"/>
        </w:rPr>
        <w:t xml:space="preserve">- </w:t>
      </w:r>
      <w:r>
        <w:rPr>
          <w:spacing w:val="2"/>
          <w:lang w:eastAsia="ru-RU"/>
        </w:rPr>
        <w:t xml:space="preserve">копии </w:t>
      </w:r>
      <w:r>
        <w:t>правоустанавливающих</w:t>
      </w:r>
      <w:r w:rsidRPr="001F5F0D">
        <w:t xml:space="preserve"> документ</w:t>
      </w:r>
      <w:r>
        <w:t>ов</w:t>
      </w:r>
      <w:r w:rsidRPr="001F5F0D">
        <w:t xml:space="preserve"> на объект недвижимости и земельный участок (срок действия выписки из ЕГРН не более 1 месяца со дня выдачи).</w:t>
      </w:r>
    </w:p>
    <w:p w14:paraId="6A61787E" w14:textId="6A8BD0F0" w:rsidR="00473A2C" w:rsidRDefault="008E3530" w:rsidP="002A1918">
      <w:pPr>
        <w:shd w:val="clear" w:color="auto" w:fill="FFFFFF"/>
        <w:ind w:firstLine="708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>
        <w:rPr>
          <w:spacing w:val="2"/>
          <w:shd w:val="clear" w:color="auto" w:fill="FFFFFF"/>
        </w:rPr>
        <w:t>- с</w:t>
      </w:r>
      <w:r w:rsidR="00473A2C">
        <w:rPr>
          <w:spacing w:val="2"/>
          <w:shd w:val="clear" w:color="auto" w:fill="FFFFFF"/>
        </w:rPr>
        <w:t xml:space="preserve">огласие  на обработку персональных данных, необходимых для оформления выписки  из </w:t>
      </w:r>
      <w:proofErr w:type="spellStart"/>
      <w:r w:rsidR="002C4728">
        <w:rPr>
          <w:spacing w:val="2"/>
          <w:shd w:val="clear" w:color="auto" w:fill="FFFFFF"/>
        </w:rPr>
        <w:t>похозяйственной</w:t>
      </w:r>
      <w:proofErr w:type="spellEnd"/>
      <w:r w:rsidR="002C4728">
        <w:rPr>
          <w:spacing w:val="2"/>
          <w:shd w:val="clear" w:color="auto" w:fill="FFFFFF"/>
        </w:rPr>
        <w:t xml:space="preserve"> книги, </w:t>
      </w:r>
      <w:r w:rsidR="006C5CDC">
        <w:rPr>
          <w:spacing w:val="2"/>
          <w:shd w:val="clear" w:color="auto" w:fill="FFFFFF"/>
        </w:rPr>
        <w:t>справки о наличии подсобного хозяйства, справки</w:t>
      </w:r>
      <w:r w:rsidR="00501C56">
        <w:rPr>
          <w:spacing w:val="2"/>
          <w:shd w:val="clear" w:color="auto" w:fill="FFFFFF"/>
        </w:rPr>
        <w:t xml:space="preserve"> о печном отоплении, справки о нахождении объекта в границах поселения - выбрать </w:t>
      </w:r>
      <w:r w:rsidR="002C4728">
        <w:rPr>
          <w:spacing w:val="2"/>
          <w:shd w:val="clear" w:color="auto" w:fill="FFFFFF"/>
        </w:rPr>
        <w:t xml:space="preserve">необходимое, </w:t>
      </w:r>
      <w:r w:rsidR="00473A2C">
        <w:rPr>
          <w:spacing w:val="2"/>
          <w:shd w:val="clear" w:color="auto" w:fill="FFFFFF"/>
        </w:rPr>
        <w:t>с учетом требований</w:t>
      </w:r>
      <w:r w:rsidR="00473A2C" w:rsidRPr="007C09D4">
        <w:rPr>
          <w:spacing w:val="2"/>
          <w:shd w:val="clear" w:color="auto" w:fill="FFFFFF"/>
        </w:rPr>
        <w:t> </w:t>
      </w:r>
      <w:hyperlink r:id="rId8" w:history="1">
        <w:r w:rsidR="00473A2C" w:rsidRPr="007C09D4">
          <w:rPr>
            <w:rStyle w:val="afc"/>
            <w:color w:val="auto"/>
            <w:spacing w:val="2"/>
            <w:u w:val="none"/>
            <w:shd w:val="clear" w:color="auto" w:fill="FFFFFF"/>
          </w:rPr>
          <w:t>Федерального закона от 27 июля 2006 года № 152-ФЗ «О персональных данных»</w:t>
        </w:r>
      </w:hyperlink>
      <w:r w:rsidR="00473A2C" w:rsidRPr="007C09D4">
        <w:rPr>
          <w:spacing w:val="2"/>
          <w:shd w:val="clear" w:color="auto" w:fill="FFFFFF"/>
        </w:rPr>
        <w:t>.</w:t>
      </w:r>
    </w:p>
    <w:p w14:paraId="3858575C" w14:textId="77777777" w:rsidR="00473A2C" w:rsidRDefault="00473A2C" w:rsidP="00473A2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«______»____________20___</w:t>
      </w:r>
      <w:r>
        <w:rPr>
          <w:color w:val="2D2D2D"/>
          <w:spacing w:val="2"/>
          <w:sz w:val="28"/>
          <w:szCs w:val="28"/>
          <w:lang w:eastAsia="ru-RU"/>
        </w:rPr>
        <w:tab/>
      </w:r>
      <w:r>
        <w:rPr>
          <w:color w:val="2D2D2D"/>
          <w:spacing w:val="2"/>
          <w:sz w:val="28"/>
          <w:szCs w:val="28"/>
          <w:lang w:eastAsia="ru-RU"/>
        </w:rPr>
        <w:tab/>
        <w:t>____________________________</w:t>
      </w:r>
    </w:p>
    <w:p w14:paraId="301C393E" w14:textId="77777777" w:rsidR="00473A2C" w:rsidRDefault="00473A2C" w:rsidP="00473A2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ab/>
      </w:r>
      <w:r>
        <w:rPr>
          <w:color w:val="2D2D2D"/>
          <w:spacing w:val="2"/>
          <w:sz w:val="28"/>
          <w:szCs w:val="28"/>
          <w:lang w:eastAsia="ru-RU"/>
        </w:rPr>
        <w:tab/>
      </w:r>
      <w:r>
        <w:rPr>
          <w:color w:val="2D2D2D"/>
          <w:spacing w:val="2"/>
          <w:sz w:val="28"/>
          <w:szCs w:val="28"/>
          <w:lang w:eastAsia="ru-RU"/>
        </w:rPr>
        <w:tab/>
      </w:r>
      <w:r>
        <w:rPr>
          <w:color w:val="2D2D2D"/>
          <w:spacing w:val="2"/>
          <w:sz w:val="28"/>
          <w:szCs w:val="28"/>
          <w:lang w:eastAsia="ru-RU"/>
        </w:rPr>
        <w:tab/>
      </w:r>
      <w:r>
        <w:rPr>
          <w:color w:val="2D2D2D"/>
          <w:spacing w:val="2"/>
          <w:sz w:val="28"/>
          <w:szCs w:val="28"/>
          <w:lang w:eastAsia="ru-RU"/>
        </w:rPr>
        <w:tab/>
      </w:r>
      <w:r>
        <w:rPr>
          <w:color w:val="2D2D2D"/>
          <w:spacing w:val="2"/>
          <w:sz w:val="28"/>
          <w:szCs w:val="28"/>
          <w:lang w:eastAsia="ru-RU"/>
        </w:rPr>
        <w:tab/>
      </w:r>
      <w:r>
        <w:rPr>
          <w:color w:val="2D2D2D"/>
          <w:spacing w:val="2"/>
          <w:sz w:val="28"/>
          <w:szCs w:val="28"/>
          <w:lang w:eastAsia="ru-RU"/>
        </w:rPr>
        <w:tab/>
        <w:t xml:space="preserve">          Подпись, ФИО</w:t>
      </w:r>
    </w:p>
    <w:p w14:paraId="03A513F1" w14:textId="77777777" w:rsidR="00DC33FF" w:rsidRDefault="00473A2C" w:rsidP="00473A2C">
      <w:pPr>
        <w:shd w:val="clear" w:color="auto" w:fill="FFFFFF"/>
        <w:ind w:left="353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                      </w:t>
      </w:r>
    </w:p>
    <w:p w14:paraId="118DE32D" w14:textId="77777777" w:rsidR="002C4728" w:rsidRDefault="002C4728" w:rsidP="00473A2C">
      <w:pPr>
        <w:shd w:val="clear" w:color="auto" w:fill="FFFFFF"/>
        <w:ind w:left="353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14:paraId="0B50F185" w14:textId="77777777" w:rsidR="002C4728" w:rsidRDefault="002C4728" w:rsidP="00473A2C">
      <w:pPr>
        <w:shd w:val="clear" w:color="auto" w:fill="FFFFFF"/>
        <w:ind w:left="3538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14:paraId="6A0ECC76" w14:textId="00B5A3FF" w:rsidR="002A1918" w:rsidRDefault="007542CC" w:rsidP="002A1918">
      <w:pPr>
        <w:widowControl w:val="0"/>
        <w:autoSpaceDE w:val="0"/>
        <w:autoSpaceDN w:val="0"/>
        <w:spacing w:before="26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2A1918">
        <w:rPr>
          <w:sz w:val="28"/>
          <w:szCs w:val="28"/>
          <w:lang w:eastAsia="ru-RU"/>
        </w:rPr>
        <w:t>риложение к заявлению</w:t>
      </w:r>
    </w:p>
    <w:p w14:paraId="69B3FFD9" w14:textId="77777777" w:rsidR="002A1918" w:rsidRDefault="002A1918" w:rsidP="0024168E">
      <w:pPr>
        <w:widowControl w:val="0"/>
        <w:autoSpaceDE w:val="0"/>
        <w:autoSpaceDN w:val="0"/>
        <w:spacing w:before="260"/>
        <w:jc w:val="center"/>
        <w:rPr>
          <w:sz w:val="28"/>
          <w:szCs w:val="28"/>
          <w:lang w:eastAsia="ru-RU"/>
        </w:rPr>
      </w:pPr>
    </w:p>
    <w:p w14:paraId="396B092A" w14:textId="77777777" w:rsidR="002A1918" w:rsidRDefault="002A1918" w:rsidP="0024168E">
      <w:pPr>
        <w:widowControl w:val="0"/>
        <w:autoSpaceDE w:val="0"/>
        <w:autoSpaceDN w:val="0"/>
        <w:spacing w:before="260"/>
        <w:jc w:val="center"/>
        <w:rPr>
          <w:sz w:val="28"/>
          <w:szCs w:val="28"/>
          <w:lang w:eastAsia="ru-RU"/>
        </w:rPr>
      </w:pPr>
    </w:p>
    <w:p w14:paraId="5A4B6839" w14:textId="77777777" w:rsidR="002A1918" w:rsidRDefault="002A1918" w:rsidP="0024168E">
      <w:pPr>
        <w:widowControl w:val="0"/>
        <w:autoSpaceDE w:val="0"/>
        <w:autoSpaceDN w:val="0"/>
        <w:spacing w:before="260"/>
        <w:jc w:val="center"/>
        <w:rPr>
          <w:sz w:val="28"/>
          <w:szCs w:val="28"/>
          <w:lang w:eastAsia="ru-RU"/>
        </w:rPr>
      </w:pPr>
    </w:p>
    <w:p w14:paraId="19EA35FD" w14:textId="77777777" w:rsidR="002A1918" w:rsidRDefault="002A1918" w:rsidP="0024168E">
      <w:pPr>
        <w:widowControl w:val="0"/>
        <w:autoSpaceDE w:val="0"/>
        <w:autoSpaceDN w:val="0"/>
        <w:spacing w:before="260"/>
        <w:jc w:val="center"/>
        <w:rPr>
          <w:sz w:val="28"/>
          <w:szCs w:val="28"/>
          <w:lang w:eastAsia="ru-RU"/>
        </w:rPr>
      </w:pPr>
    </w:p>
    <w:p w14:paraId="4925F83C" w14:textId="77777777" w:rsidR="002A1918" w:rsidRDefault="002A1918" w:rsidP="0024168E">
      <w:pPr>
        <w:widowControl w:val="0"/>
        <w:autoSpaceDE w:val="0"/>
        <w:autoSpaceDN w:val="0"/>
        <w:spacing w:before="260"/>
        <w:jc w:val="center"/>
        <w:rPr>
          <w:sz w:val="28"/>
          <w:szCs w:val="28"/>
          <w:lang w:eastAsia="ru-RU"/>
        </w:rPr>
      </w:pPr>
    </w:p>
    <w:p w14:paraId="4D6756C1" w14:textId="77777777" w:rsidR="0024168E" w:rsidRPr="0024168E" w:rsidRDefault="0024168E" w:rsidP="0024168E">
      <w:pPr>
        <w:widowControl w:val="0"/>
        <w:autoSpaceDE w:val="0"/>
        <w:autoSpaceDN w:val="0"/>
        <w:spacing w:before="260"/>
        <w:jc w:val="center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СОГЛАСИЕ</w:t>
      </w:r>
    </w:p>
    <w:p w14:paraId="10781960" w14:textId="77777777" w:rsidR="0024168E" w:rsidRPr="0024168E" w:rsidRDefault="0024168E" w:rsidP="0024168E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на обработку персональных данных</w:t>
      </w:r>
    </w:p>
    <w:p w14:paraId="6A723850" w14:textId="77777777" w:rsidR="0024168E" w:rsidRPr="0024168E" w:rsidRDefault="0024168E" w:rsidP="0024168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AE736FF" w14:textId="77777777" w:rsidR="0024168E" w:rsidRPr="0024168E" w:rsidRDefault="0024168E" w:rsidP="0024168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Я, _____________________________________________________________,</w:t>
      </w:r>
    </w:p>
    <w:p w14:paraId="5335979F" w14:textId="52335E19" w:rsidR="0024168E" w:rsidRPr="0024168E" w:rsidRDefault="0024168E" w:rsidP="0024168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 xml:space="preserve">(фамилия, имя, отчество субъекта персональных данных) в соответствии с </w:t>
      </w:r>
      <w:hyperlink r:id="rId9" w:history="1">
        <w:r w:rsidRPr="0024168E">
          <w:rPr>
            <w:sz w:val="28"/>
            <w:szCs w:val="28"/>
            <w:lang w:eastAsia="ru-RU"/>
          </w:rPr>
          <w:t>п. 4 ст. 9</w:t>
        </w:r>
      </w:hyperlink>
      <w:r w:rsidRPr="0024168E">
        <w:rPr>
          <w:sz w:val="28"/>
          <w:szCs w:val="28"/>
          <w:lang w:eastAsia="ru-RU"/>
        </w:rPr>
        <w:t xml:space="preserve"> Федерального закона от 27.07.2006  № 152-ФЗ  «О персональных данных», зарегистрирован___ по адресу: __________________________________, документ, удостоверяющий личность:___________________________________</w:t>
      </w:r>
    </w:p>
    <w:p w14:paraId="4A069770" w14:textId="2604A21B" w:rsidR="0024168E" w:rsidRPr="0024168E" w:rsidRDefault="0024168E" w:rsidP="0024168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______________________________</w:t>
      </w:r>
    </w:p>
    <w:p w14:paraId="79EC7402" w14:textId="77777777" w:rsidR="0024168E" w:rsidRPr="0024168E" w:rsidRDefault="0024168E" w:rsidP="0024168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 xml:space="preserve">в целях получения </w:t>
      </w:r>
      <w:r w:rsidRPr="0024168E">
        <w:rPr>
          <w:color w:val="2D2D2D"/>
          <w:spacing w:val="2"/>
          <w:sz w:val="28"/>
          <w:szCs w:val="28"/>
          <w:lang w:eastAsia="ru-RU"/>
        </w:rPr>
        <w:t xml:space="preserve">выписки из </w:t>
      </w:r>
      <w:proofErr w:type="spellStart"/>
      <w:r w:rsidRPr="0024168E">
        <w:rPr>
          <w:color w:val="2D2D2D"/>
          <w:spacing w:val="2"/>
          <w:sz w:val="28"/>
          <w:szCs w:val="28"/>
          <w:lang w:eastAsia="ru-RU"/>
        </w:rPr>
        <w:t>похозяйственной</w:t>
      </w:r>
      <w:proofErr w:type="spellEnd"/>
      <w:r w:rsidRPr="0024168E">
        <w:rPr>
          <w:color w:val="2D2D2D"/>
          <w:spacing w:val="2"/>
          <w:sz w:val="28"/>
          <w:szCs w:val="28"/>
          <w:lang w:eastAsia="ru-RU"/>
        </w:rPr>
        <w:t xml:space="preserve"> книги, </w:t>
      </w:r>
      <w:r w:rsidRPr="0024168E">
        <w:rPr>
          <w:spacing w:val="2"/>
          <w:sz w:val="28"/>
          <w:szCs w:val="28"/>
          <w:lang w:eastAsia="ru-RU"/>
        </w:rPr>
        <w:t xml:space="preserve">справки о  наличии подсобного хозяйства, справки о печном отоплении, справки о нахождении объекта в границах поселения - необходимое подчеркнуть, </w:t>
      </w:r>
      <w:r w:rsidRPr="0024168E">
        <w:rPr>
          <w:sz w:val="28"/>
          <w:szCs w:val="28"/>
          <w:lang w:eastAsia="ru-RU"/>
        </w:rPr>
        <w:t xml:space="preserve">даю согласие Администрации поселения Михайлово-Ярцевское в городе Москва, находящейся  по адресу: г. Москва, п. Михайлово-Ярцевское, пос. Шишкин Лес, д. 41 на обработку моих персональных данных, а именно: фамилии, имени, отчества, пола, возраста, даты и места рождения, паспортные данные, адреса регистрации по месту жительства и адреса фактического проживания, номера телефона (домашний, мобильный), семейного положения, то есть на совершение действий, предусмотренных </w:t>
      </w:r>
      <w:hyperlink r:id="rId10" w:history="1">
        <w:r w:rsidRPr="0024168E">
          <w:rPr>
            <w:sz w:val="28"/>
            <w:szCs w:val="28"/>
            <w:lang w:eastAsia="ru-RU"/>
          </w:rPr>
          <w:t>п. 3 ст. 3</w:t>
        </w:r>
      </w:hyperlink>
      <w:r w:rsidRPr="0024168E">
        <w:rPr>
          <w:sz w:val="28"/>
          <w:szCs w:val="28"/>
          <w:lang w:eastAsia="ru-RU"/>
        </w:rPr>
        <w:t xml:space="preserve"> Федерального закона от 27.07.2006 № 152-ФЗ «О персональных данных».</w:t>
      </w:r>
    </w:p>
    <w:p w14:paraId="7F2B6623" w14:textId="77777777" w:rsidR="0024168E" w:rsidRPr="0024168E" w:rsidRDefault="0024168E" w:rsidP="0024168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EFA3ED5" w14:textId="77777777" w:rsidR="0024168E" w:rsidRPr="0024168E" w:rsidRDefault="0024168E" w:rsidP="0024168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1493D6F" w14:textId="77777777" w:rsidR="0024168E" w:rsidRPr="0024168E" w:rsidRDefault="0024168E" w:rsidP="0024168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«__</w:t>
      </w:r>
      <w:proofErr w:type="gramStart"/>
      <w:r w:rsidRPr="0024168E">
        <w:rPr>
          <w:sz w:val="28"/>
          <w:szCs w:val="28"/>
          <w:lang w:eastAsia="ru-RU"/>
        </w:rPr>
        <w:t>_»_</w:t>
      </w:r>
      <w:proofErr w:type="gramEnd"/>
      <w:r w:rsidRPr="0024168E">
        <w:rPr>
          <w:sz w:val="28"/>
          <w:szCs w:val="28"/>
          <w:lang w:eastAsia="ru-RU"/>
        </w:rPr>
        <w:t>_____________ ____ г.</w:t>
      </w:r>
    </w:p>
    <w:p w14:paraId="11C68CD1" w14:textId="77777777" w:rsidR="0024168E" w:rsidRPr="0024168E" w:rsidRDefault="0024168E" w:rsidP="0024168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914D7F7" w14:textId="77777777" w:rsidR="0024168E" w:rsidRPr="0024168E" w:rsidRDefault="0024168E" w:rsidP="0024168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Субъект персональных данных:</w:t>
      </w:r>
    </w:p>
    <w:p w14:paraId="7FADCE62" w14:textId="77777777" w:rsidR="0024168E" w:rsidRPr="0024168E" w:rsidRDefault="0024168E" w:rsidP="0024168E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49D37385" w14:textId="77777777" w:rsidR="0024168E" w:rsidRPr="0024168E" w:rsidRDefault="0024168E" w:rsidP="0024168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__________________/_________________</w:t>
      </w:r>
    </w:p>
    <w:p w14:paraId="5003A123" w14:textId="77777777" w:rsidR="0024168E" w:rsidRPr="0024168E" w:rsidRDefault="0024168E" w:rsidP="0024168E">
      <w:pPr>
        <w:widowControl w:val="0"/>
        <w:autoSpaceDE w:val="0"/>
        <w:autoSpaceDN w:val="0"/>
        <w:ind w:left="708" w:firstLine="708"/>
        <w:jc w:val="both"/>
        <w:rPr>
          <w:sz w:val="28"/>
          <w:szCs w:val="28"/>
          <w:lang w:eastAsia="ru-RU"/>
        </w:rPr>
      </w:pPr>
      <w:r w:rsidRPr="0024168E">
        <w:rPr>
          <w:sz w:val="28"/>
          <w:szCs w:val="28"/>
          <w:lang w:eastAsia="ru-RU"/>
        </w:rPr>
        <w:t>(подпись)          (Ф.И.О.)</w:t>
      </w:r>
    </w:p>
    <w:p w14:paraId="3649A42A" w14:textId="77777777" w:rsidR="0024168E" w:rsidRPr="0024168E" w:rsidRDefault="0024168E" w:rsidP="0024168E">
      <w:pPr>
        <w:widowControl w:val="0"/>
        <w:autoSpaceDE w:val="0"/>
        <w:autoSpaceDN w:val="0"/>
        <w:jc w:val="both"/>
        <w:rPr>
          <w:lang w:eastAsia="ru-RU"/>
        </w:rPr>
      </w:pPr>
    </w:p>
    <w:p w14:paraId="16C89987" w14:textId="77777777" w:rsidR="008E3530" w:rsidRDefault="008E3530" w:rsidP="00DC33FF">
      <w:pPr>
        <w:shd w:val="clear" w:color="auto" w:fill="FFFFFF"/>
        <w:ind w:left="5387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14:paraId="1ACBAC65" w14:textId="77777777" w:rsidR="0024168E" w:rsidRDefault="0024168E" w:rsidP="00DC33FF">
      <w:pPr>
        <w:shd w:val="clear" w:color="auto" w:fill="FFFFFF"/>
        <w:ind w:left="5387"/>
        <w:jc w:val="both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14:paraId="52555C2E" w14:textId="77777777" w:rsidR="00D120FB" w:rsidRDefault="00D120FB" w:rsidP="00FF5EF0">
      <w:pPr>
        <w:shd w:val="clear" w:color="auto" w:fill="FFFFFF"/>
        <w:textAlignment w:val="baseline"/>
        <w:outlineLvl w:val="1"/>
        <w:rPr>
          <w:color w:val="3C3C3C"/>
          <w:spacing w:val="2"/>
          <w:sz w:val="28"/>
          <w:szCs w:val="28"/>
          <w:lang w:eastAsia="ru-RU"/>
        </w:rPr>
      </w:pPr>
    </w:p>
    <w:sectPr w:rsidR="00D120FB" w:rsidSect="001F5F0D">
      <w:footerReference w:type="default" r:id="rId11"/>
      <w:pgSz w:w="11905" w:h="16837"/>
      <w:pgMar w:top="1134" w:right="84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110D" w14:textId="77777777" w:rsidR="00FA7FF4" w:rsidRDefault="00FA7FF4" w:rsidP="00C83080">
      <w:r>
        <w:separator/>
      </w:r>
    </w:p>
  </w:endnote>
  <w:endnote w:type="continuationSeparator" w:id="0">
    <w:p w14:paraId="79C643B4" w14:textId="77777777" w:rsidR="00FA7FF4" w:rsidRDefault="00FA7FF4" w:rsidP="00C8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5286" w14:textId="5D6C9030" w:rsidR="00781438" w:rsidRDefault="00781438" w:rsidP="00473A2C">
    <w:pPr>
      <w:pStyle w:val="af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8A9C" w14:textId="77777777" w:rsidR="00FA7FF4" w:rsidRDefault="00FA7FF4" w:rsidP="00C83080">
      <w:r>
        <w:separator/>
      </w:r>
    </w:p>
  </w:footnote>
  <w:footnote w:type="continuationSeparator" w:id="0">
    <w:p w14:paraId="05DF12FF" w14:textId="77777777" w:rsidR="00FA7FF4" w:rsidRDefault="00FA7FF4" w:rsidP="00C8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"/>
      <w:lvlJc w:val="left"/>
      <w:rPr>
        <w:rFonts w:cs="Times New Roman"/>
      </w:rPr>
    </w:lvl>
    <w:lvl w:ilvl="3">
      <w:start w:val="1"/>
      <w:numFmt w:val="decimal"/>
      <w:lvlText w:val="%1.%2"/>
      <w:lvlJc w:val="left"/>
      <w:rPr>
        <w:rFonts w:cs="Times New Roman"/>
      </w:rPr>
    </w:lvl>
    <w:lvl w:ilvl="4">
      <w:start w:val="1"/>
      <w:numFmt w:val="decimal"/>
      <w:lvlText w:val="%1.%2"/>
      <w:lvlJc w:val="left"/>
      <w:rPr>
        <w:rFonts w:cs="Times New Roman"/>
      </w:rPr>
    </w:lvl>
    <w:lvl w:ilvl="5">
      <w:start w:val="1"/>
      <w:numFmt w:val="decimal"/>
      <w:lvlText w:val="%1.%2"/>
      <w:lvlJc w:val="left"/>
      <w:rPr>
        <w:rFonts w:cs="Times New Roman"/>
      </w:rPr>
    </w:lvl>
    <w:lvl w:ilvl="6">
      <w:start w:val="1"/>
      <w:numFmt w:val="decimal"/>
      <w:lvlText w:val="%1.%2"/>
      <w:lvlJc w:val="left"/>
      <w:rPr>
        <w:rFonts w:cs="Times New Roman"/>
      </w:rPr>
    </w:lvl>
    <w:lvl w:ilvl="7">
      <w:start w:val="1"/>
      <w:numFmt w:val="decimal"/>
      <w:lvlText w:val="%1.%2"/>
      <w:lvlJc w:val="left"/>
      <w:rPr>
        <w:rFonts w:cs="Times New Roman"/>
      </w:rPr>
    </w:lvl>
    <w:lvl w:ilvl="8">
      <w:start w:val="1"/>
      <w:numFmt w:val="decimal"/>
      <w:lvlText w:val="%1.%2"/>
      <w:lvlJc w:val="left"/>
      <w:rPr>
        <w:rFonts w:cs="Times New Roman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 w15:restartNumberingAfterBreak="0">
    <w:nsid w:val="03656261"/>
    <w:multiLevelType w:val="hybridMultilevel"/>
    <w:tmpl w:val="CA9C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6552F"/>
    <w:multiLevelType w:val="hybridMultilevel"/>
    <w:tmpl w:val="47B0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F5A4D"/>
    <w:multiLevelType w:val="hybridMultilevel"/>
    <w:tmpl w:val="DB42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5F393C"/>
    <w:multiLevelType w:val="multilevel"/>
    <w:tmpl w:val="140A21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097A2CAD"/>
    <w:multiLevelType w:val="hybridMultilevel"/>
    <w:tmpl w:val="26E6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7CE0"/>
    <w:multiLevelType w:val="hybridMultilevel"/>
    <w:tmpl w:val="3610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82ECA"/>
    <w:multiLevelType w:val="hybridMultilevel"/>
    <w:tmpl w:val="0308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0165A"/>
    <w:multiLevelType w:val="hybridMultilevel"/>
    <w:tmpl w:val="493AAB1A"/>
    <w:lvl w:ilvl="0" w:tplc="6C2A06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F07BAE"/>
    <w:multiLevelType w:val="hybridMultilevel"/>
    <w:tmpl w:val="BDA622CE"/>
    <w:lvl w:ilvl="0" w:tplc="85660B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366029"/>
    <w:multiLevelType w:val="hybridMultilevel"/>
    <w:tmpl w:val="7E0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8AAA8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46A59"/>
    <w:multiLevelType w:val="multilevel"/>
    <w:tmpl w:val="6854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83DC0"/>
    <w:multiLevelType w:val="hybridMultilevel"/>
    <w:tmpl w:val="DBF02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A361E"/>
    <w:multiLevelType w:val="multilevel"/>
    <w:tmpl w:val="342E566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."/>
      <w:lvlJc w:val="left"/>
      <w:pPr>
        <w:ind w:left="1680" w:hanging="780"/>
      </w:pPr>
      <w:rPr>
        <w:rFonts w:hint="default"/>
        <w:i w:val="0"/>
      </w:rPr>
    </w:lvl>
    <w:lvl w:ilvl="2">
      <w:start w:val="11"/>
      <w:numFmt w:val="decimal"/>
      <w:isLgl/>
      <w:lvlText w:val="%1.%2.%3."/>
      <w:lvlJc w:val="left"/>
      <w:pPr>
        <w:ind w:left="1680" w:hanging="7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i w:val="0"/>
      </w:rPr>
    </w:lvl>
  </w:abstractNum>
  <w:abstractNum w:abstractNumId="17" w15:restartNumberingAfterBreak="0">
    <w:nsid w:val="2F730382"/>
    <w:multiLevelType w:val="multilevel"/>
    <w:tmpl w:val="7F4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62549"/>
    <w:multiLevelType w:val="hybridMultilevel"/>
    <w:tmpl w:val="8CD67C60"/>
    <w:lvl w:ilvl="0" w:tplc="F09670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A7144E5"/>
    <w:multiLevelType w:val="hybridMultilevel"/>
    <w:tmpl w:val="023E72B6"/>
    <w:lvl w:ilvl="0" w:tplc="A3568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621214C"/>
    <w:multiLevelType w:val="hybridMultilevel"/>
    <w:tmpl w:val="66A8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6040D"/>
    <w:multiLevelType w:val="hybridMultilevel"/>
    <w:tmpl w:val="3966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2393"/>
    <w:multiLevelType w:val="hybridMultilevel"/>
    <w:tmpl w:val="180C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C5B10"/>
    <w:multiLevelType w:val="hybridMultilevel"/>
    <w:tmpl w:val="0432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13BA"/>
    <w:multiLevelType w:val="multilevel"/>
    <w:tmpl w:val="05A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20148"/>
    <w:multiLevelType w:val="hybridMultilevel"/>
    <w:tmpl w:val="95160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A0384F"/>
    <w:multiLevelType w:val="hybridMultilevel"/>
    <w:tmpl w:val="24A4E8B6"/>
    <w:lvl w:ilvl="0" w:tplc="23B65ED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0A94734"/>
    <w:multiLevelType w:val="multilevel"/>
    <w:tmpl w:val="342E566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."/>
      <w:lvlJc w:val="left"/>
      <w:pPr>
        <w:ind w:left="1680" w:hanging="780"/>
      </w:pPr>
      <w:rPr>
        <w:rFonts w:hint="default"/>
        <w:i w:val="0"/>
      </w:rPr>
    </w:lvl>
    <w:lvl w:ilvl="2">
      <w:start w:val="11"/>
      <w:numFmt w:val="decimal"/>
      <w:isLgl/>
      <w:lvlText w:val="%1.%2.%3."/>
      <w:lvlJc w:val="left"/>
      <w:pPr>
        <w:ind w:left="1680" w:hanging="7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i w:val="0"/>
      </w:rPr>
    </w:lvl>
  </w:abstractNum>
  <w:abstractNum w:abstractNumId="29" w15:restartNumberingAfterBreak="0">
    <w:nsid w:val="76A14A87"/>
    <w:multiLevelType w:val="hybridMultilevel"/>
    <w:tmpl w:val="B232B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411C7"/>
    <w:multiLevelType w:val="hybridMultilevel"/>
    <w:tmpl w:val="50F8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7568A"/>
    <w:multiLevelType w:val="hybridMultilevel"/>
    <w:tmpl w:val="6FC66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941F1F"/>
    <w:multiLevelType w:val="hybridMultilevel"/>
    <w:tmpl w:val="17CE88BE"/>
    <w:lvl w:ilvl="0" w:tplc="22849FFC">
      <w:start w:val="1"/>
      <w:numFmt w:val="decimal"/>
      <w:lvlText w:val="%1."/>
      <w:lvlJc w:val="left"/>
      <w:pPr>
        <w:ind w:left="1173" w:hanging="46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4001BD"/>
    <w:multiLevelType w:val="hybridMultilevel"/>
    <w:tmpl w:val="B554C800"/>
    <w:lvl w:ilvl="0" w:tplc="88F0E44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51902425">
    <w:abstractNumId w:val="21"/>
  </w:num>
  <w:num w:numId="2" w16cid:durableId="819931291">
    <w:abstractNumId w:val="15"/>
  </w:num>
  <w:num w:numId="3" w16cid:durableId="1347948038">
    <w:abstractNumId w:val="31"/>
  </w:num>
  <w:num w:numId="4" w16cid:durableId="372576673">
    <w:abstractNumId w:val="29"/>
  </w:num>
  <w:num w:numId="5" w16cid:durableId="716587843">
    <w:abstractNumId w:val="13"/>
  </w:num>
  <w:num w:numId="6" w16cid:durableId="832718563">
    <w:abstractNumId w:val="5"/>
  </w:num>
  <w:num w:numId="7" w16cid:durableId="133523921">
    <w:abstractNumId w:val="4"/>
  </w:num>
  <w:num w:numId="8" w16cid:durableId="1149786675">
    <w:abstractNumId w:val="23"/>
  </w:num>
  <w:num w:numId="9" w16cid:durableId="1626304407">
    <w:abstractNumId w:val="9"/>
  </w:num>
  <w:num w:numId="10" w16cid:durableId="1521892447">
    <w:abstractNumId w:val="10"/>
  </w:num>
  <w:num w:numId="11" w16cid:durableId="617299678">
    <w:abstractNumId w:val="22"/>
  </w:num>
  <w:num w:numId="12" w16cid:durableId="1730182240">
    <w:abstractNumId w:val="20"/>
  </w:num>
  <w:num w:numId="13" w16cid:durableId="2049722505">
    <w:abstractNumId w:val="28"/>
  </w:num>
  <w:num w:numId="14" w16cid:durableId="2038235212">
    <w:abstractNumId w:val="16"/>
  </w:num>
  <w:num w:numId="15" w16cid:durableId="1307196674">
    <w:abstractNumId w:val="28"/>
    <w:lvlOverride w:ilvl="0">
      <w:startOverride w:val="1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8479319">
    <w:abstractNumId w:val="11"/>
  </w:num>
  <w:num w:numId="17" w16cid:durableId="695739968">
    <w:abstractNumId w:val="8"/>
  </w:num>
  <w:num w:numId="18" w16cid:durableId="327829000">
    <w:abstractNumId w:val="30"/>
  </w:num>
  <w:num w:numId="19" w16cid:durableId="379715665">
    <w:abstractNumId w:val="33"/>
  </w:num>
  <w:num w:numId="20" w16cid:durableId="1831173866">
    <w:abstractNumId w:val="26"/>
  </w:num>
  <w:num w:numId="21" w16cid:durableId="91517241">
    <w:abstractNumId w:val="27"/>
  </w:num>
  <w:num w:numId="22" w16cid:durableId="1361782967">
    <w:abstractNumId w:val="18"/>
  </w:num>
  <w:num w:numId="23" w16cid:durableId="1581595189">
    <w:abstractNumId w:val="0"/>
  </w:num>
  <w:num w:numId="24" w16cid:durableId="467935550">
    <w:abstractNumId w:val="1"/>
  </w:num>
  <w:num w:numId="25" w16cid:durableId="1310399921">
    <w:abstractNumId w:val="2"/>
  </w:num>
  <w:num w:numId="26" w16cid:durableId="2089036119">
    <w:abstractNumId w:val="3"/>
  </w:num>
  <w:num w:numId="27" w16cid:durableId="990253768">
    <w:abstractNumId w:val="7"/>
  </w:num>
  <w:num w:numId="28" w16cid:durableId="1692413206">
    <w:abstractNumId w:val="19"/>
  </w:num>
  <w:num w:numId="29" w16cid:durableId="128863350">
    <w:abstractNumId w:val="6"/>
  </w:num>
  <w:num w:numId="30" w16cid:durableId="1546529258">
    <w:abstractNumId w:val="14"/>
  </w:num>
  <w:num w:numId="31" w16cid:durableId="381486308">
    <w:abstractNumId w:val="24"/>
  </w:num>
  <w:num w:numId="32" w16cid:durableId="2130736701">
    <w:abstractNumId w:val="17"/>
  </w:num>
  <w:num w:numId="33" w16cid:durableId="260259835">
    <w:abstractNumId w:val="25"/>
  </w:num>
  <w:num w:numId="34" w16cid:durableId="573394005">
    <w:abstractNumId w:val="12"/>
  </w:num>
  <w:num w:numId="35" w16cid:durableId="10239013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CC"/>
    <w:rsid w:val="00000F9F"/>
    <w:rsid w:val="00004A19"/>
    <w:rsid w:val="000056F0"/>
    <w:rsid w:val="0000695E"/>
    <w:rsid w:val="00043DB7"/>
    <w:rsid w:val="00047986"/>
    <w:rsid w:val="00051A7D"/>
    <w:rsid w:val="000579E1"/>
    <w:rsid w:val="00061CFC"/>
    <w:rsid w:val="00062A93"/>
    <w:rsid w:val="00070891"/>
    <w:rsid w:val="00076519"/>
    <w:rsid w:val="0009329A"/>
    <w:rsid w:val="0009519A"/>
    <w:rsid w:val="000A14A1"/>
    <w:rsid w:val="000A1ACC"/>
    <w:rsid w:val="000A4872"/>
    <w:rsid w:val="000A5D3A"/>
    <w:rsid w:val="000C403A"/>
    <w:rsid w:val="000C449E"/>
    <w:rsid w:val="000C4666"/>
    <w:rsid w:val="000E527F"/>
    <w:rsid w:val="000E7745"/>
    <w:rsid w:val="000F0685"/>
    <w:rsid w:val="00103E0B"/>
    <w:rsid w:val="0010571F"/>
    <w:rsid w:val="00106D3E"/>
    <w:rsid w:val="001104D8"/>
    <w:rsid w:val="0011050F"/>
    <w:rsid w:val="00114961"/>
    <w:rsid w:val="00120AE2"/>
    <w:rsid w:val="00122B4B"/>
    <w:rsid w:val="00131505"/>
    <w:rsid w:val="00136F30"/>
    <w:rsid w:val="00137803"/>
    <w:rsid w:val="00141213"/>
    <w:rsid w:val="00145F00"/>
    <w:rsid w:val="001510CA"/>
    <w:rsid w:val="00156551"/>
    <w:rsid w:val="00161861"/>
    <w:rsid w:val="00162B0F"/>
    <w:rsid w:val="0016303D"/>
    <w:rsid w:val="00163BDB"/>
    <w:rsid w:val="00171B5C"/>
    <w:rsid w:val="00172C03"/>
    <w:rsid w:val="00181527"/>
    <w:rsid w:val="00187F31"/>
    <w:rsid w:val="00193DFF"/>
    <w:rsid w:val="00195CE7"/>
    <w:rsid w:val="001961F2"/>
    <w:rsid w:val="001973E7"/>
    <w:rsid w:val="001A0ED7"/>
    <w:rsid w:val="001B2B4B"/>
    <w:rsid w:val="001C715C"/>
    <w:rsid w:val="001D3102"/>
    <w:rsid w:val="001F0844"/>
    <w:rsid w:val="001F4DDF"/>
    <w:rsid w:val="001F5F0D"/>
    <w:rsid w:val="002006CB"/>
    <w:rsid w:val="002103C6"/>
    <w:rsid w:val="00223392"/>
    <w:rsid w:val="00230C8E"/>
    <w:rsid w:val="0024168E"/>
    <w:rsid w:val="00241B26"/>
    <w:rsid w:val="002463A2"/>
    <w:rsid w:val="00246CB8"/>
    <w:rsid w:val="00260910"/>
    <w:rsid w:val="00264583"/>
    <w:rsid w:val="00264D5D"/>
    <w:rsid w:val="0028512B"/>
    <w:rsid w:val="002853B8"/>
    <w:rsid w:val="002A08CA"/>
    <w:rsid w:val="002A1918"/>
    <w:rsid w:val="002A31C0"/>
    <w:rsid w:val="002B2F70"/>
    <w:rsid w:val="002C4728"/>
    <w:rsid w:val="002C7E0F"/>
    <w:rsid w:val="002D6522"/>
    <w:rsid w:val="002D7342"/>
    <w:rsid w:val="002E082F"/>
    <w:rsid w:val="002E5D1D"/>
    <w:rsid w:val="002F7B08"/>
    <w:rsid w:val="00302D91"/>
    <w:rsid w:val="0030494C"/>
    <w:rsid w:val="003062B8"/>
    <w:rsid w:val="0032074B"/>
    <w:rsid w:val="00325B2E"/>
    <w:rsid w:val="00337534"/>
    <w:rsid w:val="00347508"/>
    <w:rsid w:val="00356127"/>
    <w:rsid w:val="00363374"/>
    <w:rsid w:val="003656B5"/>
    <w:rsid w:val="00373B6B"/>
    <w:rsid w:val="003763AA"/>
    <w:rsid w:val="00387386"/>
    <w:rsid w:val="00395F71"/>
    <w:rsid w:val="00397A05"/>
    <w:rsid w:val="003B22D4"/>
    <w:rsid w:val="003C2E0F"/>
    <w:rsid w:val="003D12FA"/>
    <w:rsid w:val="003D427E"/>
    <w:rsid w:val="003D577D"/>
    <w:rsid w:val="003E6BD6"/>
    <w:rsid w:val="003F5F2D"/>
    <w:rsid w:val="003F756F"/>
    <w:rsid w:val="00400202"/>
    <w:rsid w:val="00402218"/>
    <w:rsid w:val="004025AF"/>
    <w:rsid w:val="004061C5"/>
    <w:rsid w:val="004104FC"/>
    <w:rsid w:val="00413F75"/>
    <w:rsid w:val="00416E92"/>
    <w:rsid w:val="004205FE"/>
    <w:rsid w:val="00423FC3"/>
    <w:rsid w:val="00426F62"/>
    <w:rsid w:val="004317F8"/>
    <w:rsid w:val="00433BEB"/>
    <w:rsid w:val="00436CF9"/>
    <w:rsid w:val="00441918"/>
    <w:rsid w:val="00442519"/>
    <w:rsid w:val="00450382"/>
    <w:rsid w:val="00452071"/>
    <w:rsid w:val="004542E8"/>
    <w:rsid w:val="00463DC3"/>
    <w:rsid w:val="004666E6"/>
    <w:rsid w:val="00473A2C"/>
    <w:rsid w:val="004746F2"/>
    <w:rsid w:val="00480833"/>
    <w:rsid w:val="004853A6"/>
    <w:rsid w:val="00492397"/>
    <w:rsid w:val="004931C2"/>
    <w:rsid w:val="004A3966"/>
    <w:rsid w:val="004B078C"/>
    <w:rsid w:val="004B32F9"/>
    <w:rsid w:val="004B5004"/>
    <w:rsid w:val="004C36B3"/>
    <w:rsid w:val="004D159E"/>
    <w:rsid w:val="004D2718"/>
    <w:rsid w:val="004D3626"/>
    <w:rsid w:val="004D52E6"/>
    <w:rsid w:val="004E0902"/>
    <w:rsid w:val="004E0EB1"/>
    <w:rsid w:val="004E6BEF"/>
    <w:rsid w:val="004E750C"/>
    <w:rsid w:val="004F149A"/>
    <w:rsid w:val="004F34C4"/>
    <w:rsid w:val="00501C56"/>
    <w:rsid w:val="0050297E"/>
    <w:rsid w:val="00504C0F"/>
    <w:rsid w:val="00505E20"/>
    <w:rsid w:val="0051482F"/>
    <w:rsid w:val="005201DE"/>
    <w:rsid w:val="005328E2"/>
    <w:rsid w:val="00536A6B"/>
    <w:rsid w:val="00541A7D"/>
    <w:rsid w:val="00542A5B"/>
    <w:rsid w:val="00543847"/>
    <w:rsid w:val="00545581"/>
    <w:rsid w:val="005627F8"/>
    <w:rsid w:val="00563856"/>
    <w:rsid w:val="00565559"/>
    <w:rsid w:val="00565900"/>
    <w:rsid w:val="00577BCF"/>
    <w:rsid w:val="00586A97"/>
    <w:rsid w:val="00590F35"/>
    <w:rsid w:val="00592248"/>
    <w:rsid w:val="005965EF"/>
    <w:rsid w:val="0059716B"/>
    <w:rsid w:val="005B4E54"/>
    <w:rsid w:val="005C0CC7"/>
    <w:rsid w:val="005C3A3C"/>
    <w:rsid w:val="005C3C4C"/>
    <w:rsid w:val="005F0570"/>
    <w:rsid w:val="005F1635"/>
    <w:rsid w:val="005F5548"/>
    <w:rsid w:val="005F6F85"/>
    <w:rsid w:val="00612D00"/>
    <w:rsid w:val="00613AE5"/>
    <w:rsid w:val="006233EC"/>
    <w:rsid w:val="006255ED"/>
    <w:rsid w:val="006345F8"/>
    <w:rsid w:val="00642C0B"/>
    <w:rsid w:val="00644ABE"/>
    <w:rsid w:val="0065329E"/>
    <w:rsid w:val="006543AB"/>
    <w:rsid w:val="00656BD3"/>
    <w:rsid w:val="00662B1C"/>
    <w:rsid w:val="00674158"/>
    <w:rsid w:val="00677AC4"/>
    <w:rsid w:val="0068066B"/>
    <w:rsid w:val="006A02B9"/>
    <w:rsid w:val="006A29A4"/>
    <w:rsid w:val="006A30E4"/>
    <w:rsid w:val="006A66C7"/>
    <w:rsid w:val="006A6ECF"/>
    <w:rsid w:val="006B1CE5"/>
    <w:rsid w:val="006B3AAB"/>
    <w:rsid w:val="006B42F5"/>
    <w:rsid w:val="006B6FB2"/>
    <w:rsid w:val="006C2B69"/>
    <w:rsid w:val="006C5CDC"/>
    <w:rsid w:val="006D057A"/>
    <w:rsid w:val="006F1617"/>
    <w:rsid w:val="00701A0D"/>
    <w:rsid w:val="0070686C"/>
    <w:rsid w:val="00712571"/>
    <w:rsid w:val="00712D6C"/>
    <w:rsid w:val="00720C5E"/>
    <w:rsid w:val="00726F92"/>
    <w:rsid w:val="00733233"/>
    <w:rsid w:val="007345DC"/>
    <w:rsid w:val="007421E4"/>
    <w:rsid w:val="007421F3"/>
    <w:rsid w:val="00746C11"/>
    <w:rsid w:val="007542CC"/>
    <w:rsid w:val="00762C72"/>
    <w:rsid w:val="00764283"/>
    <w:rsid w:val="00770B77"/>
    <w:rsid w:val="007722A4"/>
    <w:rsid w:val="00773710"/>
    <w:rsid w:val="00781438"/>
    <w:rsid w:val="007852EC"/>
    <w:rsid w:val="007902CF"/>
    <w:rsid w:val="007A1063"/>
    <w:rsid w:val="007B2398"/>
    <w:rsid w:val="007C06AE"/>
    <w:rsid w:val="007C09D4"/>
    <w:rsid w:val="007C6936"/>
    <w:rsid w:val="007D321E"/>
    <w:rsid w:val="007D6F5D"/>
    <w:rsid w:val="007D73F8"/>
    <w:rsid w:val="007E13E0"/>
    <w:rsid w:val="007E33A7"/>
    <w:rsid w:val="007F045A"/>
    <w:rsid w:val="00810DC0"/>
    <w:rsid w:val="00814FAB"/>
    <w:rsid w:val="00815A3E"/>
    <w:rsid w:val="008210FA"/>
    <w:rsid w:val="0082356B"/>
    <w:rsid w:val="00843BC7"/>
    <w:rsid w:val="0085199A"/>
    <w:rsid w:val="00864ED5"/>
    <w:rsid w:val="0086745F"/>
    <w:rsid w:val="0087127D"/>
    <w:rsid w:val="00872C1A"/>
    <w:rsid w:val="008739C9"/>
    <w:rsid w:val="00876CA8"/>
    <w:rsid w:val="00877429"/>
    <w:rsid w:val="00893CD0"/>
    <w:rsid w:val="00893E25"/>
    <w:rsid w:val="0089760D"/>
    <w:rsid w:val="008A094F"/>
    <w:rsid w:val="008A1B38"/>
    <w:rsid w:val="008A6CD1"/>
    <w:rsid w:val="008B29B0"/>
    <w:rsid w:val="008C5BD0"/>
    <w:rsid w:val="008D28A0"/>
    <w:rsid w:val="008D7669"/>
    <w:rsid w:val="008E2EE8"/>
    <w:rsid w:val="008E310B"/>
    <w:rsid w:val="008E3530"/>
    <w:rsid w:val="008E6D74"/>
    <w:rsid w:val="008F3755"/>
    <w:rsid w:val="008F3A9F"/>
    <w:rsid w:val="00927AFD"/>
    <w:rsid w:val="009352B4"/>
    <w:rsid w:val="00937526"/>
    <w:rsid w:val="009404CC"/>
    <w:rsid w:val="009423C6"/>
    <w:rsid w:val="00954E90"/>
    <w:rsid w:val="009558A0"/>
    <w:rsid w:val="00955D71"/>
    <w:rsid w:val="00962A0A"/>
    <w:rsid w:val="009806CA"/>
    <w:rsid w:val="00981260"/>
    <w:rsid w:val="00985157"/>
    <w:rsid w:val="009876A5"/>
    <w:rsid w:val="0098794F"/>
    <w:rsid w:val="00987C74"/>
    <w:rsid w:val="00992196"/>
    <w:rsid w:val="00997D26"/>
    <w:rsid w:val="009A2B5A"/>
    <w:rsid w:val="009A347D"/>
    <w:rsid w:val="009A69B3"/>
    <w:rsid w:val="009A73F3"/>
    <w:rsid w:val="009B01CA"/>
    <w:rsid w:val="009B7FE3"/>
    <w:rsid w:val="009C4180"/>
    <w:rsid w:val="009C702F"/>
    <w:rsid w:val="009D29DB"/>
    <w:rsid w:val="009D5B8E"/>
    <w:rsid w:val="009E01ED"/>
    <w:rsid w:val="009F4680"/>
    <w:rsid w:val="00A046E2"/>
    <w:rsid w:val="00A05013"/>
    <w:rsid w:val="00A1049F"/>
    <w:rsid w:val="00A206D9"/>
    <w:rsid w:val="00A2388D"/>
    <w:rsid w:val="00A2396D"/>
    <w:rsid w:val="00A26BA1"/>
    <w:rsid w:val="00A30C62"/>
    <w:rsid w:val="00A33B32"/>
    <w:rsid w:val="00A354F5"/>
    <w:rsid w:val="00A37ABC"/>
    <w:rsid w:val="00A4016D"/>
    <w:rsid w:val="00A41581"/>
    <w:rsid w:val="00A50E94"/>
    <w:rsid w:val="00A53B0F"/>
    <w:rsid w:val="00A546B7"/>
    <w:rsid w:val="00A57242"/>
    <w:rsid w:val="00A57B76"/>
    <w:rsid w:val="00A620DB"/>
    <w:rsid w:val="00A62322"/>
    <w:rsid w:val="00A657DD"/>
    <w:rsid w:val="00A70C41"/>
    <w:rsid w:val="00A70F0C"/>
    <w:rsid w:val="00A71BC1"/>
    <w:rsid w:val="00A72B7C"/>
    <w:rsid w:val="00A75A36"/>
    <w:rsid w:val="00A7622B"/>
    <w:rsid w:val="00A80E9A"/>
    <w:rsid w:val="00A8742A"/>
    <w:rsid w:val="00A9366D"/>
    <w:rsid w:val="00AA1B94"/>
    <w:rsid w:val="00AA5472"/>
    <w:rsid w:val="00AB3EBA"/>
    <w:rsid w:val="00AB729D"/>
    <w:rsid w:val="00AB75EE"/>
    <w:rsid w:val="00AB7E7D"/>
    <w:rsid w:val="00AC05BA"/>
    <w:rsid w:val="00AC38EB"/>
    <w:rsid w:val="00AC649C"/>
    <w:rsid w:val="00AC7B04"/>
    <w:rsid w:val="00AD052E"/>
    <w:rsid w:val="00AF184D"/>
    <w:rsid w:val="00B00F73"/>
    <w:rsid w:val="00B04591"/>
    <w:rsid w:val="00B04D42"/>
    <w:rsid w:val="00B11016"/>
    <w:rsid w:val="00B11DF3"/>
    <w:rsid w:val="00B13BDD"/>
    <w:rsid w:val="00B14F6C"/>
    <w:rsid w:val="00B357D3"/>
    <w:rsid w:val="00B43FEE"/>
    <w:rsid w:val="00B57124"/>
    <w:rsid w:val="00B633CA"/>
    <w:rsid w:val="00B676FB"/>
    <w:rsid w:val="00B718FD"/>
    <w:rsid w:val="00B7428F"/>
    <w:rsid w:val="00B84F46"/>
    <w:rsid w:val="00B867EB"/>
    <w:rsid w:val="00B9101D"/>
    <w:rsid w:val="00B91181"/>
    <w:rsid w:val="00B930CC"/>
    <w:rsid w:val="00B97C52"/>
    <w:rsid w:val="00BB49F3"/>
    <w:rsid w:val="00BB5D42"/>
    <w:rsid w:val="00BC286F"/>
    <w:rsid w:val="00BD2E6F"/>
    <w:rsid w:val="00BD38C9"/>
    <w:rsid w:val="00BD5863"/>
    <w:rsid w:val="00BD5C80"/>
    <w:rsid w:val="00BD7CA2"/>
    <w:rsid w:val="00BE18A5"/>
    <w:rsid w:val="00BE3C92"/>
    <w:rsid w:val="00BE7A29"/>
    <w:rsid w:val="00BF489D"/>
    <w:rsid w:val="00BF582D"/>
    <w:rsid w:val="00BF6EFB"/>
    <w:rsid w:val="00C00667"/>
    <w:rsid w:val="00C02096"/>
    <w:rsid w:val="00C02867"/>
    <w:rsid w:val="00C06A82"/>
    <w:rsid w:val="00C21206"/>
    <w:rsid w:val="00C226C0"/>
    <w:rsid w:val="00C232F1"/>
    <w:rsid w:val="00C243AA"/>
    <w:rsid w:val="00C32C61"/>
    <w:rsid w:val="00C3392C"/>
    <w:rsid w:val="00C4234E"/>
    <w:rsid w:val="00C43096"/>
    <w:rsid w:val="00C4457F"/>
    <w:rsid w:val="00C47E4D"/>
    <w:rsid w:val="00C50C36"/>
    <w:rsid w:val="00C57DD8"/>
    <w:rsid w:val="00C60AA0"/>
    <w:rsid w:val="00C71A88"/>
    <w:rsid w:val="00C73C77"/>
    <w:rsid w:val="00C83080"/>
    <w:rsid w:val="00C865A3"/>
    <w:rsid w:val="00C96F79"/>
    <w:rsid w:val="00CB4EF2"/>
    <w:rsid w:val="00CC3B28"/>
    <w:rsid w:val="00CC5C03"/>
    <w:rsid w:val="00CD4CDC"/>
    <w:rsid w:val="00CD7735"/>
    <w:rsid w:val="00CE4C15"/>
    <w:rsid w:val="00CF246D"/>
    <w:rsid w:val="00CF267F"/>
    <w:rsid w:val="00D120FB"/>
    <w:rsid w:val="00D1274B"/>
    <w:rsid w:val="00D1357D"/>
    <w:rsid w:val="00D16908"/>
    <w:rsid w:val="00D21885"/>
    <w:rsid w:val="00D24889"/>
    <w:rsid w:val="00D2655D"/>
    <w:rsid w:val="00D27A0A"/>
    <w:rsid w:val="00D3421F"/>
    <w:rsid w:val="00D42EF8"/>
    <w:rsid w:val="00D45647"/>
    <w:rsid w:val="00D46780"/>
    <w:rsid w:val="00D470BF"/>
    <w:rsid w:val="00D529C1"/>
    <w:rsid w:val="00D571A1"/>
    <w:rsid w:val="00D600D8"/>
    <w:rsid w:val="00D700B1"/>
    <w:rsid w:val="00D727B0"/>
    <w:rsid w:val="00D747A2"/>
    <w:rsid w:val="00D756A3"/>
    <w:rsid w:val="00D81151"/>
    <w:rsid w:val="00D81BE5"/>
    <w:rsid w:val="00D85B76"/>
    <w:rsid w:val="00D91F75"/>
    <w:rsid w:val="00D95AC8"/>
    <w:rsid w:val="00DA0BDD"/>
    <w:rsid w:val="00DC33FF"/>
    <w:rsid w:val="00DC58E2"/>
    <w:rsid w:val="00DC65B2"/>
    <w:rsid w:val="00DD7CF5"/>
    <w:rsid w:val="00E02E74"/>
    <w:rsid w:val="00E14623"/>
    <w:rsid w:val="00E17607"/>
    <w:rsid w:val="00E210DD"/>
    <w:rsid w:val="00E23508"/>
    <w:rsid w:val="00E2787D"/>
    <w:rsid w:val="00E3271B"/>
    <w:rsid w:val="00E409D4"/>
    <w:rsid w:val="00E4222C"/>
    <w:rsid w:val="00E450C5"/>
    <w:rsid w:val="00E45BB9"/>
    <w:rsid w:val="00E51A47"/>
    <w:rsid w:val="00E65BF0"/>
    <w:rsid w:val="00E67D60"/>
    <w:rsid w:val="00E7354D"/>
    <w:rsid w:val="00E74CC8"/>
    <w:rsid w:val="00E76626"/>
    <w:rsid w:val="00E77808"/>
    <w:rsid w:val="00E866C6"/>
    <w:rsid w:val="00E86939"/>
    <w:rsid w:val="00E87786"/>
    <w:rsid w:val="00E90331"/>
    <w:rsid w:val="00E949A4"/>
    <w:rsid w:val="00EA03C6"/>
    <w:rsid w:val="00EA0E1F"/>
    <w:rsid w:val="00EA2779"/>
    <w:rsid w:val="00EA29A2"/>
    <w:rsid w:val="00EA3A1F"/>
    <w:rsid w:val="00EB2843"/>
    <w:rsid w:val="00EC57A1"/>
    <w:rsid w:val="00ED5C32"/>
    <w:rsid w:val="00EE7D13"/>
    <w:rsid w:val="00F047B7"/>
    <w:rsid w:val="00F1475D"/>
    <w:rsid w:val="00F268BB"/>
    <w:rsid w:val="00F30B0E"/>
    <w:rsid w:val="00F363BF"/>
    <w:rsid w:val="00F40F48"/>
    <w:rsid w:val="00F47624"/>
    <w:rsid w:val="00F47682"/>
    <w:rsid w:val="00F5256D"/>
    <w:rsid w:val="00F67AC3"/>
    <w:rsid w:val="00F71712"/>
    <w:rsid w:val="00F73E7E"/>
    <w:rsid w:val="00F86216"/>
    <w:rsid w:val="00F964EE"/>
    <w:rsid w:val="00FA2324"/>
    <w:rsid w:val="00FA505A"/>
    <w:rsid w:val="00FA7FF4"/>
    <w:rsid w:val="00FB574A"/>
    <w:rsid w:val="00FB78EF"/>
    <w:rsid w:val="00FC32CE"/>
    <w:rsid w:val="00FC49BC"/>
    <w:rsid w:val="00FC4FA4"/>
    <w:rsid w:val="00FC6061"/>
    <w:rsid w:val="00FD62EA"/>
    <w:rsid w:val="00FE27C4"/>
    <w:rsid w:val="00FF202A"/>
    <w:rsid w:val="00FF2301"/>
    <w:rsid w:val="00FF5EF0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B300"/>
  <w15:docId w15:val="{B4CD8E17-54D6-44DF-8EC6-D578F983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124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2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028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28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028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028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028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028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028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0286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286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02867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C02867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0286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C0286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02867"/>
    <w:rPr>
      <w:b/>
      <w:bCs/>
    </w:rPr>
  </w:style>
  <w:style w:type="character" w:customStyle="1" w:styleId="70">
    <w:name w:val="Заголовок 7 Знак"/>
    <w:link w:val="7"/>
    <w:uiPriority w:val="9"/>
    <w:rsid w:val="00C02867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C0286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C02867"/>
    <w:rPr>
      <w:rFonts w:ascii="Arial" w:eastAsia="Times New Roman" w:hAnsi="Arial"/>
    </w:rPr>
  </w:style>
  <w:style w:type="paragraph" w:styleId="a3">
    <w:name w:val="Title"/>
    <w:basedOn w:val="a"/>
    <w:next w:val="a"/>
    <w:link w:val="a4"/>
    <w:uiPriority w:val="10"/>
    <w:qFormat/>
    <w:rsid w:val="00C0286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C02867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2867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link w:val="a5"/>
    <w:uiPriority w:val="11"/>
    <w:rsid w:val="00C02867"/>
    <w:rPr>
      <w:rFonts w:ascii="Arial" w:eastAsia="Times New Roman" w:hAnsi="Arial"/>
      <w:sz w:val="24"/>
      <w:szCs w:val="24"/>
    </w:rPr>
  </w:style>
  <w:style w:type="character" w:styleId="a7">
    <w:name w:val="Strong"/>
    <w:uiPriority w:val="22"/>
    <w:qFormat/>
    <w:rsid w:val="00C02867"/>
    <w:rPr>
      <w:b/>
      <w:bCs/>
    </w:rPr>
  </w:style>
  <w:style w:type="character" w:styleId="a8">
    <w:name w:val="Emphasis"/>
    <w:uiPriority w:val="20"/>
    <w:qFormat/>
    <w:rsid w:val="00C02867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C02867"/>
    <w:rPr>
      <w:szCs w:val="32"/>
    </w:rPr>
  </w:style>
  <w:style w:type="paragraph" w:styleId="aa">
    <w:name w:val="List Paragraph"/>
    <w:basedOn w:val="a"/>
    <w:uiPriority w:val="1"/>
    <w:qFormat/>
    <w:rsid w:val="00C028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2867"/>
    <w:rPr>
      <w:i/>
    </w:rPr>
  </w:style>
  <w:style w:type="character" w:customStyle="1" w:styleId="22">
    <w:name w:val="Цитата 2 Знак"/>
    <w:link w:val="21"/>
    <w:uiPriority w:val="29"/>
    <w:rsid w:val="00C028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286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C02867"/>
    <w:rPr>
      <w:b/>
      <w:i/>
      <w:sz w:val="24"/>
    </w:rPr>
  </w:style>
  <w:style w:type="character" w:styleId="ad">
    <w:name w:val="Subtle Emphasis"/>
    <w:uiPriority w:val="19"/>
    <w:qFormat/>
    <w:rsid w:val="00C02867"/>
    <w:rPr>
      <w:i/>
      <w:color w:val="5A5A5A"/>
    </w:rPr>
  </w:style>
  <w:style w:type="character" w:styleId="ae">
    <w:name w:val="Intense Emphasis"/>
    <w:uiPriority w:val="21"/>
    <w:qFormat/>
    <w:rsid w:val="00C0286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2867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2867"/>
    <w:rPr>
      <w:b/>
      <w:sz w:val="24"/>
      <w:u w:val="single"/>
    </w:rPr>
  </w:style>
  <w:style w:type="character" w:styleId="af1">
    <w:name w:val="Book Title"/>
    <w:uiPriority w:val="33"/>
    <w:qFormat/>
    <w:rsid w:val="00C02867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C02867"/>
    <w:pPr>
      <w:outlineLvl w:val="9"/>
    </w:pPr>
  </w:style>
  <w:style w:type="paragraph" w:customStyle="1" w:styleId="ConsPlusNormal">
    <w:name w:val="ConsPlusNormal"/>
    <w:rsid w:val="00C57D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D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alloon Text"/>
    <w:basedOn w:val="a"/>
    <w:link w:val="af4"/>
    <w:uiPriority w:val="99"/>
    <w:semiHidden/>
    <w:unhideWhenUsed/>
    <w:rsid w:val="00E903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E90331"/>
    <w:rPr>
      <w:rFonts w:ascii="Tahoma" w:hAnsi="Tahoma" w:cs="Tahoma"/>
      <w:sz w:val="16"/>
      <w:szCs w:val="16"/>
      <w:lang w:eastAsia="en-US"/>
    </w:rPr>
  </w:style>
  <w:style w:type="paragraph" w:styleId="af5">
    <w:name w:val="header"/>
    <w:basedOn w:val="a"/>
    <w:link w:val="af6"/>
    <w:uiPriority w:val="99"/>
    <w:unhideWhenUsed/>
    <w:rsid w:val="00C8308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83080"/>
    <w:rPr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C8308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83080"/>
    <w:rPr>
      <w:sz w:val="24"/>
      <w:szCs w:val="24"/>
      <w:lang w:eastAsia="en-US"/>
    </w:rPr>
  </w:style>
  <w:style w:type="character" w:styleId="af9">
    <w:name w:val="line number"/>
    <w:uiPriority w:val="99"/>
    <w:semiHidden/>
    <w:unhideWhenUsed/>
    <w:rsid w:val="00C83080"/>
  </w:style>
  <w:style w:type="paragraph" w:customStyle="1" w:styleId="ConsPlusTitle">
    <w:name w:val="ConsPlusTitle"/>
    <w:uiPriority w:val="99"/>
    <w:rsid w:val="00BE7A2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E7A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Body Text"/>
    <w:basedOn w:val="a"/>
    <w:link w:val="afb"/>
    <w:uiPriority w:val="99"/>
    <w:rsid w:val="00BE7A29"/>
    <w:pPr>
      <w:spacing w:after="120"/>
      <w:jc w:val="both"/>
    </w:pPr>
    <w:rPr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BE7A29"/>
    <w:rPr>
      <w:sz w:val="24"/>
      <w:szCs w:val="24"/>
      <w:lang w:val="x-none" w:eastAsia="x-none"/>
    </w:rPr>
  </w:style>
  <w:style w:type="character" w:customStyle="1" w:styleId="TrebuchetMS1">
    <w:name w:val="Основной текст + Trebuchet MS1"/>
    <w:aliases w:val="11,5 pt1"/>
    <w:uiPriority w:val="99"/>
    <w:rsid w:val="00BE7A29"/>
    <w:rPr>
      <w:rFonts w:ascii="Trebuchet MS" w:hAnsi="Trebuchet MS" w:cs="Trebuchet MS" w:hint="default"/>
      <w:i/>
      <w:iCs/>
      <w:strike w:val="0"/>
      <w:dstrike w:val="0"/>
      <w:sz w:val="23"/>
      <w:szCs w:val="23"/>
      <w:u w:val="none"/>
      <w:effect w:val="none"/>
    </w:rPr>
  </w:style>
  <w:style w:type="paragraph" w:customStyle="1" w:styleId="Default">
    <w:name w:val="Default"/>
    <w:rsid w:val="003C2E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82356B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rsid w:val="0082356B"/>
  </w:style>
  <w:style w:type="character" w:styleId="afc">
    <w:name w:val="Hyperlink"/>
    <w:uiPriority w:val="99"/>
    <w:unhideWhenUsed/>
    <w:rsid w:val="0082356B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A69B3"/>
  </w:style>
  <w:style w:type="character" w:customStyle="1" w:styleId="afd">
    <w:name w:val="Цветовое выделение"/>
    <w:uiPriority w:val="99"/>
    <w:rsid w:val="009A69B3"/>
    <w:rPr>
      <w:b/>
      <w:color w:val="26282F"/>
    </w:rPr>
  </w:style>
  <w:style w:type="character" w:customStyle="1" w:styleId="afe">
    <w:name w:val="Гипертекстовая ссылка"/>
    <w:uiPriority w:val="99"/>
    <w:rsid w:val="009A69B3"/>
    <w:rPr>
      <w:rFonts w:cs="Times New Roman"/>
      <w:b w:val="0"/>
      <w:color w:val="106BBE"/>
    </w:rPr>
  </w:style>
  <w:style w:type="paragraph" w:customStyle="1" w:styleId="aff">
    <w:name w:val="Текст (справка)"/>
    <w:basedOn w:val="a"/>
    <w:next w:val="a"/>
    <w:uiPriority w:val="99"/>
    <w:rsid w:val="009A69B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Комментарий"/>
    <w:basedOn w:val="aff"/>
    <w:next w:val="a"/>
    <w:uiPriority w:val="99"/>
    <w:rsid w:val="009A69B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 версии"/>
    <w:basedOn w:val="aff0"/>
    <w:next w:val="a"/>
    <w:uiPriority w:val="99"/>
    <w:rsid w:val="009A69B3"/>
    <w:rPr>
      <w:i/>
      <w:iCs/>
    </w:rPr>
  </w:style>
  <w:style w:type="paragraph" w:customStyle="1" w:styleId="aff2">
    <w:name w:val="Текст информации об изменениях"/>
    <w:basedOn w:val="a"/>
    <w:next w:val="a"/>
    <w:uiPriority w:val="99"/>
    <w:rsid w:val="009A69B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9A69B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Нормальный (таблица)"/>
    <w:basedOn w:val="a"/>
    <w:next w:val="a"/>
    <w:uiPriority w:val="99"/>
    <w:rsid w:val="009A69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9A69B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6">
    <w:name w:val="Подзаголовок для информации об изменениях"/>
    <w:basedOn w:val="aff2"/>
    <w:next w:val="a"/>
    <w:uiPriority w:val="99"/>
    <w:rsid w:val="009A69B3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9A69B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8">
    <w:name w:val="Цветовое выделение для Текст"/>
    <w:uiPriority w:val="99"/>
    <w:rsid w:val="009A69B3"/>
    <w:rPr>
      <w:rFonts w:ascii="Times New Roman CYR" w:hAnsi="Times New Roman CYR"/>
    </w:rPr>
  </w:style>
  <w:style w:type="character" w:customStyle="1" w:styleId="FontStyle11">
    <w:name w:val="Font Style11"/>
    <w:rsid w:val="009A69B3"/>
    <w:rPr>
      <w:rFonts w:ascii="Times New Roman" w:hAnsi="Times New Roman"/>
    </w:rPr>
  </w:style>
  <w:style w:type="character" w:customStyle="1" w:styleId="apple-style-span">
    <w:name w:val="apple-style-span"/>
    <w:rsid w:val="009A69B3"/>
    <w:rPr>
      <w:rFonts w:ascii="Times New Roman" w:hAnsi="Times New Roman"/>
    </w:rPr>
  </w:style>
  <w:style w:type="paragraph" w:customStyle="1" w:styleId="12">
    <w:name w:val="Обычный1"/>
    <w:uiPriority w:val="99"/>
    <w:rsid w:val="009A69B3"/>
    <w:pPr>
      <w:ind w:firstLine="709"/>
    </w:pPr>
    <w:rPr>
      <w:color w:val="000000"/>
      <w:sz w:val="28"/>
      <w:szCs w:val="22"/>
    </w:rPr>
  </w:style>
  <w:style w:type="paragraph" w:customStyle="1" w:styleId="aff9">
    <w:name w:val="Цитаты"/>
    <w:basedOn w:val="a"/>
    <w:rsid w:val="009A69B3"/>
    <w:pPr>
      <w:autoSpaceDE w:val="0"/>
      <w:autoSpaceDN w:val="0"/>
      <w:spacing w:before="100" w:after="100"/>
      <w:ind w:left="360" w:right="360"/>
    </w:pPr>
    <w:rPr>
      <w:sz w:val="20"/>
      <w:lang w:eastAsia="ru-RU"/>
    </w:rPr>
  </w:style>
  <w:style w:type="table" w:styleId="affa">
    <w:name w:val="Table Grid"/>
    <w:basedOn w:val="a1"/>
    <w:uiPriority w:val="59"/>
    <w:rsid w:val="009A69B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caption"/>
    <w:basedOn w:val="a"/>
    <w:next w:val="a"/>
    <w:uiPriority w:val="35"/>
    <w:unhideWhenUsed/>
    <w:qFormat/>
    <w:rsid w:val="00A41581"/>
    <w:pPr>
      <w:spacing w:after="200"/>
    </w:pPr>
    <w:rPr>
      <w:i/>
      <w:iCs/>
      <w:color w:val="1F497D" w:themeColor="text2"/>
      <w:sz w:val="18"/>
      <w:szCs w:val="18"/>
    </w:rPr>
  </w:style>
  <w:style w:type="character" w:styleId="affc">
    <w:name w:val="annotation reference"/>
    <w:basedOn w:val="a0"/>
    <w:uiPriority w:val="99"/>
    <w:semiHidden/>
    <w:unhideWhenUsed/>
    <w:rsid w:val="00586A97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586A97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586A97"/>
    <w:rPr>
      <w:lang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86A97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586A97"/>
    <w:rPr>
      <w:b/>
      <w:bCs/>
      <w:lang w:eastAsia="en-US"/>
    </w:rPr>
  </w:style>
  <w:style w:type="table" w:customStyle="1" w:styleId="13">
    <w:name w:val="Сетка таблицы1"/>
    <w:basedOn w:val="a1"/>
    <w:next w:val="affa"/>
    <w:uiPriority w:val="59"/>
    <w:rsid w:val="00F4768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оловок №1"/>
    <w:basedOn w:val="a"/>
    <w:rsid w:val="00473A2C"/>
    <w:pPr>
      <w:shd w:val="clear" w:color="auto" w:fill="FFFFFF"/>
      <w:suppressAutoHyphens/>
      <w:spacing w:line="274" w:lineRule="exact"/>
    </w:pPr>
    <w:rPr>
      <w:rFonts w:ascii="Calibri" w:hAnsi="Calibri" w:cs="Calibri"/>
      <w:b/>
      <w:bCs/>
      <w:kern w:val="1"/>
      <w:sz w:val="23"/>
      <w:szCs w:val="23"/>
      <w:lang w:eastAsia="hi-IN" w:bidi="hi-IN"/>
    </w:rPr>
  </w:style>
  <w:style w:type="paragraph" w:customStyle="1" w:styleId="juscontext">
    <w:name w:val="juscontext"/>
    <w:basedOn w:val="a"/>
    <w:rsid w:val="00473A2C"/>
    <w:pPr>
      <w:spacing w:before="100" w:beforeAutospacing="1" w:after="100" w:afterAutospacing="1"/>
    </w:pPr>
    <w:rPr>
      <w:lang w:eastAsia="ru-RU"/>
    </w:rPr>
  </w:style>
  <w:style w:type="character" w:customStyle="1" w:styleId="dropdown-user-namefirst-letter">
    <w:name w:val="dropdown-user-name__first-letter"/>
    <w:basedOn w:val="a0"/>
    <w:rsid w:val="0047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A4358BDCB5A0A33231F16A4D71EED1EA8605487009D2E1971357F6193C34306CCF5772DF54B8FC8CB89CA873A31CE4A7D203C8A6679ABDP0S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4358BDCB5A0A33231F16A4D71EED1EA8605487009D2E1971357F6193C34306CCF5772DF54B8F787B89CA873A31CE4A7D203C8A6679ABDP0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CBDE-8690-476D-8BF3-CEDD1125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Hewlett-Packard Company</Company>
  <LinksUpToDate>false</LinksUpToDate>
  <CharactersWithSpaces>3655</CharactersWithSpaces>
  <SharedDoc>false</SharedDoc>
  <HLinks>
    <vt:vector size="156" baseType="variant">
      <vt:variant>
        <vt:i4>6422649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6291581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http://docs.cntd.ru/document/499056402</vt:lpwstr>
      </vt:variant>
      <vt:variant>
        <vt:lpwstr/>
      </vt:variant>
      <vt:variant>
        <vt:i4>6291581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http://docs.cntd.ru/document/499056402</vt:lpwstr>
      </vt:variant>
      <vt:variant>
        <vt:lpwstr/>
      </vt:variant>
      <vt:variant>
        <vt:i4>6422649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6291581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http://docs.cntd.ru/document/499056402</vt:lpwstr>
      </vt:variant>
      <vt:variant>
        <vt:lpwstr/>
      </vt:variant>
      <vt:variant>
        <vt:i4>6291581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http://docs.cntd.ru/document/499056402</vt:lpwstr>
      </vt:variant>
      <vt:variant>
        <vt:lpwstr/>
      </vt:variant>
      <vt:variant>
        <vt:i4>6422649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6750331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6422649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5832773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SONY</dc:creator>
  <cp:lastModifiedBy>Денис Казаков</cp:lastModifiedBy>
  <cp:revision>3</cp:revision>
  <cp:lastPrinted>2022-04-14T08:03:00Z</cp:lastPrinted>
  <dcterms:created xsi:type="dcterms:W3CDTF">2022-08-08T14:50:00Z</dcterms:created>
  <dcterms:modified xsi:type="dcterms:W3CDTF">2022-08-08T14:52:00Z</dcterms:modified>
</cp:coreProperties>
</file>