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6752A5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036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387390" w:rsidRDefault="0038739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д.Исаково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 и </w:t>
                            </w:r>
                          </w:p>
                          <w:p w:rsidR="006772B1" w:rsidRPr="00337A17" w:rsidRDefault="0038739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д.Новомихайловское</w:t>
                            </w:r>
                            <w:proofErr w:type="spellEnd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205953" w:rsidRDefault="0038739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26.10.2023 г.</w:t>
                            </w:r>
                          </w:p>
                          <w:p w:rsidR="00205953" w:rsidRDefault="0038739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15-00 до 16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-00 ч </w:t>
                            </w:r>
                          </w:p>
                          <w:p w:rsidR="00AA229D" w:rsidRPr="00387390" w:rsidRDefault="001A0036" w:rsidP="0038739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 </w:t>
                            </w:r>
                            <w:r w:rsidR="00387390">
                              <w:rPr>
                                <w:b/>
                                <w:sz w:val="72"/>
                                <w:szCs w:val="72"/>
                              </w:rPr>
                              <w:t>Храма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>будет</w:t>
                            </w:r>
                            <w:r w:rsidR="0038739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Pr="00387390" w:rsidRDefault="000E3F10" w:rsidP="000E3F1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387390">
                              <w:rPr>
                                <w:sz w:val="56"/>
                                <w:szCs w:val="56"/>
                              </w:rPr>
                              <w:t xml:space="preserve">Ветеринарный </w:t>
                            </w:r>
                            <w:r w:rsidR="00AA229D" w:rsidRPr="00387390">
                              <w:rPr>
                                <w:sz w:val="56"/>
                                <w:szCs w:val="56"/>
                              </w:rPr>
                              <w:t xml:space="preserve">участок </w:t>
                            </w:r>
                          </w:p>
                          <w:p w:rsidR="00AA229D" w:rsidRPr="00387390" w:rsidRDefault="00AA229D" w:rsidP="000E3F1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87390">
                              <w:rPr>
                                <w:sz w:val="56"/>
                                <w:szCs w:val="56"/>
                              </w:rPr>
                              <w:t>«Красная Пахра»</w:t>
                            </w:r>
                          </w:p>
                          <w:p w:rsidR="00AA229D" w:rsidRPr="00387390" w:rsidRDefault="00AA229D" w:rsidP="000E3F1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87390">
                              <w:rPr>
                                <w:sz w:val="56"/>
                                <w:szCs w:val="56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1A0036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387390" w:rsidRDefault="0038739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д.Исаково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 и </w:t>
                      </w:r>
                    </w:p>
                    <w:p w:rsidR="006772B1" w:rsidRPr="00337A17" w:rsidRDefault="0038739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д.Новомихайловское</w:t>
                      </w:r>
                      <w:proofErr w:type="spellEnd"/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205953" w:rsidRDefault="0038739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26.10.2023 г.</w:t>
                      </w:r>
                    </w:p>
                    <w:p w:rsidR="00205953" w:rsidRDefault="0038739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15-00 до 16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-00 ч </w:t>
                      </w:r>
                    </w:p>
                    <w:p w:rsidR="00AA229D" w:rsidRPr="00387390" w:rsidRDefault="001A0036" w:rsidP="0038739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у </w:t>
                      </w:r>
                      <w:r w:rsidR="00387390">
                        <w:rPr>
                          <w:b/>
                          <w:sz w:val="72"/>
                          <w:szCs w:val="72"/>
                        </w:rPr>
                        <w:t>Храма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>будет</w:t>
                      </w:r>
                      <w:r w:rsidR="00387390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bookmarkStart w:id="1" w:name="_GoBack"/>
                      <w:bookmarkEnd w:id="1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Pr="00387390" w:rsidRDefault="000E3F10" w:rsidP="000E3F1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387390">
                        <w:rPr>
                          <w:sz w:val="56"/>
                          <w:szCs w:val="56"/>
                        </w:rPr>
                        <w:t xml:space="preserve">Ветеринарный </w:t>
                      </w:r>
                      <w:r w:rsidR="00AA229D" w:rsidRPr="00387390">
                        <w:rPr>
                          <w:sz w:val="56"/>
                          <w:szCs w:val="56"/>
                        </w:rPr>
                        <w:t xml:space="preserve">участок </w:t>
                      </w:r>
                    </w:p>
                    <w:p w:rsidR="00AA229D" w:rsidRPr="00387390" w:rsidRDefault="00AA229D" w:rsidP="000E3F1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87390">
                        <w:rPr>
                          <w:sz w:val="56"/>
                          <w:szCs w:val="56"/>
                        </w:rPr>
                        <w:t>«Красная Пахра»</w:t>
                      </w:r>
                    </w:p>
                    <w:p w:rsidR="00AA229D" w:rsidRPr="00387390" w:rsidRDefault="00AA229D" w:rsidP="000E3F1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87390">
                        <w:rPr>
                          <w:sz w:val="56"/>
                          <w:szCs w:val="56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E3F10"/>
    <w:rsid w:val="00186092"/>
    <w:rsid w:val="001A0036"/>
    <w:rsid w:val="001E6B27"/>
    <w:rsid w:val="00205953"/>
    <w:rsid w:val="00226A5C"/>
    <w:rsid w:val="002B43D2"/>
    <w:rsid w:val="002E2528"/>
    <w:rsid w:val="002E3E60"/>
    <w:rsid w:val="002E5B65"/>
    <w:rsid w:val="002F140E"/>
    <w:rsid w:val="00360592"/>
    <w:rsid w:val="003674C1"/>
    <w:rsid w:val="00387390"/>
    <w:rsid w:val="003E1DAD"/>
    <w:rsid w:val="004D32B6"/>
    <w:rsid w:val="004E498E"/>
    <w:rsid w:val="00510771"/>
    <w:rsid w:val="00536B95"/>
    <w:rsid w:val="005811EC"/>
    <w:rsid w:val="00617807"/>
    <w:rsid w:val="006256DF"/>
    <w:rsid w:val="006752A5"/>
    <w:rsid w:val="006772B1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7D2"/>
    <w:rsid w:val="00AA229D"/>
    <w:rsid w:val="00AC4004"/>
    <w:rsid w:val="00B40CC8"/>
    <w:rsid w:val="00B670F1"/>
    <w:rsid w:val="00B97114"/>
    <w:rsid w:val="00C45638"/>
    <w:rsid w:val="00C65895"/>
    <w:rsid w:val="00DC1830"/>
    <w:rsid w:val="00DE571A"/>
    <w:rsid w:val="00FC059B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E206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2019-11-20T07:22:00Z</cp:lastPrinted>
  <dcterms:created xsi:type="dcterms:W3CDTF">2023-10-24T06:44:00Z</dcterms:created>
  <dcterms:modified xsi:type="dcterms:W3CDTF">2023-10-24T06:44:00Z</dcterms:modified>
</cp:coreProperties>
</file>