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DE97F" w14:textId="77777777" w:rsidR="00DE72D6" w:rsidRDefault="005B2715" w:rsidP="008E73F1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7728" behindDoc="0" locked="0" layoutInCell="1" allowOverlap="1" wp14:anchorId="13F017E4" wp14:editId="7CD14DAE">
            <wp:simplePos x="0" y="0"/>
            <wp:positionH relativeFrom="column">
              <wp:posOffset>2747645</wp:posOffset>
            </wp:positionH>
            <wp:positionV relativeFrom="paragraph">
              <wp:posOffset>-7620</wp:posOffset>
            </wp:positionV>
            <wp:extent cx="552450" cy="685800"/>
            <wp:effectExtent l="0" t="0" r="0" b="0"/>
            <wp:wrapNone/>
            <wp:docPr id="3" name="Рисунок 1" descr="Описание: Михайлово-Ярцевское - герб кон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ихайлово-Ярцевское - герб кон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8387A7" w14:textId="77777777" w:rsidR="008E73F1" w:rsidRDefault="008E73F1" w:rsidP="008E73F1">
      <w:pPr>
        <w:rPr>
          <w:rFonts w:ascii="Arial" w:hAnsi="Arial" w:cs="Arial"/>
        </w:rPr>
      </w:pPr>
    </w:p>
    <w:p w14:paraId="7BF7D553" w14:textId="611BEAD4" w:rsidR="008E73F1" w:rsidRPr="0016274B" w:rsidRDefault="008E73F1" w:rsidP="008E73F1">
      <w:pPr>
        <w:tabs>
          <w:tab w:val="left" w:pos="6508"/>
        </w:tabs>
        <w:rPr>
          <w:b/>
          <w:sz w:val="28"/>
          <w:szCs w:val="28"/>
        </w:rPr>
      </w:pPr>
      <w:r>
        <w:rPr>
          <w:rFonts w:ascii="Arial" w:hAnsi="Arial" w:cs="Arial"/>
        </w:rPr>
        <w:tab/>
      </w:r>
      <w:r w:rsidRPr="00E11ED3">
        <w:rPr>
          <w:rFonts w:ascii="Arial" w:hAnsi="Arial" w:cs="Arial"/>
          <w:b/>
        </w:rPr>
        <w:t xml:space="preserve">    </w:t>
      </w:r>
      <w:r>
        <w:rPr>
          <w:rFonts w:ascii="Arial" w:hAnsi="Arial" w:cs="Arial"/>
          <w:b/>
        </w:rPr>
        <w:t xml:space="preserve">                       </w:t>
      </w:r>
      <w:r w:rsidRPr="00E11ED3">
        <w:rPr>
          <w:rFonts w:ascii="Arial" w:hAnsi="Arial" w:cs="Arial"/>
          <w:b/>
        </w:rPr>
        <w:t xml:space="preserve"> </w:t>
      </w:r>
    </w:p>
    <w:p w14:paraId="6DBFD22D" w14:textId="77777777" w:rsidR="008E73F1" w:rsidRPr="00563291" w:rsidRDefault="008E73F1" w:rsidP="008E73F1">
      <w:pPr>
        <w:rPr>
          <w:rFonts w:ascii="Arial" w:hAnsi="Arial" w:cs="Arial"/>
        </w:rPr>
      </w:pPr>
    </w:p>
    <w:p w14:paraId="72EF0074" w14:textId="77777777" w:rsidR="008E73F1" w:rsidRPr="007E427C" w:rsidRDefault="008E73F1" w:rsidP="008E73F1">
      <w:pPr>
        <w:jc w:val="center"/>
        <w:rPr>
          <w:b/>
          <w:sz w:val="28"/>
          <w:szCs w:val="28"/>
        </w:rPr>
      </w:pPr>
      <w:r w:rsidRPr="007E427C">
        <w:rPr>
          <w:b/>
          <w:sz w:val="28"/>
          <w:szCs w:val="28"/>
        </w:rPr>
        <w:t>СОВЕТ ДЕПУТАТОВ</w:t>
      </w:r>
    </w:p>
    <w:p w14:paraId="55F168F0" w14:textId="77777777" w:rsidR="008E73F1" w:rsidRPr="00C548D1" w:rsidRDefault="008E73F1" w:rsidP="008E73F1">
      <w:pPr>
        <w:jc w:val="center"/>
        <w:rPr>
          <w:b/>
        </w:rPr>
      </w:pPr>
      <w:r w:rsidRPr="007E427C">
        <w:rPr>
          <w:b/>
          <w:sz w:val="28"/>
          <w:szCs w:val="28"/>
        </w:rPr>
        <w:t>ПОСЕЛЕНИЯ МИХАЙЛОВО-ЯРЦЕВСКОЕ В ГОРОДЕ МОСКВЕ</w:t>
      </w:r>
    </w:p>
    <w:p w14:paraId="29539056" w14:textId="77777777" w:rsidR="008E73F1" w:rsidRPr="00C548D1" w:rsidRDefault="008E73F1" w:rsidP="008E73F1">
      <w:pPr>
        <w:jc w:val="center"/>
        <w:rPr>
          <w:b/>
        </w:rPr>
      </w:pPr>
    </w:p>
    <w:p w14:paraId="05D50238" w14:textId="77777777" w:rsidR="008E73F1" w:rsidRPr="008B2FD6" w:rsidRDefault="008E73F1" w:rsidP="008E73F1">
      <w:pPr>
        <w:jc w:val="center"/>
        <w:rPr>
          <w:b/>
          <w:sz w:val="28"/>
          <w:szCs w:val="28"/>
        </w:rPr>
      </w:pPr>
      <w:r w:rsidRPr="008B2FD6">
        <w:rPr>
          <w:b/>
          <w:sz w:val="28"/>
          <w:szCs w:val="28"/>
        </w:rPr>
        <w:t>Р Е Ш Е Н И Е</w:t>
      </w:r>
    </w:p>
    <w:p w14:paraId="57C2E30D" w14:textId="77777777" w:rsidR="008E73F1" w:rsidRDefault="008E73F1" w:rsidP="008E73F1">
      <w:pPr>
        <w:jc w:val="center"/>
        <w:rPr>
          <w:rFonts w:ascii="Arial" w:hAnsi="Arial" w:cs="Arial"/>
          <w:b/>
        </w:rPr>
      </w:pPr>
    </w:p>
    <w:p w14:paraId="6A8D5937" w14:textId="77777777" w:rsidR="008E73F1" w:rsidRPr="00CC1B6F" w:rsidRDefault="0012000A" w:rsidP="008E73F1">
      <w:pPr>
        <w:rPr>
          <w:b/>
          <w:sz w:val="28"/>
          <w:szCs w:val="28"/>
        </w:rPr>
      </w:pPr>
      <w:r w:rsidRPr="00CC1B6F">
        <w:rPr>
          <w:bCs/>
          <w:spacing w:val="-2"/>
          <w:sz w:val="28"/>
          <w:szCs w:val="28"/>
        </w:rPr>
        <w:t>1</w:t>
      </w:r>
      <w:r w:rsidR="0089183F" w:rsidRPr="00CC1B6F">
        <w:rPr>
          <w:bCs/>
          <w:spacing w:val="-2"/>
          <w:sz w:val="28"/>
          <w:szCs w:val="28"/>
        </w:rPr>
        <w:t>6</w:t>
      </w:r>
      <w:r w:rsidR="008B2FD6" w:rsidRPr="000E58F8">
        <w:rPr>
          <w:bCs/>
          <w:spacing w:val="-2"/>
          <w:sz w:val="28"/>
          <w:szCs w:val="28"/>
        </w:rPr>
        <w:t xml:space="preserve"> </w:t>
      </w:r>
      <w:r w:rsidR="0089183F">
        <w:rPr>
          <w:bCs/>
          <w:spacing w:val="-2"/>
          <w:sz w:val="28"/>
          <w:szCs w:val="28"/>
        </w:rPr>
        <w:t>декабря</w:t>
      </w:r>
      <w:r w:rsidR="008E73F1" w:rsidRPr="000E58F8">
        <w:rPr>
          <w:bCs/>
          <w:spacing w:val="-2"/>
          <w:sz w:val="28"/>
          <w:szCs w:val="28"/>
        </w:rPr>
        <w:t xml:space="preserve"> 202</w:t>
      </w:r>
      <w:r w:rsidR="000E58F8" w:rsidRPr="000E58F8">
        <w:rPr>
          <w:bCs/>
          <w:spacing w:val="-2"/>
          <w:sz w:val="28"/>
          <w:szCs w:val="28"/>
        </w:rPr>
        <w:t>1</w:t>
      </w:r>
      <w:r w:rsidR="00CC1B6F">
        <w:rPr>
          <w:bCs/>
          <w:spacing w:val="-2"/>
          <w:sz w:val="28"/>
          <w:szCs w:val="28"/>
        </w:rPr>
        <w:t>г</w:t>
      </w:r>
      <w:r w:rsidR="008E73F1" w:rsidRPr="000E58F8">
        <w:rPr>
          <w:bCs/>
          <w:spacing w:val="-2"/>
          <w:sz w:val="28"/>
          <w:szCs w:val="28"/>
        </w:rPr>
        <w:t xml:space="preserve">.                                                                                              </w:t>
      </w:r>
      <w:r w:rsidR="008E73F1" w:rsidRPr="00CC1B6F">
        <w:rPr>
          <w:bCs/>
          <w:spacing w:val="-2"/>
          <w:sz w:val="28"/>
          <w:szCs w:val="28"/>
        </w:rPr>
        <w:t>№</w:t>
      </w:r>
      <w:r w:rsidR="00CC1B6F" w:rsidRPr="00CC1B6F">
        <w:rPr>
          <w:bCs/>
          <w:spacing w:val="-2"/>
          <w:sz w:val="28"/>
          <w:szCs w:val="28"/>
        </w:rPr>
        <w:t>4/17</w:t>
      </w:r>
    </w:p>
    <w:p w14:paraId="4BA4779C" w14:textId="77777777" w:rsidR="008E73F1" w:rsidRDefault="008E73F1" w:rsidP="008E73F1">
      <w:pPr>
        <w:rPr>
          <w:rFonts w:ascii="Arial" w:hAnsi="Arial" w:cs="Arial"/>
        </w:rPr>
      </w:pPr>
    </w:p>
    <w:p w14:paraId="7F8D7356" w14:textId="77777777" w:rsidR="008E73F1" w:rsidRPr="008B2FD6" w:rsidRDefault="008E73F1" w:rsidP="008E73F1">
      <w:pPr>
        <w:tabs>
          <w:tab w:val="left" w:pos="1843"/>
          <w:tab w:val="left" w:pos="3402"/>
        </w:tabs>
        <w:ind w:right="4252"/>
        <w:jc w:val="both"/>
        <w:rPr>
          <w:sz w:val="28"/>
          <w:szCs w:val="28"/>
        </w:rPr>
      </w:pPr>
      <w:r w:rsidRPr="008B2FD6">
        <w:rPr>
          <w:sz w:val="28"/>
          <w:szCs w:val="28"/>
        </w:rPr>
        <w:t xml:space="preserve">О </w:t>
      </w:r>
      <w:r w:rsidR="00085021">
        <w:rPr>
          <w:sz w:val="28"/>
          <w:szCs w:val="28"/>
        </w:rPr>
        <w:t>с</w:t>
      </w:r>
      <w:r w:rsidRPr="008B2FD6">
        <w:rPr>
          <w:sz w:val="28"/>
          <w:szCs w:val="28"/>
        </w:rPr>
        <w:t>писани</w:t>
      </w:r>
      <w:r w:rsidR="00085021">
        <w:rPr>
          <w:sz w:val="28"/>
          <w:szCs w:val="28"/>
        </w:rPr>
        <w:t>и</w:t>
      </w:r>
      <w:r w:rsidRPr="008B2FD6">
        <w:rPr>
          <w:sz w:val="28"/>
          <w:szCs w:val="28"/>
        </w:rPr>
        <w:t xml:space="preserve"> </w:t>
      </w:r>
      <w:r w:rsidR="0035611E">
        <w:rPr>
          <w:sz w:val="28"/>
          <w:szCs w:val="28"/>
        </w:rPr>
        <w:t>н</w:t>
      </w:r>
      <w:r w:rsidRPr="008B2FD6">
        <w:rPr>
          <w:sz w:val="28"/>
          <w:szCs w:val="28"/>
        </w:rPr>
        <w:t>ефинансовых активов имущества казны поселения Михайлово-Ярцевское</w:t>
      </w:r>
      <w:r w:rsidR="008B2FD6">
        <w:rPr>
          <w:sz w:val="28"/>
          <w:szCs w:val="28"/>
        </w:rPr>
        <w:t>,</w:t>
      </w:r>
      <w:r w:rsidRPr="008B2FD6">
        <w:rPr>
          <w:sz w:val="28"/>
          <w:szCs w:val="28"/>
        </w:rPr>
        <w:t xml:space="preserve"> пришедших в негодность</w:t>
      </w:r>
    </w:p>
    <w:p w14:paraId="708E9802" w14:textId="77777777" w:rsidR="008E73F1" w:rsidRPr="00563291" w:rsidRDefault="008E73F1" w:rsidP="008E73F1">
      <w:pPr>
        <w:rPr>
          <w:rFonts w:ascii="Arial" w:hAnsi="Arial" w:cs="Arial"/>
        </w:rPr>
      </w:pPr>
    </w:p>
    <w:p w14:paraId="296A88FA" w14:textId="77777777" w:rsidR="008E73F1" w:rsidRPr="008B2FD6" w:rsidRDefault="008E73F1" w:rsidP="008E73F1">
      <w:pPr>
        <w:ind w:firstLine="708"/>
        <w:jc w:val="both"/>
        <w:rPr>
          <w:sz w:val="28"/>
          <w:szCs w:val="28"/>
        </w:rPr>
      </w:pPr>
      <w:r w:rsidRPr="008B2FD6">
        <w:rPr>
          <w:sz w:val="28"/>
          <w:szCs w:val="28"/>
        </w:rPr>
        <w:t>В соответствии с Федеральным законом от 06.10.2003 №</w:t>
      </w:r>
      <w:r w:rsidR="00A162BB">
        <w:rPr>
          <w:sz w:val="28"/>
          <w:szCs w:val="28"/>
        </w:rPr>
        <w:t xml:space="preserve"> </w:t>
      </w:r>
      <w:r w:rsidRPr="008B2FD6">
        <w:rPr>
          <w:sz w:val="28"/>
          <w:szCs w:val="28"/>
        </w:rPr>
        <w:t>131-ФЗ «Об общих принципах организации местного самоуправления в Российской Федерации», Приказом Министер</w:t>
      </w:r>
      <w:r w:rsidR="008B2FD6">
        <w:rPr>
          <w:sz w:val="28"/>
          <w:szCs w:val="28"/>
        </w:rPr>
        <w:t>ства Финансов РФ от 01.12.2010</w:t>
      </w:r>
      <w:r w:rsidRPr="008B2FD6">
        <w:rPr>
          <w:sz w:val="28"/>
          <w:szCs w:val="28"/>
        </w:rPr>
        <w:t xml:space="preserve"> №</w:t>
      </w:r>
      <w:r w:rsidR="00A162BB">
        <w:rPr>
          <w:sz w:val="28"/>
          <w:szCs w:val="28"/>
        </w:rPr>
        <w:t xml:space="preserve"> </w:t>
      </w:r>
      <w:r w:rsidRPr="008B2FD6">
        <w:rPr>
          <w:sz w:val="28"/>
          <w:szCs w:val="28"/>
        </w:rPr>
        <w:t>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ее применению», Федера</w:t>
      </w:r>
      <w:r w:rsidR="008B2FD6">
        <w:rPr>
          <w:sz w:val="28"/>
          <w:szCs w:val="28"/>
        </w:rPr>
        <w:t>льным законом от 06.12.2013</w:t>
      </w:r>
      <w:r w:rsidRPr="008B2FD6">
        <w:rPr>
          <w:sz w:val="28"/>
          <w:szCs w:val="28"/>
        </w:rPr>
        <w:t xml:space="preserve"> №</w:t>
      </w:r>
      <w:r w:rsidR="00A162BB">
        <w:rPr>
          <w:sz w:val="28"/>
          <w:szCs w:val="28"/>
        </w:rPr>
        <w:t xml:space="preserve"> </w:t>
      </w:r>
      <w:r w:rsidRPr="008B2FD6">
        <w:rPr>
          <w:sz w:val="28"/>
          <w:szCs w:val="28"/>
        </w:rPr>
        <w:t>402-ФЗ «О бухгалтерском учете», Уставом поселение Михайлово-Ярцевское,</w:t>
      </w:r>
    </w:p>
    <w:p w14:paraId="7715A939" w14:textId="77777777" w:rsidR="008E73F1" w:rsidRPr="00563291" w:rsidRDefault="008E73F1" w:rsidP="008E73F1">
      <w:pPr>
        <w:rPr>
          <w:rFonts w:ascii="Arial" w:hAnsi="Arial" w:cs="Arial"/>
        </w:rPr>
      </w:pPr>
    </w:p>
    <w:p w14:paraId="1509D7B6" w14:textId="77777777" w:rsidR="008E73F1" w:rsidRPr="008B2FD6" w:rsidRDefault="008B2FD6" w:rsidP="008E73F1">
      <w:pPr>
        <w:shd w:val="clear" w:color="auto" w:fill="FFFFFF"/>
        <w:spacing w:before="5" w:line="274" w:lineRule="exact"/>
        <w:ind w:right="19"/>
        <w:jc w:val="center"/>
        <w:rPr>
          <w:sz w:val="28"/>
          <w:szCs w:val="28"/>
        </w:rPr>
      </w:pPr>
      <w:r w:rsidRPr="008B2FD6">
        <w:rPr>
          <w:sz w:val="28"/>
          <w:szCs w:val="28"/>
        </w:rPr>
        <w:t>СОВЕТ ДЕПУТАТОВ ПОСЕЛЕНИЯ МИХАЙЛОВО-ЯРЦЕВСКОЕ</w:t>
      </w:r>
    </w:p>
    <w:p w14:paraId="35A51917" w14:textId="77777777" w:rsidR="008E73F1" w:rsidRPr="006857FD" w:rsidRDefault="008E73F1" w:rsidP="008E73F1">
      <w:pPr>
        <w:pStyle w:val="1"/>
        <w:ind w:left="0"/>
        <w:jc w:val="both"/>
        <w:rPr>
          <w:rFonts w:ascii="Arial" w:hAnsi="Arial" w:cs="Arial"/>
          <w:szCs w:val="24"/>
        </w:rPr>
      </w:pPr>
    </w:p>
    <w:p w14:paraId="19C05522" w14:textId="77777777" w:rsidR="008E73F1" w:rsidRPr="008B2FD6" w:rsidRDefault="008E73F1" w:rsidP="008E73F1">
      <w:pPr>
        <w:shd w:val="clear" w:color="auto" w:fill="FFFFFF"/>
        <w:spacing w:before="5" w:line="274" w:lineRule="exact"/>
        <w:ind w:left="14" w:right="19" w:hanging="14"/>
        <w:jc w:val="center"/>
        <w:rPr>
          <w:sz w:val="28"/>
          <w:szCs w:val="28"/>
        </w:rPr>
      </w:pPr>
      <w:r w:rsidRPr="008B2FD6">
        <w:rPr>
          <w:sz w:val="28"/>
          <w:szCs w:val="28"/>
        </w:rPr>
        <w:t>РЕШИЛ:</w:t>
      </w:r>
    </w:p>
    <w:p w14:paraId="028EC1A9" w14:textId="77777777" w:rsidR="008E73F1" w:rsidRPr="00563291" w:rsidRDefault="008E73F1" w:rsidP="008E73F1">
      <w:pPr>
        <w:rPr>
          <w:rFonts w:ascii="Arial" w:hAnsi="Arial" w:cs="Arial"/>
        </w:rPr>
      </w:pPr>
    </w:p>
    <w:p w14:paraId="39A82EBC" w14:textId="77777777" w:rsidR="008E73F1" w:rsidRPr="008B2FD6" w:rsidRDefault="008B2FD6" w:rsidP="008B2F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85021">
        <w:rPr>
          <w:sz w:val="28"/>
          <w:szCs w:val="28"/>
        </w:rPr>
        <w:t>С</w:t>
      </w:r>
      <w:r w:rsidR="008E73F1" w:rsidRPr="008B2FD6">
        <w:rPr>
          <w:sz w:val="28"/>
          <w:szCs w:val="28"/>
        </w:rPr>
        <w:t>писа</w:t>
      </w:r>
      <w:r w:rsidR="00085021">
        <w:rPr>
          <w:sz w:val="28"/>
          <w:szCs w:val="28"/>
        </w:rPr>
        <w:t>ть</w:t>
      </w:r>
      <w:r w:rsidR="008E73F1" w:rsidRPr="008B2FD6">
        <w:rPr>
          <w:sz w:val="28"/>
          <w:szCs w:val="28"/>
        </w:rPr>
        <w:t xml:space="preserve"> нефинансовы</w:t>
      </w:r>
      <w:r w:rsidR="00085021">
        <w:rPr>
          <w:sz w:val="28"/>
          <w:szCs w:val="28"/>
        </w:rPr>
        <w:t>е</w:t>
      </w:r>
      <w:r w:rsidR="008E73F1" w:rsidRPr="008B2FD6">
        <w:rPr>
          <w:sz w:val="28"/>
          <w:szCs w:val="28"/>
        </w:rPr>
        <w:t xml:space="preserve"> актив</w:t>
      </w:r>
      <w:r w:rsidR="00085021">
        <w:rPr>
          <w:sz w:val="28"/>
          <w:szCs w:val="28"/>
        </w:rPr>
        <w:t>ы</w:t>
      </w:r>
      <w:r w:rsidR="008E73F1" w:rsidRPr="008B2FD6">
        <w:rPr>
          <w:sz w:val="28"/>
          <w:szCs w:val="28"/>
        </w:rPr>
        <w:t xml:space="preserve"> </w:t>
      </w:r>
      <w:r w:rsidR="00E26098">
        <w:rPr>
          <w:sz w:val="28"/>
          <w:szCs w:val="28"/>
        </w:rPr>
        <w:t xml:space="preserve">имущества казны, пришедшие в негодность, </w:t>
      </w:r>
      <w:r w:rsidR="008E73F1" w:rsidRPr="008B2FD6">
        <w:rPr>
          <w:sz w:val="28"/>
          <w:szCs w:val="28"/>
        </w:rPr>
        <w:t>с бухгалтерского учета и исключи</w:t>
      </w:r>
      <w:r w:rsidR="00085021">
        <w:rPr>
          <w:sz w:val="28"/>
          <w:szCs w:val="28"/>
        </w:rPr>
        <w:t>ть</w:t>
      </w:r>
      <w:r w:rsidR="008E73F1" w:rsidRPr="008B2FD6">
        <w:rPr>
          <w:sz w:val="28"/>
          <w:szCs w:val="28"/>
        </w:rPr>
        <w:t xml:space="preserve"> из реестра муниципального имущества</w:t>
      </w:r>
      <w:r>
        <w:rPr>
          <w:sz w:val="28"/>
          <w:szCs w:val="28"/>
        </w:rPr>
        <w:t xml:space="preserve"> (П</w:t>
      </w:r>
      <w:r w:rsidR="008E73F1" w:rsidRPr="008B2FD6">
        <w:rPr>
          <w:sz w:val="28"/>
          <w:szCs w:val="28"/>
        </w:rPr>
        <w:t>риложение 1).</w:t>
      </w:r>
    </w:p>
    <w:p w14:paraId="0415C0F0" w14:textId="77777777" w:rsidR="000967FE" w:rsidRPr="000967FE" w:rsidRDefault="000967FE" w:rsidP="000967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162BB">
        <w:rPr>
          <w:sz w:val="28"/>
          <w:szCs w:val="28"/>
        </w:rPr>
        <w:t>2</w:t>
      </w:r>
      <w:r w:rsidR="008E73F1" w:rsidRPr="008B2FD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967FE">
        <w:rPr>
          <w:sz w:val="28"/>
          <w:szCs w:val="28"/>
        </w:rPr>
        <w:t>Согласовать внесение и</w:t>
      </w:r>
      <w:r>
        <w:rPr>
          <w:sz w:val="28"/>
          <w:szCs w:val="28"/>
        </w:rPr>
        <w:t>з</w:t>
      </w:r>
      <w:r w:rsidR="00CC1B6F">
        <w:rPr>
          <w:sz w:val="28"/>
          <w:szCs w:val="28"/>
        </w:rPr>
        <w:t xml:space="preserve">менений в характеристику малых </w:t>
      </w:r>
      <w:r w:rsidRPr="000967FE">
        <w:rPr>
          <w:sz w:val="28"/>
          <w:szCs w:val="28"/>
        </w:rPr>
        <w:t>архитектурных форм, в связи с частичным исключением объектов, пришедших в негодность</w:t>
      </w:r>
      <w:r w:rsidR="00C43720">
        <w:rPr>
          <w:sz w:val="28"/>
          <w:szCs w:val="28"/>
        </w:rPr>
        <w:t xml:space="preserve"> и смены адресной привязки</w:t>
      </w:r>
      <w:r w:rsidRPr="000967FE">
        <w:rPr>
          <w:sz w:val="28"/>
          <w:szCs w:val="28"/>
        </w:rPr>
        <w:t xml:space="preserve"> (приложение 2)</w:t>
      </w:r>
      <w:r w:rsidR="00CC1B6F">
        <w:rPr>
          <w:sz w:val="28"/>
          <w:szCs w:val="28"/>
        </w:rPr>
        <w:t>.</w:t>
      </w:r>
    </w:p>
    <w:p w14:paraId="51976B1D" w14:textId="77777777" w:rsidR="008E73F1" w:rsidRPr="008B2FD6" w:rsidRDefault="000967FE" w:rsidP="008B2FD6">
      <w:pPr>
        <w:widowControl w:val="0"/>
        <w:shd w:val="clear" w:color="auto" w:fill="FFFFFF"/>
        <w:tabs>
          <w:tab w:val="left" w:pos="35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8E73F1" w:rsidRPr="008B2FD6">
        <w:rPr>
          <w:sz w:val="28"/>
          <w:szCs w:val="28"/>
        </w:rPr>
        <w:t>Настоящее решение вступает в силу со дня принятия.</w:t>
      </w:r>
    </w:p>
    <w:p w14:paraId="38F50CA8" w14:textId="77777777" w:rsidR="008E73F1" w:rsidRPr="008B2FD6" w:rsidRDefault="000967FE" w:rsidP="008B2FD6">
      <w:pPr>
        <w:widowControl w:val="0"/>
        <w:shd w:val="clear" w:color="auto" w:fill="FFFFFF"/>
        <w:tabs>
          <w:tab w:val="left" w:pos="35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E73F1" w:rsidRPr="008B2FD6">
        <w:rPr>
          <w:sz w:val="28"/>
          <w:szCs w:val="28"/>
        </w:rPr>
        <w:t>. Разместить настоящее решение на официальном сайте администрации поселения Михайлово-Ярцевское в городе Москве в информационно-телекоммуникационной сети Интернет.</w:t>
      </w:r>
    </w:p>
    <w:p w14:paraId="2BF349B2" w14:textId="77777777" w:rsidR="008E73F1" w:rsidRPr="008B2FD6" w:rsidRDefault="000967FE" w:rsidP="008B2FD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E73F1" w:rsidRPr="008B2FD6">
        <w:rPr>
          <w:sz w:val="28"/>
          <w:szCs w:val="28"/>
        </w:rPr>
        <w:t xml:space="preserve">. Контроль за </w:t>
      </w:r>
      <w:r w:rsidR="00CC1B6F">
        <w:rPr>
          <w:sz w:val="28"/>
          <w:szCs w:val="28"/>
        </w:rPr>
        <w:t>вы</w:t>
      </w:r>
      <w:r w:rsidR="008E73F1" w:rsidRPr="008B2FD6">
        <w:rPr>
          <w:sz w:val="28"/>
          <w:szCs w:val="28"/>
        </w:rPr>
        <w:t xml:space="preserve">полнением настоящего решения возложить на Главу </w:t>
      </w:r>
      <w:r w:rsidR="008B2FD6">
        <w:rPr>
          <w:sz w:val="28"/>
          <w:szCs w:val="28"/>
        </w:rPr>
        <w:t xml:space="preserve">поселения Михайлово-Ярцевское </w:t>
      </w:r>
      <w:r w:rsidR="008E73F1" w:rsidRPr="008B2FD6">
        <w:rPr>
          <w:sz w:val="28"/>
          <w:szCs w:val="28"/>
        </w:rPr>
        <w:t>Г.К.Загорского.</w:t>
      </w:r>
    </w:p>
    <w:p w14:paraId="2F5F0223" w14:textId="77777777" w:rsidR="008E73F1" w:rsidRDefault="008E73F1" w:rsidP="008E73F1">
      <w:pPr>
        <w:rPr>
          <w:rFonts w:ascii="Arial" w:hAnsi="Arial" w:cs="Arial"/>
        </w:rPr>
      </w:pPr>
    </w:p>
    <w:p w14:paraId="6AE1D5B3" w14:textId="77777777" w:rsidR="00EF5D55" w:rsidRDefault="00EF5D55" w:rsidP="008E73F1">
      <w:pPr>
        <w:rPr>
          <w:rFonts w:ascii="Arial" w:hAnsi="Arial" w:cs="Arial"/>
        </w:rPr>
      </w:pPr>
    </w:p>
    <w:p w14:paraId="74D01DD3" w14:textId="77777777" w:rsidR="0085644D" w:rsidRPr="00563291" w:rsidRDefault="008E73F1" w:rsidP="003C02B0">
      <w:pPr>
        <w:jc w:val="center"/>
        <w:rPr>
          <w:rFonts w:ascii="Arial" w:hAnsi="Arial" w:cs="Arial"/>
        </w:rPr>
      </w:pPr>
      <w:r w:rsidRPr="008B2FD6">
        <w:rPr>
          <w:sz w:val="28"/>
          <w:szCs w:val="28"/>
        </w:rPr>
        <w:t>Глава поселения                                            Г.К. Загорский</w:t>
      </w:r>
    </w:p>
    <w:p w14:paraId="6F1513C5" w14:textId="77777777" w:rsidR="00D83FBC" w:rsidRDefault="00D83FBC" w:rsidP="00602DC8">
      <w:pPr>
        <w:ind w:left="4962"/>
        <w:rPr>
          <w:rFonts w:ascii="Arial" w:hAnsi="Arial" w:cs="Arial"/>
          <w:sz w:val="20"/>
          <w:szCs w:val="20"/>
        </w:rPr>
        <w:sectPr w:rsidR="00D83FBC" w:rsidSect="00EF5D5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16A470F8" w14:textId="77777777" w:rsidR="00661451" w:rsidRPr="00DE72D6" w:rsidRDefault="00D83FBC" w:rsidP="007E427C">
      <w:pPr>
        <w:ind w:left="4962"/>
      </w:pPr>
      <w:r w:rsidRPr="007E427C">
        <w:rPr>
          <w:rFonts w:ascii="Arial" w:hAnsi="Arial" w:cs="Arial"/>
          <w:sz w:val="20"/>
          <w:szCs w:val="20"/>
        </w:rPr>
        <w:lastRenderedPageBreak/>
        <w:t xml:space="preserve">                                           </w:t>
      </w:r>
      <w:r w:rsidR="007E427C">
        <w:rPr>
          <w:rFonts w:ascii="Arial" w:hAnsi="Arial" w:cs="Arial"/>
          <w:sz w:val="20"/>
          <w:szCs w:val="20"/>
        </w:rPr>
        <w:tab/>
      </w:r>
      <w:r w:rsidR="007E427C">
        <w:rPr>
          <w:rFonts w:ascii="Arial" w:hAnsi="Arial" w:cs="Arial"/>
          <w:sz w:val="20"/>
          <w:szCs w:val="20"/>
        </w:rPr>
        <w:tab/>
      </w:r>
      <w:r w:rsidR="007E427C">
        <w:rPr>
          <w:rFonts w:ascii="Arial" w:hAnsi="Arial" w:cs="Arial"/>
          <w:sz w:val="20"/>
          <w:szCs w:val="20"/>
        </w:rPr>
        <w:tab/>
      </w:r>
      <w:r w:rsidR="007E427C">
        <w:rPr>
          <w:rFonts w:ascii="Arial" w:hAnsi="Arial" w:cs="Arial"/>
          <w:sz w:val="20"/>
          <w:szCs w:val="20"/>
        </w:rPr>
        <w:tab/>
      </w:r>
      <w:r w:rsidRPr="00DE72D6">
        <w:t xml:space="preserve">Приложение </w:t>
      </w:r>
      <w:r w:rsidR="008E73F1" w:rsidRPr="00DE72D6">
        <w:t>1</w:t>
      </w:r>
    </w:p>
    <w:p w14:paraId="3D8E8C12" w14:textId="77777777" w:rsidR="00661451" w:rsidRPr="00DE72D6" w:rsidRDefault="00D83FBC" w:rsidP="00661451">
      <w:pPr>
        <w:ind w:left="9912"/>
      </w:pPr>
      <w:r w:rsidRPr="00DE72D6">
        <w:t>к решению Совета депутатов</w:t>
      </w:r>
      <w:r w:rsidR="00661451" w:rsidRPr="00DE72D6">
        <w:t xml:space="preserve"> п</w:t>
      </w:r>
      <w:r w:rsidRPr="00DE72D6">
        <w:t>оселения Михайлово-Ярцевское</w:t>
      </w:r>
      <w:r w:rsidR="00661451" w:rsidRPr="00DE72D6">
        <w:t xml:space="preserve"> в городе Москве</w:t>
      </w:r>
      <w:r w:rsidRPr="00DE72D6">
        <w:t xml:space="preserve"> </w:t>
      </w:r>
    </w:p>
    <w:p w14:paraId="20A06E4D" w14:textId="77777777" w:rsidR="00D83FBC" w:rsidRPr="00CC1B6F" w:rsidRDefault="00DE72D6" w:rsidP="00661451">
      <w:pPr>
        <w:ind w:left="9912"/>
      </w:pPr>
      <w:r w:rsidRPr="00CC1B6F">
        <w:t xml:space="preserve">от </w:t>
      </w:r>
      <w:r w:rsidR="00E4249C" w:rsidRPr="00CC1B6F">
        <w:t>1</w:t>
      </w:r>
      <w:r w:rsidR="0089183F" w:rsidRPr="00CC1B6F">
        <w:t>6</w:t>
      </w:r>
      <w:r w:rsidRPr="00CC1B6F">
        <w:t>.</w:t>
      </w:r>
      <w:r w:rsidR="0089183F" w:rsidRPr="00CC1B6F">
        <w:t>1</w:t>
      </w:r>
      <w:r w:rsidR="00056187" w:rsidRPr="00CC1B6F">
        <w:t>2</w:t>
      </w:r>
      <w:r w:rsidRPr="00CC1B6F">
        <w:t>.</w:t>
      </w:r>
      <w:r w:rsidR="00C2480E" w:rsidRPr="00CC1B6F">
        <w:t>202</w:t>
      </w:r>
      <w:r w:rsidR="00E4249C" w:rsidRPr="00CC1B6F">
        <w:t>1</w:t>
      </w:r>
      <w:r w:rsidR="00D83FBC" w:rsidRPr="00CC1B6F">
        <w:t xml:space="preserve"> №</w:t>
      </w:r>
      <w:r w:rsidR="00CC1B6F" w:rsidRPr="00CC1B6F">
        <w:t>4/17</w:t>
      </w:r>
      <w:r w:rsidR="007E427C" w:rsidRPr="00CC1B6F">
        <w:t xml:space="preserve"> </w:t>
      </w:r>
    </w:p>
    <w:p w14:paraId="45B438B1" w14:textId="77777777" w:rsidR="00D83FBC" w:rsidRDefault="00D83FBC" w:rsidP="00D83FBC">
      <w:pPr>
        <w:jc w:val="right"/>
        <w:rPr>
          <w:rFonts w:ascii="Arial" w:hAnsi="Arial" w:cs="Arial"/>
        </w:rPr>
      </w:pPr>
    </w:p>
    <w:p w14:paraId="2DEFCB66" w14:textId="77777777" w:rsidR="00661451" w:rsidRPr="00DE72D6" w:rsidRDefault="00D83FBC" w:rsidP="00D83FBC">
      <w:pPr>
        <w:jc w:val="center"/>
        <w:rPr>
          <w:b/>
          <w:bCs/>
        </w:rPr>
      </w:pPr>
      <w:r w:rsidRPr="00DE72D6">
        <w:rPr>
          <w:b/>
          <w:bCs/>
        </w:rPr>
        <w:t>П</w:t>
      </w:r>
      <w:r w:rsidR="00661451" w:rsidRPr="00DE72D6">
        <w:rPr>
          <w:b/>
          <w:bCs/>
        </w:rPr>
        <w:t>ЕРЕЧЕНЬ</w:t>
      </w:r>
    </w:p>
    <w:p w14:paraId="635ACD83" w14:textId="77777777" w:rsidR="00D83FBC" w:rsidRPr="00DE72D6" w:rsidRDefault="00D83FBC" w:rsidP="00D83FBC">
      <w:pPr>
        <w:jc w:val="center"/>
        <w:rPr>
          <w:b/>
        </w:rPr>
      </w:pPr>
      <w:r w:rsidRPr="00DE72D6">
        <w:rPr>
          <w:b/>
          <w:bCs/>
        </w:rPr>
        <w:t>о</w:t>
      </w:r>
      <w:r w:rsidR="001A2375" w:rsidRPr="00DE72D6">
        <w:rPr>
          <w:b/>
        </w:rPr>
        <w:t>бъектов</w:t>
      </w:r>
      <w:r w:rsidRPr="00DE72D6">
        <w:rPr>
          <w:b/>
        </w:rPr>
        <w:t xml:space="preserve"> нефинансовых активов имущества казны </w:t>
      </w:r>
    </w:p>
    <w:p w14:paraId="2D8B030B" w14:textId="77777777" w:rsidR="001B3DDC" w:rsidRDefault="00D83FBC" w:rsidP="00D83FBC">
      <w:pPr>
        <w:jc w:val="center"/>
        <w:rPr>
          <w:b/>
        </w:rPr>
      </w:pPr>
      <w:r w:rsidRPr="00DE72D6">
        <w:rPr>
          <w:b/>
        </w:rPr>
        <w:t>поселения Михайлово-Ярцевское пришедших в негодность</w:t>
      </w:r>
    </w:p>
    <w:p w14:paraId="4900786A" w14:textId="77777777" w:rsidR="0038183F" w:rsidRDefault="0038183F" w:rsidP="00D83FBC">
      <w:pPr>
        <w:jc w:val="center"/>
        <w:rPr>
          <w:rFonts w:ascii="Arial" w:hAnsi="Arial" w:cs="Arial"/>
          <w:sz w:val="28"/>
          <w:szCs w:val="28"/>
        </w:rPr>
      </w:pPr>
    </w:p>
    <w:tbl>
      <w:tblPr>
        <w:tblW w:w="14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3"/>
        <w:gridCol w:w="2071"/>
        <w:gridCol w:w="1715"/>
        <w:gridCol w:w="1765"/>
        <w:gridCol w:w="992"/>
        <w:gridCol w:w="1560"/>
        <w:gridCol w:w="1559"/>
        <w:gridCol w:w="4370"/>
      </w:tblGrid>
      <w:tr w:rsidR="00071485" w:rsidRPr="002B6A88" w14:paraId="2C41DC36" w14:textId="77777777" w:rsidTr="000F00E9">
        <w:trPr>
          <w:cantSplit/>
          <w:trHeight w:val="624"/>
          <w:tblHeader/>
          <w:jc w:val="center"/>
        </w:trPr>
        <w:tc>
          <w:tcPr>
            <w:tcW w:w="823" w:type="dxa"/>
            <w:vAlign w:val="center"/>
          </w:tcPr>
          <w:p w14:paraId="321855EC" w14:textId="77777777" w:rsidR="00071485" w:rsidRPr="00DE72D6" w:rsidRDefault="00071485" w:rsidP="00DE72D6">
            <w:pPr>
              <w:widowControl w:val="0"/>
              <w:tabs>
                <w:tab w:val="left" w:pos="353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E72D6">
              <w:rPr>
                <w:b/>
              </w:rPr>
              <w:t>№ п/п</w:t>
            </w:r>
          </w:p>
        </w:tc>
        <w:tc>
          <w:tcPr>
            <w:tcW w:w="2071" w:type="dxa"/>
            <w:shd w:val="clear" w:color="auto" w:fill="auto"/>
            <w:vAlign w:val="center"/>
          </w:tcPr>
          <w:p w14:paraId="6AA50949" w14:textId="77777777" w:rsidR="00DE72D6" w:rsidRDefault="00071485" w:rsidP="00DE72D6">
            <w:pPr>
              <w:widowControl w:val="0"/>
              <w:tabs>
                <w:tab w:val="left" w:pos="353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E72D6">
              <w:rPr>
                <w:b/>
              </w:rPr>
              <w:t xml:space="preserve">Наименование </w:t>
            </w:r>
          </w:p>
          <w:p w14:paraId="58622B75" w14:textId="77777777" w:rsidR="00071485" w:rsidRPr="00DE72D6" w:rsidRDefault="00071485" w:rsidP="00DE72D6">
            <w:pPr>
              <w:widowControl w:val="0"/>
              <w:tabs>
                <w:tab w:val="left" w:pos="353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E72D6">
              <w:rPr>
                <w:b/>
              </w:rPr>
              <w:t>объекта</w:t>
            </w:r>
          </w:p>
        </w:tc>
        <w:tc>
          <w:tcPr>
            <w:tcW w:w="1715" w:type="dxa"/>
            <w:vAlign w:val="center"/>
          </w:tcPr>
          <w:p w14:paraId="4929FD99" w14:textId="77777777" w:rsidR="00071485" w:rsidRPr="00DE72D6" w:rsidRDefault="0083514F" w:rsidP="00DE72D6">
            <w:pPr>
              <w:widowControl w:val="0"/>
              <w:tabs>
                <w:tab w:val="left" w:pos="353"/>
              </w:tabs>
              <w:autoSpaceDE w:val="0"/>
              <w:autoSpaceDN w:val="0"/>
              <w:adjustRightInd w:val="0"/>
              <w:jc w:val="center"/>
            </w:pPr>
            <w:r w:rsidRPr="00DE72D6">
              <w:rPr>
                <w:b/>
              </w:rPr>
              <w:t>Адрес</w:t>
            </w:r>
          </w:p>
        </w:tc>
        <w:tc>
          <w:tcPr>
            <w:tcW w:w="1765" w:type="dxa"/>
            <w:shd w:val="clear" w:color="auto" w:fill="auto"/>
            <w:vAlign w:val="center"/>
          </w:tcPr>
          <w:p w14:paraId="6AF2A51B" w14:textId="77777777" w:rsidR="00071485" w:rsidRPr="00DE72D6" w:rsidRDefault="00071485" w:rsidP="00DE72D6">
            <w:pPr>
              <w:widowControl w:val="0"/>
              <w:tabs>
                <w:tab w:val="left" w:pos="353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E72D6">
              <w:rPr>
                <w:b/>
              </w:rPr>
              <w:t>Инвентарный номер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B4E46E" w14:textId="77777777" w:rsidR="00071485" w:rsidRPr="00DE72D6" w:rsidRDefault="00071485" w:rsidP="00DE72D6">
            <w:pPr>
              <w:widowControl w:val="0"/>
              <w:tabs>
                <w:tab w:val="left" w:pos="353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E72D6">
              <w:rPr>
                <w:b/>
              </w:rPr>
              <w:t>Год ввода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BAC5842" w14:textId="77777777" w:rsidR="00071485" w:rsidRPr="00DE72D6" w:rsidRDefault="00071485" w:rsidP="00DE72D6">
            <w:pPr>
              <w:widowControl w:val="0"/>
              <w:tabs>
                <w:tab w:val="left" w:pos="353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E72D6">
              <w:rPr>
                <w:b/>
              </w:rPr>
              <w:t>Балансовая стоимость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DC29F0A" w14:textId="77777777" w:rsidR="00071485" w:rsidRPr="00DE72D6" w:rsidRDefault="00071485" w:rsidP="00DE72D6">
            <w:pPr>
              <w:widowControl w:val="0"/>
              <w:tabs>
                <w:tab w:val="left" w:pos="353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E72D6">
              <w:rPr>
                <w:b/>
              </w:rPr>
              <w:t>Остаточная стоимость</w:t>
            </w:r>
          </w:p>
        </w:tc>
        <w:tc>
          <w:tcPr>
            <w:tcW w:w="4370" w:type="dxa"/>
            <w:vAlign w:val="center"/>
          </w:tcPr>
          <w:p w14:paraId="7E5C0BE9" w14:textId="77777777" w:rsidR="00071485" w:rsidRPr="00DE72D6" w:rsidRDefault="00071485" w:rsidP="00DE72D6">
            <w:pPr>
              <w:widowControl w:val="0"/>
              <w:tabs>
                <w:tab w:val="left" w:pos="353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E72D6">
              <w:rPr>
                <w:b/>
              </w:rPr>
              <w:t>Причина списания</w:t>
            </w:r>
          </w:p>
        </w:tc>
      </w:tr>
      <w:tr w:rsidR="00071485" w:rsidRPr="002B6A88" w14:paraId="4752E2E8" w14:textId="77777777" w:rsidTr="000F00E9">
        <w:trPr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9D31D" w14:textId="77777777" w:rsidR="00071485" w:rsidRPr="00DE72D6" w:rsidRDefault="00071485" w:rsidP="00DE72D6">
            <w:pPr>
              <w:jc w:val="center"/>
            </w:pPr>
            <w:r w:rsidRPr="00DE72D6">
              <w:t>1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4F507" w14:textId="77777777" w:rsidR="00071485" w:rsidRPr="00DE72D6" w:rsidRDefault="00F5530D" w:rsidP="00C441CE">
            <w:r w:rsidRPr="00F5530D">
              <w:t>Жилое помещение №6, п.Армейский, д.36</w:t>
            </w:r>
            <w:r w:rsidR="00C441CE" w:rsidRPr="00C441CE">
              <w:t xml:space="preserve"> 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8B9D4" w14:textId="77777777" w:rsidR="0083514F" w:rsidRPr="00DE72D6" w:rsidRDefault="00F5530D" w:rsidP="005022CB">
            <w:pPr>
              <w:jc w:val="center"/>
            </w:pPr>
            <w:r w:rsidRPr="00F5530D">
              <w:t>п.Армейский, д.36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DBAE8" w14:textId="77777777" w:rsidR="00071485" w:rsidRPr="00DE72D6" w:rsidRDefault="00F5530D" w:rsidP="00DE72D6">
            <w:pPr>
              <w:jc w:val="center"/>
            </w:pPr>
            <w:r w:rsidRPr="00F5530D">
              <w:t>1108512290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8154B" w14:textId="77777777" w:rsidR="00071485" w:rsidRPr="00C441CE" w:rsidRDefault="00F5530D" w:rsidP="00C441CE">
            <w:pPr>
              <w:jc w:val="center"/>
              <w:rPr>
                <w:lang w:val="en-US"/>
              </w:rPr>
            </w:pPr>
            <w:r>
              <w:t>1989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5D53C" w14:textId="77777777" w:rsidR="00071485" w:rsidRPr="00DE72D6" w:rsidRDefault="00F5530D" w:rsidP="00DE72D6">
            <w:pPr>
              <w:jc w:val="center"/>
            </w:pPr>
            <w:r w:rsidRPr="00F5530D">
              <w:t>33 317,06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2235C" w14:textId="77777777" w:rsidR="00071485" w:rsidRPr="00C441CE" w:rsidRDefault="00F5530D" w:rsidP="00C441CE">
            <w:pPr>
              <w:jc w:val="center"/>
              <w:rPr>
                <w:lang w:val="en-US"/>
              </w:rPr>
            </w:pPr>
            <w:r w:rsidRPr="00F5530D">
              <w:rPr>
                <w:lang w:val="en-US"/>
              </w:rPr>
              <w:t>16 530,93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33B9D" w14:textId="77777777" w:rsidR="00071485" w:rsidRPr="00DE72D6" w:rsidRDefault="00B926D4" w:rsidP="00CC1B6F">
            <w:r w:rsidRPr="00B926D4">
              <w:t>На основании постановления Правительства Москвы от 01.08.2017 № 497-ПП и Распоряжения Префектуры Троицкого и Новомосковского административных округов города Москвы №30</w:t>
            </w:r>
            <w:r w:rsidR="00652D6D">
              <w:t>6</w:t>
            </w:r>
            <w:r w:rsidRPr="00B926D4">
              <w:t>-РП от 11</w:t>
            </w:r>
            <w:r w:rsidR="00CC1B6F">
              <w:t>.12.</w:t>
            </w:r>
            <w:r w:rsidRPr="00B926D4">
              <w:t>2020 по Акту о снос</w:t>
            </w:r>
            <w:r w:rsidR="003B5104">
              <w:t>е</w:t>
            </w:r>
            <w:r w:rsidRPr="00B926D4">
              <w:t xml:space="preserve"> от </w:t>
            </w:r>
            <w:r w:rsidR="00652D6D">
              <w:t>29</w:t>
            </w:r>
            <w:r w:rsidRPr="00B926D4">
              <w:t>.</w:t>
            </w:r>
            <w:r w:rsidR="00652D6D">
              <w:t>12</w:t>
            </w:r>
            <w:r w:rsidRPr="00B926D4">
              <w:t>.202</w:t>
            </w:r>
            <w:r w:rsidR="00652D6D">
              <w:t>0</w:t>
            </w:r>
            <w:r w:rsidRPr="00B926D4">
              <w:t>.</w:t>
            </w:r>
          </w:p>
        </w:tc>
      </w:tr>
      <w:tr w:rsidR="00652D6D" w:rsidRPr="00934FF5" w14:paraId="1D4E4A58" w14:textId="77777777" w:rsidTr="000F00E9">
        <w:trPr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7B546" w14:textId="77777777" w:rsidR="00652D6D" w:rsidRPr="00934FF5" w:rsidRDefault="00652D6D" w:rsidP="00652D6D">
            <w:pPr>
              <w:jc w:val="center"/>
              <w:rPr>
                <w:color w:val="FF0000"/>
              </w:rPr>
            </w:pPr>
            <w:r w:rsidRPr="00934FF5">
              <w:t>2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213D9" w14:textId="77777777" w:rsidR="00652D6D" w:rsidRPr="00934FF5" w:rsidRDefault="00652D6D" w:rsidP="00652D6D">
            <w:pPr>
              <w:rPr>
                <w:color w:val="FF0000"/>
              </w:rPr>
            </w:pPr>
            <w:r w:rsidRPr="00F5530D">
              <w:t>Жилое помещение №7, п.Армейский, д.36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0485E" w14:textId="77777777" w:rsidR="00652D6D" w:rsidRPr="00934FF5" w:rsidRDefault="00652D6D" w:rsidP="00652D6D">
            <w:pPr>
              <w:jc w:val="center"/>
              <w:rPr>
                <w:color w:val="FF0000"/>
              </w:rPr>
            </w:pPr>
            <w:r w:rsidRPr="00F5530D">
              <w:t>п.Армейский, д.36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52480" w14:textId="77777777" w:rsidR="00652D6D" w:rsidRPr="00934FF5" w:rsidRDefault="00652D6D" w:rsidP="00652D6D">
            <w:pPr>
              <w:jc w:val="center"/>
              <w:rPr>
                <w:color w:val="FF0000"/>
              </w:rPr>
            </w:pPr>
            <w:r w:rsidRPr="00F5530D">
              <w:t>1108512291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62123" w14:textId="77777777" w:rsidR="00652D6D" w:rsidRPr="00F5530D" w:rsidRDefault="00652D6D" w:rsidP="00652D6D">
            <w:pPr>
              <w:jc w:val="center"/>
              <w:rPr>
                <w:color w:val="FF0000"/>
              </w:rPr>
            </w:pPr>
            <w:r>
              <w:t>1989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1FF00" w14:textId="77777777" w:rsidR="00652D6D" w:rsidRPr="00934FF5" w:rsidRDefault="00652D6D" w:rsidP="00652D6D">
            <w:pPr>
              <w:jc w:val="center"/>
            </w:pPr>
            <w:r w:rsidRPr="00F5530D">
              <w:t>46 009,27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0812F" w14:textId="77777777" w:rsidR="00652D6D" w:rsidRPr="00934FF5" w:rsidRDefault="00652D6D" w:rsidP="00652D6D">
            <w:pPr>
              <w:jc w:val="center"/>
            </w:pPr>
            <w:r w:rsidRPr="00F5530D">
              <w:t>22 828,42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8CE48" w14:textId="77777777" w:rsidR="00652D6D" w:rsidRPr="00DE72D6" w:rsidRDefault="00652D6D" w:rsidP="00CC1B6F">
            <w:r w:rsidRPr="00B926D4">
              <w:t>На основании постановления Правительства Москвы от 01.08.2017 № 497-ПП и Распоряжения Префектуры Троицкого и Новомосковского административных округов города Москвы №30</w:t>
            </w:r>
            <w:r>
              <w:t>6</w:t>
            </w:r>
            <w:r w:rsidRPr="00B926D4">
              <w:t>-РП от 11</w:t>
            </w:r>
            <w:r w:rsidR="00CC1B6F">
              <w:t>.12.</w:t>
            </w:r>
            <w:r w:rsidRPr="00B926D4">
              <w:t xml:space="preserve">2020 по Акту </w:t>
            </w:r>
            <w:r w:rsidR="003B5104" w:rsidRPr="00B926D4">
              <w:t>о снос</w:t>
            </w:r>
            <w:r w:rsidR="003B5104">
              <w:t>е</w:t>
            </w:r>
            <w:r w:rsidR="003B5104" w:rsidRPr="00B926D4">
              <w:t xml:space="preserve"> </w:t>
            </w:r>
            <w:r w:rsidRPr="00B926D4">
              <w:t xml:space="preserve">от </w:t>
            </w:r>
            <w:r>
              <w:t>29</w:t>
            </w:r>
            <w:r w:rsidRPr="00B926D4">
              <w:t>.</w:t>
            </w:r>
            <w:r>
              <w:t>12</w:t>
            </w:r>
            <w:r w:rsidRPr="00B926D4">
              <w:t>.202</w:t>
            </w:r>
            <w:r>
              <w:t>0</w:t>
            </w:r>
            <w:r w:rsidRPr="00B926D4">
              <w:t>.</w:t>
            </w:r>
          </w:p>
        </w:tc>
      </w:tr>
      <w:tr w:rsidR="00DB348F" w:rsidRPr="00934FF5" w14:paraId="724AB9B7" w14:textId="77777777" w:rsidTr="000F00E9">
        <w:trPr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6CF8F" w14:textId="77777777" w:rsidR="00DB348F" w:rsidRPr="00934FF5" w:rsidRDefault="00DB348F" w:rsidP="00DB348F">
            <w:pPr>
              <w:jc w:val="center"/>
              <w:rPr>
                <w:color w:val="FF0000"/>
              </w:rPr>
            </w:pPr>
            <w:r w:rsidRPr="00503FD7">
              <w:t>3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586A0" w14:textId="77777777" w:rsidR="00DB348F" w:rsidRPr="00615617" w:rsidRDefault="00DB348F" w:rsidP="00DB348F">
            <w:r w:rsidRPr="00615617">
              <w:t>Жилое помещение №1, п.Армейский, д.3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A94A0" w14:textId="77777777" w:rsidR="00DB348F" w:rsidRPr="00615617" w:rsidRDefault="00DB348F" w:rsidP="00DB348F">
            <w:pPr>
              <w:jc w:val="center"/>
            </w:pPr>
            <w:r w:rsidRPr="00615617">
              <w:t>п.Армейский, д.3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47233" w14:textId="77777777" w:rsidR="00DB348F" w:rsidRPr="00615617" w:rsidRDefault="00DB348F" w:rsidP="00DB348F">
            <w:pPr>
              <w:jc w:val="center"/>
            </w:pPr>
            <w:r w:rsidRPr="00615617">
              <w:t>1108512264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DF195" w14:textId="77777777" w:rsidR="00DB348F" w:rsidRPr="00615617" w:rsidRDefault="00DB348F" w:rsidP="00DB348F">
            <w:pPr>
              <w:jc w:val="center"/>
            </w:pPr>
            <w:r>
              <w:t>1952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9BFEA" w14:textId="77777777" w:rsidR="00DB348F" w:rsidRPr="00615617" w:rsidRDefault="00DB348F" w:rsidP="00DB348F">
            <w:pPr>
              <w:jc w:val="center"/>
            </w:pPr>
            <w:r w:rsidRPr="00615617">
              <w:t>52 200,00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4454E" w14:textId="77777777" w:rsidR="00DB348F" w:rsidRPr="00615617" w:rsidRDefault="00DB348F" w:rsidP="00DB348F">
            <w:pPr>
              <w:jc w:val="center"/>
            </w:pPr>
            <w:r w:rsidRPr="00615617">
              <w:t>5 064,58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39E3F" w14:textId="77777777" w:rsidR="00DB348F" w:rsidRPr="00DE72D6" w:rsidRDefault="00DB348F" w:rsidP="00CC1B6F">
            <w:r w:rsidRPr="00B926D4">
              <w:t>На основании постановления Правительства Москвы от 01.08.2017 № 497-ПП и Распоряжения Префектуры Троицкого и Новомосковского административных округов города Москвы №30</w:t>
            </w:r>
            <w:r>
              <w:t>5</w:t>
            </w:r>
            <w:r w:rsidRPr="00B926D4">
              <w:t>-РП от 11</w:t>
            </w:r>
            <w:r w:rsidR="00CC1B6F">
              <w:t>.12.</w:t>
            </w:r>
            <w:r w:rsidRPr="00B926D4">
              <w:t xml:space="preserve">2020 по Акту </w:t>
            </w:r>
            <w:r w:rsidR="003B5104" w:rsidRPr="00B926D4">
              <w:t>о снос</w:t>
            </w:r>
            <w:r w:rsidR="003B5104">
              <w:t>е</w:t>
            </w:r>
            <w:r w:rsidR="003B5104" w:rsidRPr="00B926D4">
              <w:t xml:space="preserve"> </w:t>
            </w:r>
            <w:r w:rsidRPr="00B926D4">
              <w:t xml:space="preserve">от </w:t>
            </w:r>
            <w:r>
              <w:t>29</w:t>
            </w:r>
            <w:r w:rsidRPr="00B926D4">
              <w:t>.</w:t>
            </w:r>
            <w:r>
              <w:t>12</w:t>
            </w:r>
            <w:r w:rsidRPr="00B926D4">
              <w:t>.202</w:t>
            </w:r>
            <w:r>
              <w:t>0</w:t>
            </w:r>
            <w:r w:rsidRPr="00B926D4">
              <w:t>.</w:t>
            </w:r>
          </w:p>
        </w:tc>
      </w:tr>
      <w:tr w:rsidR="00DB348F" w:rsidRPr="00934FF5" w14:paraId="482A4264" w14:textId="77777777" w:rsidTr="000F00E9">
        <w:trPr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391B9" w14:textId="77777777" w:rsidR="00DB348F" w:rsidRPr="00934FF5" w:rsidRDefault="00DB348F" w:rsidP="00DB348F">
            <w:pPr>
              <w:jc w:val="center"/>
              <w:rPr>
                <w:color w:val="FF0000"/>
              </w:rPr>
            </w:pPr>
            <w:r>
              <w:t>4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A43F1" w14:textId="77777777" w:rsidR="00DB348F" w:rsidRPr="00615617" w:rsidRDefault="00DB348F" w:rsidP="00DB348F">
            <w:r w:rsidRPr="004823AB">
              <w:t>Жилое помещение №1, п.Армейский, д.4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D574E" w14:textId="77777777" w:rsidR="00DB348F" w:rsidRPr="00615617" w:rsidRDefault="00DB348F" w:rsidP="00DB348F">
            <w:pPr>
              <w:jc w:val="center"/>
            </w:pPr>
            <w:r w:rsidRPr="004823AB">
              <w:t>п.Армейский, д.4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B349C" w14:textId="77777777" w:rsidR="00DB348F" w:rsidRPr="00615617" w:rsidRDefault="00DB348F" w:rsidP="00DB348F">
            <w:pPr>
              <w:jc w:val="center"/>
            </w:pPr>
            <w:r w:rsidRPr="004823AB">
              <w:t>1108512265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E2661" w14:textId="77777777" w:rsidR="00DB348F" w:rsidRPr="00615617" w:rsidRDefault="00DB348F" w:rsidP="00DB348F">
            <w:pPr>
              <w:jc w:val="center"/>
            </w:pPr>
            <w:r>
              <w:t>1955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32BAF" w14:textId="77777777" w:rsidR="00DB348F" w:rsidRPr="00615617" w:rsidRDefault="00DB348F" w:rsidP="00DB348F">
            <w:pPr>
              <w:jc w:val="center"/>
            </w:pPr>
            <w:r w:rsidRPr="003D0EE1">
              <w:t>52 200,00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FA740" w14:textId="77777777" w:rsidR="00DB348F" w:rsidRPr="00615617" w:rsidRDefault="00DB348F" w:rsidP="00DB348F">
            <w:pPr>
              <w:jc w:val="center"/>
            </w:pPr>
            <w:r w:rsidRPr="003D0EE1">
              <w:t>5 067,30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01173" w14:textId="77777777" w:rsidR="00DB348F" w:rsidRPr="00615617" w:rsidRDefault="00097AD6" w:rsidP="00CC1B6F">
            <w:r w:rsidRPr="00B926D4">
              <w:t xml:space="preserve">На основании постановления Правительства Москвы от 01.08.2017 № 497-ПП и Распоряжения Префектуры Троицкого и Новомосковского административных округов города </w:t>
            </w:r>
            <w:r w:rsidRPr="00B926D4">
              <w:lastRenderedPageBreak/>
              <w:t>Москвы №30</w:t>
            </w:r>
            <w:r>
              <w:t>4</w:t>
            </w:r>
            <w:r w:rsidRPr="00B926D4">
              <w:t>-РП от 11</w:t>
            </w:r>
            <w:r w:rsidR="00CC1B6F">
              <w:t>.12.</w:t>
            </w:r>
            <w:r w:rsidRPr="00B926D4">
              <w:t xml:space="preserve">2020 по Акту </w:t>
            </w:r>
            <w:r w:rsidR="003B5104" w:rsidRPr="00B926D4">
              <w:t>о снос</w:t>
            </w:r>
            <w:r w:rsidR="003B5104">
              <w:t>е</w:t>
            </w:r>
            <w:r w:rsidR="003B5104" w:rsidRPr="00B926D4">
              <w:t xml:space="preserve"> </w:t>
            </w:r>
            <w:r w:rsidRPr="00B926D4">
              <w:t xml:space="preserve">от </w:t>
            </w:r>
            <w:r>
              <w:t>29</w:t>
            </w:r>
            <w:r w:rsidRPr="00B926D4">
              <w:t>.</w:t>
            </w:r>
            <w:r>
              <w:t>12</w:t>
            </w:r>
            <w:r w:rsidRPr="00B926D4">
              <w:t>.202</w:t>
            </w:r>
            <w:r>
              <w:t>0</w:t>
            </w:r>
            <w:r w:rsidRPr="00B926D4">
              <w:t>.</w:t>
            </w:r>
          </w:p>
        </w:tc>
      </w:tr>
      <w:tr w:rsidR="00DB348F" w:rsidRPr="00934FF5" w14:paraId="18054667" w14:textId="77777777" w:rsidTr="000F00E9">
        <w:trPr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1D976" w14:textId="77777777" w:rsidR="00DB348F" w:rsidRPr="00642BBD" w:rsidRDefault="00DB348F" w:rsidP="00DB348F">
            <w:pPr>
              <w:jc w:val="center"/>
            </w:pPr>
            <w:r>
              <w:lastRenderedPageBreak/>
              <w:t>5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04342" w14:textId="77777777" w:rsidR="00DB348F" w:rsidRPr="00615617" w:rsidRDefault="00DB348F" w:rsidP="00DB348F">
            <w:r w:rsidRPr="001E59B0">
              <w:t>Жилое помещение №1, п.Армейский, д.6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10815" w14:textId="77777777" w:rsidR="00DB348F" w:rsidRPr="00615617" w:rsidRDefault="00DB348F" w:rsidP="00DB348F">
            <w:pPr>
              <w:jc w:val="center"/>
            </w:pPr>
            <w:r w:rsidRPr="001E59B0">
              <w:t>п.Армейский, д.6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FBD95" w14:textId="77777777" w:rsidR="00DB348F" w:rsidRPr="00615617" w:rsidRDefault="00DB348F" w:rsidP="00DB348F">
            <w:pPr>
              <w:jc w:val="center"/>
            </w:pPr>
            <w:r w:rsidRPr="001E59B0">
              <w:t>1108512266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8E08F" w14:textId="77777777" w:rsidR="00DB348F" w:rsidRPr="00615617" w:rsidRDefault="00DB348F" w:rsidP="00DB348F">
            <w:pPr>
              <w:jc w:val="center"/>
            </w:pPr>
            <w:r>
              <w:t>1952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A937" w14:textId="77777777" w:rsidR="00DB348F" w:rsidRPr="00615617" w:rsidRDefault="00DB348F" w:rsidP="00DB348F">
            <w:pPr>
              <w:jc w:val="center"/>
            </w:pPr>
            <w:r w:rsidRPr="00C32EC0">
              <w:t>52 200,00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75F9A" w14:textId="77777777" w:rsidR="00DB348F" w:rsidRPr="00615617" w:rsidRDefault="00DB348F" w:rsidP="00DB348F">
            <w:pPr>
              <w:jc w:val="center"/>
            </w:pPr>
            <w:r w:rsidRPr="00C32EC0">
              <w:t>5 064,58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B4865" w14:textId="77777777" w:rsidR="00DB348F" w:rsidRPr="00615617" w:rsidRDefault="00400D5C" w:rsidP="00CC1B6F">
            <w:r w:rsidRPr="00B926D4">
              <w:t>На основании постановления Правительства Москвы от 01.08.2017 № 497-ПП и Распоряжения Префектуры Троицкого и Новомосковского административных округов города Москвы №30</w:t>
            </w:r>
            <w:r>
              <w:t>9</w:t>
            </w:r>
            <w:r w:rsidRPr="00B926D4">
              <w:t>-РП от 11</w:t>
            </w:r>
            <w:r w:rsidR="00CC1B6F">
              <w:t>.12.</w:t>
            </w:r>
            <w:r w:rsidRPr="00B926D4">
              <w:t xml:space="preserve">2020 по Акту </w:t>
            </w:r>
            <w:r w:rsidR="003B5104" w:rsidRPr="00B926D4">
              <w:t>о снос</w:t>
            </w:r>
            <w:r w:rsidR="003B5104">
              <w:t>е</w:t>
            </w:r>
            <w:r w:rsidR="003B5104" w:rsidRPr="00B926D4">
              <w:t xml:space="preserve"> </w:t>
            </w:r>
            <w:r w:rsidRPr="00B926D4">
              <w:t xml:space="preserve">от </w:t>
            </w:r>
            <w:r>
              <w:t>29</w:t>
            </w:r>
            <w:r w:rsidRPr="00B926D4">
              <w:t>.</w:t>
            </w:r>
            <w:r>
              <w:t>12</w:t>
            </w:r>
            <w:r w:rsidRPr="00B926D4">
              <w:t>.202</w:t>
            </w:r>
            <w:r>
              <w:t>0</w:t>
            </w:r>
            <w:r w:rsidRPr="00B926D4">
              <w:t>.</w:t>
            </w:r>
          </w:p>
        </w:tc>
      </w:tr>
      <w:tr w:rsidR="00DB348F" w:rsidRPr="00934FF5" w14:paraId="1E9BD7C5" w14:textId="77777777" w:rsidTr="000F00E9">
        <w:trPr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A8CB3" w14:textId="77777777" w:rsidR="00DB348F" w:rsidRPr="00934FF5" w:rsidRDefault="00DB348F" w:rsidP="00DB348F">
            <w:pPr>
              <w:jc w:val="center"/>
              <w:rPr>
                <w:color w:val="FF0000"/>
              </w:rPr>
            </w:pPr>
            <w:r>
              <w:t>6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47A1C" w14:textId="77777777" w:rsidR="00DB348F" w:rsidRPr="00615617" w:rsidRDefault="00DB348F" w:rsidP="00DB348F">
            <w:r w:rsidRPr="00D0492B">
              <w:t>Жилое помещение №1, п.Армейский, д.13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D37CD" w14:textId="77777777" w:rsidR="00DB348F" w:rsidRPr="00615617" w:rsidRDefault="00DB348F" w:rsidP="00DB348F">
            <w:pPr>
              <w:jc w:val="center"/>
            </w:pPr>
            <w:r w:rsidRPr="00D0492B">
              <w:t>п.Армейский, д.13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26CB8" w14:textId="77777777" w:rsidR="00DB348F" w:rsidRPr="00615617" w:rsidRDefault="00DB348F" w:rsidP="00DB348F">
            <w:pPr>
              <w:jc w:val="center"/>
            </w:pPr>
            <w:r w:rsidRPr="00D0492B">
              <w:t>1108512267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19FFE" w14:textId="77777777" w:rsidR="00DB348F" w:rsidRPr="00615617" w:rsidRDefault="00DB348F" w:rsidP="00DB348F">
            <w:pPr>
              <w:jc w:val="center"/>
            </w:pPr>
            <w:r>
              <w:t>1952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3A240" w14:textId="77777777" w:rsidR="00DB348F" w:rsidRPr="00615617" w:rsidRDefault="00DB348F" w:rsidP="00DB348F">
            <w:pPr>
              <w:jc w:val="center"/>
            </w:pPr>
            <w:r w:rsidRPr="00D0492B">
              <w:t>52 200,00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435F5" w14:textId="77777777" w:rsidR="00DB348F" w:rsidRPr="00615617" w:rsidRDefault="00DB348F" w:rsidP="00DB348F">
            <w:pPr>
              <w:jc w:val="center"/>
            </w:pPr>
            <w:r w:rsidRPr="00D0492B">
              <w:t>5 064,58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6E77F" w14:textId="77777777" w:rsidR="00DB348F" w:rsidRPr="00615617" w:rsidRDefault="00400D5C" w:rsidP="00CC1B6F">
            <w:r w:rsidRPr="00B926D4">
              <w:t xml:space="preserve">На основании постановления Правительства Москвы от 01.08.2017 № 497-ПП и Распоряжения Префектуры Троицкого и Новомосковского административных округов города Москвы </w:t>
            </w:r>
            <w:r>
              <w:t>№392</w:t>
            </w:r>
            <w:r w:rsidRPr="00B926D4">
              <w:t xml:space="preserve">-РП от </w:t>
            </w:r>
            <w:r w:rsidR="003B5104">
              <w:t>29</w:t>
            </w:r>
            <w:r w:rsidR="00CC1B6F">
              <w:t>.12.</w:t>
            </w:r>
            <w:r w:rsidRPr="00B926D4">
              <w:t xml:space="preserve">2020 по Акту </w:t>
            </w:r>
            <w:r w:rsidR="003B5104" w:rsidRPr="00B926D4">
              <w:t>о снос</w:t>
            </w:r>
            <w:r w:rsidR="003B5104">
              <w:t>е</w:t>
            </w:r>
            <w:r w:rsidR="003B5104" w:rsidRPr="00B926D4">
              <w:t xml:space="preserve"> </w:t>
            </w:r>
            <w:r w:rsidRPr="00B926D4">
              <w:t xml:space="preserve">от </w:t>
            </w:r>
            <w:r>
              <w:t>29</w:t>
            </w:r>
            <w:r w:rsidRPr="00B926D4">
              <w:t>.</w:t>
            </w:r>
            <w:r w:rsidR="003B5104">
              <w:t>03</w:t>
            </w:r>
            <w:r w:rsidRPr="00B926D4">
              <w:t>.202</w:t>
            </w:r>
            <w:r w:rsidR="003B5104">
              <w:t>1</w:t>
            </w:r>
            <w:r w:rsidRPr="00B926D4">
              <w:t>.</w:t>
            </w:r>
          </w:p>
        </w:tc>
      </w:tr>
      <w:tr w:rsidR="003B5104" w:rsidRPr="00934FF5" w14:paraId="01C6DF36" w14:textId="77777777" w:rsidTr="000F00E9">
        <w:trPr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151DE" w14:textId="77777777" w:rsidR="003B5104" w:rsidRPr="00934FF5" w:rsidRDefault="003B5104" w:rsidP="003B5104">
            <w:pPr>
              <w:jc w:val="center"/>
              <w:rPr>
                <w:color w:val="FF0000"/>
              </w:rPr>
            </w:pPr>
            <w:r>
              <w:t>7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E9F6B" w14:textId="77777777" w:rsidR="003B5104" w:rsidRPr="00615617" w:rsidRDefault="003B5104" w:rsidP="003B5104">
            <w:r w:rsidRPr="00DE7CC6">
              <w:t>Жилое помещение №1, п.Армейский, д.32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6A9AF" w14:textId="77777777" w:rsidR="003B5104" w:rsidRPr="00615617" w:rsidRDefault="003B5104" w:rsidP="003B5104">
            <w:pPr>
              <w:jc w:val="center"/>
            </w:pPr>
            <w:r w:rsidRPr="00DE7CC6">
              <w:t>п.Армейский, д.32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861F0" w14:textId="77777777" w:rsidR="003B5104" w:rsidRPr="00615617" w:rsidRDefault="003B5104" w:rsidP="003B5104">
            <w:pPr>
              <w:jc w:val="center"/>
            </w:pPr>
            <w:r w:rsidRPr="00DE7CC6">
              <w:t>1108512268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1F2FB" w14:textId="77777777" w:rsidR="003B5104" w:rsidRPr="00615617" w:rsidRDefault="003B5104" w:rsidP="003B5104">
            <w:pPr>
              <w:jc w:val="center"/>
            </w:pPr>
            <w:r w:rsidRPr="00DE7CC6">
              <w:t>1959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342E7" w14:textId="77777777" w:rsidR="003B5104" w:rsidRPr="00615617" w:rsidRDefault="003B5104" w:rsidP="003B5104">
            <w:pPr>
              <w:jc w:val="center"/>
            </w:pPr>
            <w:r w:rsidRPr="00DE7CC6">
              <w:t>33 797,86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A68D7" w14:textId="77777777" w:rsidR="003B5104" w:rsidRPr="00615617" w:rsidRDefault="003B5104" w:rsidP="003B5104">
            <w:pPr>
              <w:jc w:val="center"/>
            </w:pPr>
            <w:r w:rsidRPr="00DE7CC6">
              <w:t>18 746,61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4E089" w14:textId="77777777" w:rsidR="003B5104" w:rsidRPr="00615617" w:rsidRDefault="003B5104" w:rsidP="00CC1B6F">
            <w:r w:rsidRPr="00B926D4">
              <w:t xml:space="preserve">На основании постановления Правительства Москвы от 01.08.2017 № 497-ПП и Распоряжения Префектуры Троицкого и Новомосковского административных округов города Москвы </w:t>
            </w:r>
            <w:r>
              <w:t>№330</w:t>
            </w:r>
            <w:r w:rsidRPr="00B926D4">
              <w:t xml:space="preserve">-РП от </w:t>
            </w:r>
            <w:r>
              <w:t>15</w:t>
            </w:r>
            <w:r w:rsidR="00CC1B6F">
              <w:t>.12.</w:t>
            </w:r>
            <w:r w:rsidRPr="00B926D4">
              <w:t>2020 по Акту о снос</w:t>
            </w:r>
            <w:r>
              <w:t>е</w:t>
            </w:r>
            <w:r w:rsidRPr="00B926D4">
              <w:t xml:space="preserve"> от </w:t>
            </w:r>
            <w:r>
              <w:t>11</w:t>
            </w:r>
            <w:r w:rsidRPr="00B926D4">
              <w:t>.</w:t>
            </w:r>
            <w:r>
              <w:t>01</w:t>
            </w:r>
            <w:r w:rsidRPr="00B926D4">
              <w:t>.202</w:t>
            </w:r>
            <w:r>
              <w:t>1</w:t>
            </w:r>
            <w:r w:rsidRPr="00B926D4">
              <w:t>.</w:t>
            </w:r>
          </w:p>
        </w:tc>
      </w:tr>
      <w:tr w:rsidR="003B5104" w:rsidRPr="00934FF5" w14:paraId="3FDA6D0E" w14:textId="77777777" w:rsidTr="000F00E9">
        <w:trPr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DBC43" w14:textId="77777777" w:rsidR="003B5104" w:rsidRPr="00934FF5" w:rsidRDefault="003B5104" w:rsidP="003B5104">
            <w:pPr>
              <w:jc w:val="center"/>
              <w:rPr>
                <w:color w:val="FF0000"/>
              </w:rPr>
            </w:pPr>
            <w:r>
              <w:t>8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C1F2D" w14:textId="77777777" w:rsidR="003B5104" w:rsidRPr="00615617" w:rsidRDefault="003B5104" w:rsidP="003B5104">
            <w:r w:rsidRPr="00144D04">
              <w:t>Жилое помещение №4, п.Армейский, д.32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4BABF" w14:textId="77777777" w:rsidR="003B5104" w:rsidRPr="00615617" w:rsidRDefault="003B5104" w:rsidP="003B5104">
            <w:pPr>
              <w:jc w:val="center"/>
            </w:pPr>
            <w:r w:rsidRPr="00144D04">
              <w:t>п.Армейский, д.32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CEA1B" w14:textId="77777777" w:rsidR="003B5104" w:rsidRPr="00615617" w:rsidRDefault="003B5104" w:rsidP="003B5104">
            <w:pPr>
              <w:jc w:val="center"/>
            </w:pPr>
            <w:r w:rsidRPr="00144D04">
              <w:t>1108512269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DFAE8" w14:textId="77777777" w:rsidR="003B5104" w:rsidRPr="00615617" w:rsidRDefault="003B5104" w:rsidP="003B5104">
            <w:pPr>
              <w:jc w:val="center"/>
            </w:pPr>
            <w:r w:rsidRPr="00144D04">
              <w:t>1959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F5BBE" w14:textId="77777777" w:rsidR="003B5104" w:rsidRPr="00615617" w:rsidRDefault="003B5104" w:rsidP="003B5104">
            <w:pPr>
              <w:jc w:val="center"/>
            </w:pPr>
            <w:r w:rsidRPr="00144D04">
              <w:t>33 506,49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F4A1C" w14:textId="77777777" w:rsidR="003B5104" w:rsidRPr="00615617" w:rsidRDefault="003B5104" w:rsidP="003B5104">
            <w:pPr>
              <w:jc w:val="center"/>
            </w:pPr>
            <w:r w:rsidRPr="00144D04">
              <w:t>18 584,99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AF5F4" w14:textId="77777777" w:rsidR="003B5104" w:rsidRPr="00615617" w:rsidRDefault="003B5104" w:rsidP="00CC1B6F">
            <w:r w:rsidRPr="00B926D4">
              <w:t xml:space="preserve">На основании постановления Правительства Москвы от 01.08.2017 № 497-ПП и Распоряжения Префектуры Троицкого и Новомосковского административных округов города Москвы </w:t>
            </w:r>
            <w:r>
              <w:t>№330</w:t>
            </w:r>
            <w:r w:rsidRPr="00B926D4">
              <w:t xml:space="preserve">-РП от </w:t>
            </w:r>
            <w:r>
              <w:t>15</w:t>
            </w:r>
            <w:r w:rsidR="00CC1B6F">
              <w:t>.12.</w:t>
            </w:r>
            <w:r w:rsidRPr="00B926D4">
              <w:t>2020 по Акту о снос</w:t>
            </w:r>
            <w:r>
              <w:t>е</w:t>
            </w:r>
            <w:r w:rsidRPr="00B926D4">
              <w:t xml:space="preserve"> от </w:t>
            </w:r>
            <w:r>
              <w:t>11</w:t>
            </w:r>
            <w:r w:rsidRPr="00B926D4">
              <w:t>.</w:t>
            </w:r>
            <w:r>
              <w:t>01</w:t>
            </w:r>
            <w:r w:rsidRPr="00B926D4">
              <w:t>.202</w:t>
            </w:r>
            <w:r>
              <w:t>1</w:t>
            </w:r>
            <w:r w:rsidRPr="00B926D4">
              <w:t>.</w:t>
            </w:r>
          </w:p>
        </w:tc>
      </w:tr>
      <w:tr w:rsidR="003B5104" w:rsidRPr="00934FF5" w14:paraId="1A269DB8" w14:textId="77777777" w:rsidTr="000F00E9">
        <w:trPr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67CA4" w14:textId="77777777" w:rsidR="003B5104" w:rsidRDefault="003B5104" w:rsidP="003B5104">
            <w:pPr>
              <w:jc w:val="center"/>
            </w:pPr>
            <w:r>
              <w:t>9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86F27" w14:textId="77777777" w:rsidR="003B5104" w:rsidRPr="00615617" w:rsidRDefault="003B5104" w:rsidP="003B5104">
            <w:r w:rsidRPr="00AF7C2C">
              <w:t>Жилое помещение №1, п.Армейский, д.33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D0142" w14:textId="77777777" w:rsidR="003B5104" w:rsidRPr="00615617" w:rsidRDefault="003B5104" w:rsidP="003B5104">
            <w:pPr>
              <w:jc w:val="center"/>
            </w:pPr>
            <w:r w:rsidRPr="00AF7C2C">
              <w:t>п.Армейский, д.33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635DD" w14:textId="77777777" w:rsidR="003B5104" w:rsidRPr="00615617" w:rsidRDefault="003B5104" w:rsidP="003B5104">
            <w:pPr>
              <w:jc w:val="center"/>
            </w:pPr>
            <w:r w:rsidRPr="00AF7C2C">
              <w:t>1108512270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D46EA" w14:textId="77777777" w:rsidR="003B5104" w:rsidRPr="00615617" w:rsidRDefault="003B5104" w:rsidP="003B5104">
            <w:pPr>
              <w:jc w:val="center"/>
            </w:pPr>
            <w:r w:rsidRPr="00AF7C2C">
              <w:t>1953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63A80" w14:textId="77777777" w:rsidR="003B5104" w:rsidRPr="00615617" w:rsidRDefault="003B5104" w:rsidP="003B5104">
            <w:pPr>
              <w:jc w:val="center"/>
            </w:pPr>
            <w:r w:rsidRPr="005B0B74">
              <w:t>22 750,94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F22E2" w14:textId="77777777" w:rsidR="003B5104" w:rsidRPr="00615617" w:rsidRDefault="003B5104" w:rsidP="003B5104">
            <w:pPr>
              <w:jc w:val="center"/>
            </w:pPr>
            <w:r w:rsidRPr="005B0B74">
              <w:t>11 288,33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9FE89" w14:textId="77777777" w:rsidR="003B5104" w:rsidRPr="00615617" w:rsidRDefault="00491BB5" w:rsidP="00CC1B6F">
            <w:r w:rsidRPr="00B926D4">
              <w:t xml:space="preserve">На основании постановления Правительства Москвы от 01.08.2017 № 497-ПП и Распоряжения Префектуры Троицкого и Новомосковского административных округов города </w:t>
            </w:r>
            <w:r w:rsidRPr="00B926D4">
              <w:lastRenderedPageBreak/>
              <w:t xml:space="preserve">Москвы </w:t>
            </w:r>
            <w:r>
              <w:t>№308</w:t>
            </w:r>
            <w:r w:rsidRPr="00B926D4">
              <w:t xml:space="preserve">-РП от </w:t>
            </w:r>
            <w:r>
              <w:t>11</w:t>
            </w:r>
            <w:r w:rsidR="00CC1B6F">
              <w:t>.12.</w:t>
            </w:r>
            <w:r w:rsidRPr="00B926D4">
              <w:t>2020 по Акту о снос</w:t>
            </w:r>
            <w:r>
              <w:t>е</w:t>
            </w:r>
            <w:r w:rsidRPr="00B926D4">
              <w:t xml:space="preserve"> от </w:t>
            </w:r>
            <w:r>
              <w:t>11</w:t>
            </w:r>
            <w:r w:rsidRPr="00B926D4">
              <w:t>.</w:t>
            </w:r>
            <w:r>
              <w:t>01</w:t>
            </w:r>
            <w:r w:rsidRPr="00B926D4">
              <w:t>.202</w:t>
            </w:r>
            <w:r>
              <w:t>1</w:t>
            </w:r>
            <w:r w:rsidRPr="00B926D4">
              <w:t>.</w:t>
            </w:r>
          </w:p>
        </w:tc>
      </w:tr>
      <w:tr w:rsidR="003B5104" w:rsidRPr="00934FF5" w14:paraId="1479FD81" w14:textId="77777777" w:rsidTr="000F00E9">
        <w:trPr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D6E6A" w14:textId="77777777" w:rsidR="003B5104" w:rsidRDefault="003B5104" w:rsidP="003B5104">
            <w:pPr>
              <w:jc w:val="center"/>
            </w:pPr>
            <w:r>
              <w:lastRenderedPageBreak/>
              <w:t>10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1B8CB" w14:textId="77777777" w:rsidR="003B5104" w:rsidRPr="00615617" w:rsidRDefault="003B5104" w:rsidP="003B5104">
            <w:r w:rsidRPr="006F5FC8">
              <w:t>Жилое помещение №2, п.Армейский, д.33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B06E2" w14:textId="77777777" w:rsidR="003B5104" w:rsidRPr="00615617" w:rsidRDefault="003B5104" w:rsidP="003B5104">
            <w:pPr>
              <w:jc w:val="center"/>
            </w:pPr>
            <w:r w:rsidRPr="006F5FC8">
              <w:t>п.Армейский, д.33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3DC59" w14:textId="77777777" w:rsidR="003B5104" w:rsidRPr="00615617" w:rsidRDefault="003B5104" w:rsidP="003B5104">
            <w:pPr>
              <w:jc w:val="center"/>
            </w:pPr>
            <w:r w:rsidRPr="006F5FC8">
              <w:t>1108512271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930C7" w14:textId="77777777" w:rsidR="003B5104" w:rsidRPr="00615617" w:rsidRDefault="003B5104" w:rsidP="003B5104">
            <w:pPr>
              <w:jc w:val="center"/>
            </w:pPr>
            <w:r w:rsidRPr="006F5FC8">
              <w:t>1953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1123F" w14:textId="77777777" w:rsidR="003B5104" w:rsidRPr="00615617" w:rsidRDefault="003B5104" w:rsidP="003B5104">
            <w:pPr>
              <w:jc w:val="center"/>
            </w:pPr>
            <w:r w:rsidRPr="006F5FC8">
              <w:t>28 365,45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5A719" w14:textId="77777777" w:rsidR="003B5104" w:rsidRPr="00615617" w:rsidRDefault="003B5104" w:rsidP="003B5104">
            <w:pPr>
              <w:jc w:val="center"/>
            </w:pPr>
            <w:r w:rsidRPr="006F5FC8">
              <w:t>14 074,09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82400" w14:textId="77777777" w:rsidR="003B5104" w:rsidRPr="00615617" w:rsidRDefault="00491BB5" w:rsidP="00CC1B6F">
            <w:r w:rsidRPr="00B926D4">
              <w:t xml:space="preserve">На основании постановления Правительства Москвы от 01.08.2017 № 497-ПП и Распоряжения Префектуры Троицкого и Новомосковского административных округов города Москвы </w:t>
            </w:r>
            <w:r>
              <w:t>№308</w:t>
            </w:r>
            <w:r w:rsidRPr="00B926D4">
              <w:t xml:space="preserve">-РП от </w:t>
            </w:r>
            <w:r>
              <w:t>11</w:t>
            </w:r>
            <w:r w:rsidR="00CC1B6F">
              <w:t>.12.</w:t>
            </w:r>
            <w:r w:rsidRPr="00B926D4">
              <w:t>2020 по Акту о снос</w:t>
            </w:r>
            <w:r>
              <w:t>е</w:t>
            </w:r>
            <w:r w:rsidRPr="00B926D4">
              <w:t xml:space="preserve"> от </w:t>
            </w:r>
            <w:r>
              <w:t>11</w:t>
            </w:r>
            <w:r w:rsidRPr="00B926D4">
              <w:t>.</w:t>
            </w:r>
            <w:r>
              <w:t>01</w:t>
            </w:r>
            <w:r w:rsidRPr="00B926D4">
              <w:t>.202</w:t>
            </w:r>
            <w:r>
              <w:t>1</w:t>
            </w:r>
            <w:r w:rsidRPr="00B926D4">
              <w:t>.</w:t>
            </w:r>
          </w:p>
        </w:tc>
      </w:tr>
      <w:tr w:rsidR="003B5104" w:rsidRPr="00934FF5" w14:paraId="219287C0" w14:textId="77777777" w:rsidTr="000F00E9">
        <w:trPr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EFED4" w14:textId="77777777" w:rsidR="003B5104" w:rsidRDefault="003B5104" w:rsidP="003B5104">
            <w:pPr>
              <w:jc w:val="center"/>
            </w:pPr>
            <w:r>
              <w:t>11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2D100" w14:textId="77777777" w:rsidR="003B5104" w:rsidRPr="00615617" w:rsidRDefault="003B5104" w:rsidP="003B5104">
            <w:r w:rsidRPr="00DD5340">
              <w:t>Жилое помещение №4, п.Армейский, д.33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8B980" w14:textId="77777777" w:rsidR="003B5104" w:rsidRPr="00615617" w:rsidRDefault="003B5104" w:rsidP="003B5104">
            <w:pPr>
              <w:jc w:val="center"/>
            </w:pPr>
            <w:r w:rsidRPr="00DD5340">
              <w:t>п.Армейский, д.33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14ECD" w14:textId="77777777" w:rsidR="003B5104" w:rsidRPr="00615617" w:rsidRDefault="003B5104" w:rsidP="003B5104">
            <w:pPr>
              <w:jc w:val="center"/>
            </w:pPr>
            <w:r w:rsidRPr="00DD5340">
              <w:t>1108512272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8C625" w14:textId="77777777" w:rsidR="003B5104" w:rsidRPr="00615617" w:rsidRDefault="003B5104" w:rsidP="003B5104">
            <w:pPr>
              <w:jc w:val="center"/>
            </w:pPr>
            <w:r w:rsidRPr="00DD5340">
              <w:t>1953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651B5" w14:textId="77777777" w:rsidR="003B5104" w:rsidRPr="00615617" w:rsidRDefault="003B5104" w:rsidP="003B5104">
            <w:pPr>
              <w:jc w:val="center"/>
            </w:pPr>
            <w:r w:rsidRPr="00DD5340">
              <w:t>28 267,80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9658B" w14:textId="77777777" w:rsidR="003B5104" w:rsidRPr="00615617" w:rsidRDefault="003B5104" w:rsidP="003B5104">
            <w:pPr>
              <w:jc w:val="center"/>
            </w:pPr>
            <w:r w:rsidRPr="00DD5340">
              <w:t>14 025,63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968B4" w14:textId="77777777" w:rsidR="003B5104" w:rsidRPr="00615617" w:rsidRDefault="00491BB5" w:rsidP="00CC1B6F">
            <w:r w:rsidRPr="00B926D4">
              <w:t xml:space="preserve">На основании постановления Правительства Москвы от 01.08.2017 № 497-ПП и Распоряжения Префектуры Троицкого и Новомосковского административных округов города Москвы </w:t>
            </w:r>
            <w:r>
              <w:t>№308</w:t>
            </w:r>
            <w:r w:rsidRPr="00B926D4">
              <w:t xml:space="preserve">-РП от </w:t>
            </w:r>
            <w:r>
              <w:t>11</w:t>
            </w:r>
            <w:r w:rsidR="00CC1B6F">
              <w:t>.12.</w:t>
            </w:r>
            <w:r w:rsidRPr="00B926D4">
              <w:t>2020 по Акту о снос</w:t>
            </w:r>
            <w:r>
              <w:t>е</w:t>
            </w:r>
            <w:r w:rsidRPr="00B926D4">
              <w:t xml:space="preserve"> от </w:t>
            </w:r>
            <w:r>
              <w:t>11</w:t>
            </w:r>
            <w:r w:rsidRPr="00B926D4">
              <w:t>.</w:t>
            </w:r>
            <w:r>
              <w:t>01</w:t>
            </w:r>
            <w:r w:rsidRPr="00B926D4">
              <w:t>.202</w:t>
            </w:r>
            <w:r>
              <w:t>1</w:t>
            </w:r>
            <w:r w:rsidRPr="00B926D4">
              <w:t>.</w:t>
            </w:r>
          </w:p>
        </w:tc>
      </w:tr>
      <w:tr w:rsidR="003B5104" w:rsidRPr="00934FF5" w14:paraId="6E6C7CE0" w14:textId="77777777" w:rsidTr="000F00E9">
        <w:trPr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E99BC" w14:textId="77777777" w:rsidR="003B5104" w:rsidRDefault="003B5104" w:rsidP="003B5104">
            <w:pPr>
              <w:jc w:val="center"/>
            </w:pPr>
            <w:r>
              <w:t>12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C71A0" w14:textId="77777777" w:rsidR="003B5104" w:rsidRPr="00615617" w:rsidRDefault="003B5104" w:rsidP="003B5104">
            <w:r w:rsidRPr="009C5D0E">
              <w:t>Жилое помещение №5, п.Армейский, д.33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FE708" w14:textId="77777777" w:rsidR="003B5104" w:rsidRPr="00615617" w:rsidRDefault="003B5104" w:rsidP="003B5104">
            <w:pPr>
              <w:jc w:val="center"/>
            </w:pPr>
            <w:r w:rsidRPr="00DD5340">
              <w:t>п.Армейский, д.33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F0AED" w14:textId="77777777" w:rsidR="003B5104" w:rsidRPr="00615617" w:rsidRDefault="003B5104" w:rsidP="003B5104">
            <w:pPr>
              <w:jc w:val="center"/>
            </w:pPr>
            <w:r w:rsidRPr="009C5D0E">
              <w:t>1108512273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30AF4" w14:textId="77777777" w:rsidR="003B5104" w:rsidRPr="00615617" w:rsidRDefault="003B5104" w:rsidP="003B5104">
            <w:pPr>
              <w:jc w:val="center"/>
            </w:pPr>
            <w:r w:rsidRPr="009C5D0E">
              <w:t>1953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7F8D9" w14:textId="77777777" w:rsidR="003B5104" w:rsidRPr="00615617" w:rsidRDefault="003B5104" w:rsidP="003B5104">
            <w:pPr>
              <w:jc w:val="center"/>
            </w:pPr>
            <w:r w:rsidRPr="009C5D0E">
              <w:t>28 707,20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27E3E" w14:textId="77777777" w:rsidR="003B5104" w:rsidRPr="00615617" w:rsidRDefault="003B5104" w:rsidP="003B5104">
            <w:pPr>
              <w:jc w:val="center"/>
            </w:pPr>
            <w:r w:rsidRPr="009C5D0E">
              <w:t>14 243,65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1C919" w14:textId="77777777" w:rsidR="003B5104" w:rsidRPr="00615617" w:rsidRDefault="00491BB5" w:rsidP="00CC1B6F">
            <w:r w:rsidRPr="00B926D4">
              <w:t xml:space="preserve">На основании постановления Правительства Москвы от 01.08.2017 № 497-ПП и Распоряжения Префектуры Троицкого и Новомосковского административных округов города Москвы </w:t>
            </w:r>
            <w:r>
              <w:t>№308</w:t>
            </w:r>
            <w:r w:rsidRPr="00B926D4">
              <w:t xml:space="preserve">-РП от </w:t>
            </w:r>
            <w:r>
              <w:t>11</w:t>
            </w:r>
            <w:r w:rsidR="00CC1B6F">
              <w:t>.12.</w:t>
            </w:r>
            <w:r w:rsidRPr="00B926D4">
              <w:t>2020 по Акту о снос</w:t>
            </w:r>
            <w:r>
              <w:t>е</w:t>
            </w:r>
            <w:r w:rsidRPr="00B926D4">
              <w:t xml:space="preserve"> от </w:t>
            </w:r>
            <w:r>
              <w:t>11</w:t>
            </w:r>
            <w:r w:rsidRPr="00B926D4">
              <w:t>.</w:t>
            </w:r>
            <w:r>
              <w:t>01</w:t>
            </w:r>
            <w:r w:rsidRPr="00B926D4">
              <w:t>.202</w:t>
            </w:r>
            <w:r>
              <w:t>1</w:t>
            </w:r>
            <w:r w:rsidRPr="00B926D4">
              <w:t>.</w:t>
            </w:r>
          </w:p>
        </w:tc>
      </w:tr>
      <w:tr w:rsidR="003B5104" w:rsidRPr="00934FF5" w14:paraId="627C002D" w14:textId="77777777" w:rsidTr="000F00E9">
        <w:trPr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F9170" w14:textId="77777777" w:rsidR="003B5104" w:rsidRDefault="003B5104" w:rsidP="003B5104">
            <w:pPr>
              <w:jc w:val="center"/>
            </w:pPr>
            <w:r>
              <w:t>13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B5D77" w14:textId="77777777" w:rsidR="003B5104" w:rsidRPr="00615617" w:rsidRDefault="003B5104" w:rsidP="003B5104">
            <w:r w:rsidRPr="00E63B1A">
              <w:t>Жилое помещение №7, п.Армейский, д.33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D67A9" w14:textId="77777777" w:rsidR="003B5104" w:rsidRPr="00615617" w:rsidRDefault="003B5104" w:rsidP="003B5104">
            <w:pPr>
              <w:jc w:val="center"/>
            </w:pPr>
            <w:r w:rsidRPr="00DD5340">
              <w:t>п.Армейский, д.33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E9888" w14:textId="77777777" w:rsidR="003B5104" w:rsidRPr="00615617" w:rsidRDefault="003B5104" w:rsidP="003B5104">
            <w:pPr>
              <w:jc w:val="center"/>
            </w:pPr>
            <w:r w:rsidRPr="00E63B1A">
              <w:t>1108512274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E86F3" w14:textId="77777777" w:rsidR="003B5104" w:rsidRPr="00615617" w:rsidRDefault="003B5104" w:rsidP="003B5104">
            <w:pPr>
              <w:jc w:val="center"/>
            </w:pPr>
            <w:r w:rsidRPr="00E63B1A">
              <w:t>1953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C078C" w14:textId="77777777" w:rsidR="003B5104" w:rsidRPr="00615617" w:rsidRDefault="003B5104" w:rsidP="003B5104">
            <w:pPr>
              <w:jc w:val="center"/>
            </w:pPr>
            <w:r w:rsidRPr="00E63B1A">
              <w:t>28 560,73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A5596" w14:textId="77777777" w:rsidR="003B5104" w:rsidRPr="00615617" w:rsidRDefault="003B5104" w:rsidP="003B5104">
            <w:pPr>
              <w:jc w:val="center"/>
            </w:pPr>
            <w:r w:rsidRPr="00E63B1A">
              <w:t>14 170,98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2192A" w14:textId="77777777" w:rsidR="003B5104" w:rsidRPr="00615617" w:rsidRDefault="00491BB5" w:rsidP="00BB7DBC">
            <w:r w:rsidRPr="00B926D4">
              <w:t xml:space="preserve">На основании постановления Правительства Москвы от 01.08.2017 № 497-ПП и Распоряжения Префектуры Троицкого и Новомосковского административных округов города Москвы </w:t>
            </w:r>
            <w:r>
              <w:t>№308</w:t>
            </w:r>
            <w:r w:rsidRPr="00B926D4">
              <w:t xml:space="preserve">-РП от </w:t>
            </w:r>
            <w:r>
              <w:t>11</w:t>
            </w:r>
            <w:r w:rsidR="00BB7DBC">
              <w:t>.12.</w:t>
            </w:r>
            <w:r w:rsidRPr="00B926D4">
              <w:t>2020 по Акту о снос</w:t>
            </w:r>
            <w:r>
              <w:t>е</w:t>
            </w:r>
            <w:r w:rsidRPr="00B926D4">
              <w:t xml:space="preserve"> от </w:t>
            </w:r>
            <w:r>
              <w:t>11</w:t>
            </w:r>
            <w:r w:rsidRPr="00B926D4">
              <w:t>.</w:t>
            </w:r>
            <w:r>
              <w:t>01</w:t>
            </w:r>
            <w:r w:rsidRPr="00B926D4">
              <w:t>.202</w:t>
            </w:r>
            <w:r>
              <w:t>1</w:t>
            </w:r>
            <w:r w:rsidRPr="00B926D4">
              <w:t>.</w:t>
            </w:r>
          </w:p>
        </w:tc>
      </w:tr>
      <w:tr w:rsidR="003B5104" w:rsidRPr="00934FF5" w14:paraId="63681F64" w14:textId="77777777" w:rsidTr="000F00E9">
        <w:trPr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FA6B9" w14:textId="77777777" w:rsidR="003B5104" w:rsidRDefault="003B5104" w:rsidP="003B5104">
            <w:pPr>
              <w:jc w:val="center"/>
            </w:pPr>
            <w:r>
              <w:t>14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BE205" w14:textId="77777777" w:rsidR="003B5104" w:rsidRPr="00615617" w:rsidRDefault="003B5104" w:rsidP="003B5104">
            <w:r w:rsidRPr="009C1660">
              <w:t>Жилое помещение №3, п.Армейский, д.34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AB959" w14:textId="77777777" w:rsidR="003B5104" w:rsidRPr="00615617" w:rsidRDefault="003B5104" w:rsidP="003B5104">
            <w:pPr>
              <w:jc w:val="center"/>
            </w:pPr>
            <w:r w:rsidRPr="009C1660">
              <w:t>п.Армейский, д.34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57BE0" w14:textId="77777777" w:rsidR="003B5104" w:rsidRPr="00615617" w:rsidRDefault="003B5104" w:rsidP="003B5104">
            <w:pPr>
              <w:jc w:val="center"/>
            </w:pPr>
            <w:r w:rsidRPr="009C1660">
              <w:t>1108512275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E1378" w14:textId="77777777" w:rsidR="003B5104" w:rsidRPr="00615617" w:rsidRDefault="003B5104" w:rsidP="003B5104">
            <w:pPr>
              <w:jc w:val="center"/>
            </w:pPr>
            <w:r w:rsidRPr="009C1660">
              <w:t>1988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DCD4B" w14:textId="77777777" w:rsidR="003B5104" w:rsidRPr="00615617" w:rsidRDefault="003B5104" w:rsidP="003B5104">
            <w:pPr>
              <w:jc w:val="center"/>
            </w:pPr>
            <w:r w:rsidRPr="009C1660">
              <w:t>81 326,60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982E6" w14:textId="77777777" w:rsidR="003B5104" w:rsidRPr="00615617" w:rsidRDefault="003B5104" w:rsidP="003B5104">
            <w:pPr>
              <w:jc w:val="center"/>
            </w:pPr>
            <w:r w:rsidRPr="009C1660">
              <w:t>70 533,58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F846D" w14:textId="77777777" w:rsidR="003B5104" w:rsidRPr="00D35870" w:rsidRDefault="003B5104" w:rsidP="00BB7DBC">
            <w:r w:rsidRPr="00491BB5">
              <w:t xml:space="preserve">На основании постановления Правительства Москвы от 01.08.2017 № 497-ПП и Распоряжения Префектуры Троицкого и Новомосковского административных округов города </w:t>
            </w:r>
            <w:r w:rsidRPr="00491BB5">
              <w:lastRenderedPageBreak/>
              <w:t>Москвы №307-РП от 11</w:t>
            </w:r>
            <w:r w:rsidR="00BB7DBC">
              <w:t>.12.</w:t>
            </w:r>
            <w:r w:rsidRPr="00491BB5">
              <w:t xml:space="preserve">2020 по </w:t>
            </w:r>
            <w:r w:rsidR="00491BB5" w:rsidRPr="00491BB5">
              <w:t xml:space="preserve">Акту о сносе </w:t>
            </w:r>
            <w:r w:rsidRPr="00491BB5">
              <w:t xml:space="preserve">от </w:t>
            </w:r>
            <w:r w:rsidR="00491BB5" w:rsidRPr="00491BB5">
              <w:t>29</w:t>
            </w:r>
            <w:r w:rsidRPr="00491BB5">
              <w:t>.</w:t>
            </w:r>
            <w:r w:rsidR="00491BB5" w:rsidRPr="00491BB5">
              <w:t>12</w:t>
            </w:r>
            <w:r w:rsidRPr="00491BB5">
              <w:t>.202</w:t>
            </w:r>
            <w:r w:rsidR="00491BB5" w:rsidRPr="00491BB5">
              <w:t>0</w:t>
            </w:r>
            <w:r w:rsidRPr="00491BB5">
              <w:t>.</w:t>
            </w:r>
          </w:p>
        </w:tc>
      </w:tr>
      <w:tr w:rsidR="003B5104" w:rsidRPr="00934FF5" w14:paraId="067500C5" w14:textId="77777777" w:rsidTr="000F00E9">
        <w:trPr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91858" w14:textId="77777777" w:rsidR="003B5104" w:rsidRDefault="003B5104" w:rsidP="003B5104">
            <w:pPr>
              <w:jc w:val="center"/>
            </w:pPr>
            <w:r>
              <w:lastRenderedPageBreak/>
              <w:t>15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7B9B8" w14:textId="77777777" w:rsidR="003B5104" w:rsidRPr="00BE2597" w:rsidRDefault="003B5104" w:rsidP="003B5104">
            <w:r w:rsidRPr="004522E6">
              <w:t>Жилое помещение №4, п.Армейский, д.34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C81D6" w14:textId="77777777" w:rsidR="003B5104" w:rsidRPr="00BE2597" w:rsidRDefault="003B5104" w:rsidP="003B5104">
            <w:pPr>
              <w:jc w:val="center"/>
            </w:pPr>
            <w:r w:rsidRPr="009C1660">
              <w:t>п.Армейский, д.34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DDF35" w14:textId="77777777" w:rsidR="003B5104" w:rsidRPr="00BE2597" w:rsidRDefault="003B5104" w:rsidP="003B5104">
            <w:pPr>
              <w:jc w:val="center"/>
            </w:pPr>
            <w:r w:rsidRPr="004522E6">
              <w:t>1108512276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8E6BF" w14:textId="77777777" w:rsidR="003B5104" w:rsidRPr="00BE2597" w:rsidRDefault="003B5104" w:rsidP="003B5104">
            <w:pPr>
              <w:jc w:val="center"/>
            </w:pPr>
            <w:r w:rsidRPr="009C1660">
              <w:t>1988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8F5D8" w14:textId="77777777" w:rsidR="003B5104" w:rsidRPr="00BE2597" w:rsidRDefault="003B5104" w:rsidP="003B5104">
            <w:pPr>
              <w:jc w:val="center"/>
            </w:pPr>
            <w:r w:rsidRPr="004522E6">
              <w:t>106 521,17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C2BBE" w14:textId="77777777" w:rsidR="003B5104" w:rsidRPr="00BE2597" w:rsidRDefault="003B5104" w:rsidP="003B5104">
            <w:pPr>
              <w:jc w:val="center"/>
            </w:pPr>
            <w:r w:rsidRPr="004522E6">
              <w:t>92 384,52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714C8" w14:textId="77777777" w:rsidR="003B5104" w:rsidRPr="00DC56B7" w:rsidRDefault="00491BB5" w:rsidP="00BB7DBC">
            <w:pPr>
              <w:rPr>
                <w:color w:val="FF0000"/>
              </w:rPr>
            </w:pPr>
            <w:r w:rsidRPr="00491BB5">
              <w:t>На основании постановления Правительства Москвы от 01.08.2017 № 497-ПП и Распоряжения Префектуры Троицкого и Новомосковского административных округов города Москвы №307-РП от 11</w:t>
            </w:r>
            <w:r w:rsidR="00BB7DBC">
              <w:t>.12.</w:t>
            </w:r>
            <w:r w:rsidRPr="00491BB5">
              <w:t>2020 по Акту о сносе от 29.12.2020.</w:t>
            </w:r>
          </w:p>
        </w:tc>
      </w:tr>
      <w:tr w:rsidR="003B5104" w:rsidRPr="00934FF5" w14:paraId="595D16D1" w14:textId="77777777" w:rsidTr="000F00E9">
        <w:trPr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B3D50" w14:textId="77777777" w:rsidR="003B5104" w:rsidRDefault="003B5104" w:rsidP="003B5104">
            <w:pPr>
              <w:jc w:val="center"/>
            </w:pPr>
            <w:r>
              <w:t>16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C054C" w14:textId="77777777" w:rsidR="003B5104" w:rsidRPr="00BE2597" w:rsidRDefault="003B5104" w:rsidP="003B5104">
            <w:r w:rsidRPr="00896083">
              <w:t>Жилое помещение №5, п.Армейский, д.34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40948" w14:textId="77777777" w:rsidR="003B5104" w:rsidRPr="00BE2597" w:rsidRDefault="003B5104" w:rsidP="003B5104">
            <w:pPr>
              <w:jc w:val="center"/>
            </w:pPr>
            <w:r w:rsidRPr="009C1660">
              <w:t>п.Армейский, д.34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4CC5F" w14:textId="77777777" w:rsidR="003B5104" w:rsidRPr="00BE2597" w:rsidRDefault="003B5104" w:rsidP="003B5104">
            <w:pPr>
              <w:jc w:val="center"/>
            </w:pPr>
            <w:r w:rsidRPr="00896083">
              <w:t>1108512277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141B6" w14:textId="77777777" w:rsidR="003B5104" w:rsidRPr="00BE2597" w:rsidRDefault="003B5104" w:rsidP="003B5104">
            <w:pPr>
              <w:jc w:val="center"/>
            </w:pPr>
            <w:r w:rsidRPr="009C1660">
              <w:t>1988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2BDDA" w14:textId="77777777" w:rsidR="003B5104" w:rsidRPr="00BE2597" w:rsidRDefault="003B5104" w:rsidP="003B5104">
            <w:pPr>
              <w:jc w:val="center"/>
            </w:pPr>
            <w:r w:rsidRPr="0079728E">
              <w:t>108 929,48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A5321" w14:textId="77777777" w:rsidR="003B5104" w:rsidRPr="00BE2597" w:rsidRDefault="003B5104" w:rsidP="003B5104">
            <w:pPr>
              <w:jc w:val="center"/>
            </w:pPr>
            <w:r w:rsidRPr="0079728E">
              <w:t>94 473,22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3C0EC" w14:textId="77777777" w:rsidR="003B5104" w:rsidRPr="00934FF5" w:rsidRDefault="00491BB5" w:rsidP="00BB7DBC">
            <w:pPr>
              <w:rPr>
                <w:color w:val="FF0000"/>
              </w:rPr>
            </w:pPr>
            <w:r w:rsidRPr="00491BB5">
              <w:t>На основании постановления Правительства Москвы от 01.08.2017 № 497-ПП и Распоряжения Префектуры Троицкого и Новомосковского административных округов города Москвы №307-РП от 11</w:t>
            </w:r>
            <w:r w:rsidR="00BB7DBC">
              <w:t>.12.</w:t>
            </w:r>
            <w:r w:rsidRPr="00491BB5">
              <w:t>2020 по Акту о сносе от 29.12.2020.</w:t>
            </w:r>
          </w:p>
        </w:tc>
      </w:tr>
      <w:tr w:rsidR="003B5104" w:rsidRPr="00934FF5" w14:paraId="791B91B2" w14:textId="77777777" w:rsidTr="000F00E9">
        <w:trPr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13E25" w14:textId="77777777" w:rsidR="003B5104" w:rsidRDefault="003B5104" w:rsidP="003B5104">
            <w:pPr>
              <w:jc w:val="center"/>
            </w:pPr>
            <w:r>
              <w:t>17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9F2B2" w14:textId="77777777" w:rsidR="003B5104" w:rsidRPr="00D6364C" w:rsidRDefault="003B5104" w:rsidP="003B5104">
            <w:r w:rsidRPr="00A643E8">
              <w:t>Жилое помещение №6, п.Армейский, д.34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08E07" w14:textId="77777777" w:rsidR="003B5104" w:rsidRPr="003D7883" w:rsidRDefault="003B5104" w:rsidP="003B5104">
            <w:pPr>
              <w:jc w:val="center"/>
            </w:pPr>
            <w:r w:rsidRPr="009C1660">
              <w:t>п.Армейский, д.34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56395" w14:textId="77777777" w:rsidR="003B5104" w:rsidRPr="00D6364C" w:rsidRDefault="003B5104" w:rsidP="003B5104">
            <w:pPr>
              <w:jc w:val="center"/>
            </w:pPr>
            <w:r w:rsidRPr="00A643E8">
              <w:t>1108512278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A1814" w14:textId="77777777" w:rsidR="003B5104" w:rsidRDefault="003B5104" w:rsidP="003B5104">
            <w:pPr>
              <w:jc w:val="center"/>
            </w:pPr>
            <w:r w:rsidRPr="009C1660">
              <w:t>1988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AA603" w14:textId="77777777" w:rsidR="003B5104" w:rsidRPr="00D6364C" w:rsidRDefault="003B5104" w:rsidP="003B5104">
            <w:pPr>
              <w:jc w:val="center"/>
            </w:pPr>
            <w:r w:rsidRPr="00A643E8">
              <w:t>81 697,11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F8665" w14:textId="77777777" w:rsidR="003B5104" w:rsidRPr="00D6364C" w:rsidRDefault="003B5104" w:rsidP="003B5104">
            <w:pPr>
              <w:jc w:val="center"/>
            </w:pPr>
            <w:r w:rsidRPr="00A643E8">
              <w:t>70 854,92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3D192" w14:textId="77777777" w:rsidR="003B5104" w:rsidRPr="00934FF5" w:rsidRDefault="00491BB5" w:rsidP="00BB7DBC">
            <w:pPr>
              <w:rPr>
                <w:color w:val="FF0000"/>
              </w:rPr>
            </w:pPr>
            <w:r w:rsidRPr="00491BB5">
              <w:t>На основании постановления Правительства Москвы от 01.08.2017 № 497-ПП и Распоряжения Префектуры Троицкого и Новомосковского административных округов города Москвы №307-РП от 11</w:t>
            </w:r>
            <w:r w:rsidR="00BB7DBC">
              <w:t>.12.</w:t>
            </w:r>
            <w:r w:rsidRPr="00491BB5">
              <w:t>2020 по Акту о сносе от 29.12.2020.</w:t>
            </w:r>
          </w:p>
        </w:tc>
      </w:tr>
      <w:tr w:rsidR="003B5104" w:rsidRPr="00934FF5" w14:paraId="257F587B" w14:textId="77777777" w:rsidTr="000F00E9">
        <w:trPr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15AB1" w14:textId="77777777" w:rsidR="003B5104" w:rsidRDefault="003B5104" w:rsidP="003B5104">
            <w:pPr>
              <w:jc w:val="center"/>
            </w:pPr>
            <w:r>
              <w:t>18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10A0B" w14:textId="77777777" w:rsidR="003B5104" w:rsidRPr="00D6364C" w:rsidRDefault="003B5104" w:rsidP="003B5104">
            <w:r w:rsidRPr="007C019A">
              <w:t>Жилое помещение №7, п.Армейский, д.34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B4EB7" w14:textId="77777777" w:rsidR="003B5104" w:rsidRPr="003D7883" w:rsidRDefault="003B5104" w:rsidP="003B5104">
            <w:pPr>
              <w:jc w:val="center"/>
            </w:pPr>
            <w:r w:rsidRPr="009C1660">
              <w:t>п.Армейский, д.34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7B319" w14:textId="77777777" w:rsidR="003B5104" w:rsidRPr="00D6364C" w:rsidRDefault="003B5104" w:rsidP="003B5104">
            <w:pPr>
              <w:jc w:val="center"/>
            </w:pPr>
            <w:r w:rsidRPr="007C019A">
              <w:t>1108512279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EA025" w14:textId="77777777" w:rsidR="003B5104" w:rsidRDefault="003B5104" w:rsidP="003B5104">
            <w:pPr>
              <w:jc w:val="center"/>
            </w:pPr>
            <w:r w:rsidRPr="009C1660">
              <w:t>1988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29205" w14:textId="77777777" w:rsidR="003B5104" w:rsidRPr="00D6364C" w:rsidRDefault="003B5104" w:rsidP="003B5104">
            <w:pPr>
              <w:jc w:val="center"/>
            </w:pPr>
            <w:r w:rsidRPr="007C019A">
              <w:t>108 373,72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896D8" w14:textId="77777777" w:rsidR="003B5104" w:rsidRPr="00D6364C" w:rsidRDefault="003B5104" w:rsidP="003B5104">
            <w:pPr>
              <w:jc w:val="center"/>
            </w:pPr>
            <w:r w:rsidRPr="007C019A">
              <w:t>93 991,22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FABD1" w14:textId="77777777" w:rsidR="003B5104" w:rsidRPr="00934FF5" w:rsidRDefault="00491BB5" w:rsidP="00BB7DBC">
            <w:pPr>
              <w:rPr>
                <w:color w:val="FF0000"/>
              </w:rPr>
            </w:pPr>
            <w:r w:rsidRPr="00491BB5">
              <w:t>На основании постановления Правительства Москвы от 01.08.2017 № 497-ПП и Распоряжения Префектуры Троицкого и Новомосковского административных округов города Москвы №307-РП от 11</w:t>
            </w:r>
            <w:r w:rsidR="00BB7DBC">
              <w:t>.12.</w:t>
            </w:r>
            <w:r w:rsidRPr="00491BB5">
              <w:t>2020 по Акту о сносе от 29.12.2020.</w:t>
            </w:r>
          </w:p>
        </w:tc>
      </w:tr>
      <w:tr w:rsidR="003B5104" w:rsidRPr="00934FF5" w14:paraId="21356162" w14:textId="77777777" w:rsidTr="000F00E9">
        <w:trPr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21B36" w14:textId="77777777" w:rsidR="003B5104" w:rsidRDefault="003B5104" w:rsidP="003B5104">
            <w:pPr>
              <w:jc w:val="center"/>
            </w:pPr>
            <w:r>
              <w:t>19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AA6C2" w14:textId="77777777" w:rsidR="003B5104" w:rsidRPr="00D6364C" w:rsidRDefault="003B5104" w:rsidP="003B5104">
            <w:r w:rsidRPr="006577C3">
              <w:t>Жилое помещение №8, п.Армейский, д.34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C2689" w14:textId="77777777" w:rsidR="003B5104" w:rsidRPr="003D7883" w:rsidRDefault="003B5104" w:rsidP="003B5104">
            <w:pPr>
              <w:jc w:val="center"/>
            </w:pPr>
            <w:r w:rsidRPr="009C1660">
              <w:t>п.Армейский, д.34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F293D" w14:textId="77777777" w:rsidR="003B5104" w:rsidRPr="00D6364C" w:rsidRDefault="003B5104" w:rsidP="003B5104">
            <w:pPr>
              <w:jc w:val="center"/>
            </w:pPr>
            <w:r w:rsidRPr="006577C3">
              <w:t>1108512280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DF056" w14:textId="77777777" w:rsidR="003B5104" w:rsidRDefault="003B5104" w:rsidP="003B5104">
            <w:pPr>
              <w:jc w:val="center"/>
            </w:pPr>
            <w:r w:rsidRPr="009C1660">
              <w:t>1988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9F1A7" w14:textId="77777777" w:rsidR="003B5104" w:rsidRPr="00D6364C" w:rsidRDefault="003B5104" w:rsidP="003B5104">
            <w:pPr>
              <w:jc w:val="center"/>
            </w:pPr>
            <w:r w:rsidRPr="006577C3">
              <w:t>83 920,16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8686A" w14:textId="77777777" w:rsidR="003B5104" w:rsidRPr="00D6364C" w:rsidRDefault="003B5104" w:rsidP="003B5104">
            <w:pPr>
              <w:jc w:val="center"/>
            </w:pPr>
            <w:r w:rsidRPr="006577C3">
              <w:t>72 782,93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A6EB2" w14:textId="77777777" w:rsidR="003B5104" w:rsidRPr="00934FF5" w:rsidRDefault="00491BB5" w:rsidP="00BB7DBC">
            <w:pPr>
              <w:rPr>
                <w:color w:val="FF0000"/>
              </w:rPr>
            </w:pPr>
            <w:r w:rsidRPr="00491BB5">
              <w:t xml:space="preserve">На основании постановления Правительства Москвы от 01.08.2017 № 497-ПП и Распоряжения Префектуры Троицкого и Новомосковского административных округов города </w:t>
            </w:r>
            <w:r w:rsidRPr="00491BB5">
              <w:lastRenderedPageBreak/>
              <w:t>Москвы №307-РП от 11</w:t>
            </w:r>
            <w:r w:rsidR="00BB7DBC">
              <w:t>.12.</w:t>
            </w:r>
            <w:r w:rsidRPr="00491BB5">
              <w:t>2020 по Акту о сносе от 29.12.2020.</w:t>
            </w:r>
          </w:p>
        </w:tc>
      </w:tr>
      <w:tr w:rsidR="003B5104" w:rsidRPr="00934FF5" w14:paraId="65A49390" w14:textId="77777777" w:rsidTr="000F00E9">
        <w:trPr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5A15B" w14:textId="77777777" w:rsidR="003B5104" w:rsidRDefault="003B5104" w:rsidP="003B5104">
            <w:pPr>
              <w:jc w:val="center"/>
            </w:pPr>
            <w:r>
              <w:lastRenderedPageBreak/>
              <w:t>20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BCEBD" w14:textId="77777777" w:rsidR="003B5104" w:rsidRPr="00D6364C" w:rsidRDefault="003B5104" w:rsidP="003B5104">
            <w:r w:rsidRPr="00230537">
              <w:t>Жилое помещение №1, п.Армейский, д.35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708B8" w14:textId="77777777" w:rsidR="003B5104" w:rsidRPr="003D7883" w:rsidRDefault="003B5104" w:rsidP="003B5104">
            <w:pPr>
              <w:jc w:val="center"/>
            </w:pPr>
            <w:r w:rsidRPr="00230537">
              <w:t>п.Армейский, д.35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64F70" w14:textId="77777777" w:rsidR="003B5104" w:rsidRPr="00D6364C" w:rsidRDefault="003B5104" w:rsidP="003B5104">
            <w:pPr>
              <w:jc w:val="center"/>
            </w:pPr>
            <w:r w:rsidRPr="00230537">
              <w:t>1108512281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2584C" w14:textId="77777777" w:rsidR="003B5104" w:rsidRDefault="003B5104" w:rsidP="003B5104">
            <w:pPr>
              <w:jc w:val="center"/>
            </w:pPr>
            <w:r w:rsidRPr="00230537">
              <w:t>1953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248EE" w14:textId="77777777" w:rsidR="003B5104" w:rsidRPr="00D6364C" w:rsidRDefault="003B5104" w:rsidP="003B5104">
            <w:pPr>
              <w:jc w:val="center"/>
            </w:pPr>
            <w:r w:rsidRPr="00230537">
              <w:t>22 560,52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4ACD3" w14:textId="77777777" w:rsidR="003B5104" w:rsidRPr="00D6364C" w:rsidRDefault="003B5104" w:rsidP="003B5104">
            <w:pPr>
              <w:jc w:val="center"/>
            </w:pPr>
            <w:r w:rsidRPr="00230537">
              <w:t>11 193,86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6F6BD" w14:textId="77777777" w:rsidR="003B5104" w:rsidRPr="00934FF5" w:rsidRDefault="00DF4C22" w:rsidP="00BB7DBC">
            <w:pPr>
              <w:rPr>
                <w:color w:val="FF0000"/>
              </w:rPr>
            </w:pPr>
            <w:r w:rsidRPr="00491BB5">
              <w:t>На основании постановления Правительства Москвы от 01.08.2017 № 497-ПП и Распоряжения Префектуры Троицкого и Новомосковского административных округов города Москвы №3</w:t>
            </w:r>
            <w:r>
              <w:t>31</w:t>
            </w:r>
            <w:r w:rsidRPr="00491BB5">
              <w:t>-РП от 1</w:t>
            </w:r>
            <w:r>
              <w:t>5</w:t>
            </w:r>
            <w:r w:rsidR="00BB7DBC">
              <w:t>.12.</w:t>
            </w:r>
            <w:r w:rsidRPr="00491BB5">
              <w:t xml:space="preserve">2020 по Акту о сносе от </w:t>
            </w:r>
            <w:r>
              <w:t>11</w:t>
            </w:r>
            <w:r w:rsidRPr="00491BB5">
              <w:t>.</w:t>
            </w:r>
            <w:r>
              <w:t>0</w:t>
            </w:r>
            <w:r w:rsidRPr="00491BB5">
              <w:t>1.202</w:t>
            </w:r>
            <w:r>
              <w:t>1</w:t>
            </w:r>
            <w:r w:rsidRPr="00491BB5">
              <w:t>.</w:t>
            </w:r>
          </w:p>
        </w:tc>
      </w:tr>
      <w:tr w:rsidR="003B5104" w:rsidRPr="00934FF5" w14:paraId="5696F870" w14:textId="77777777" w:rsidTr="000F00E9">
        <w:trPr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DF285" w14:textId="77777777" w:rsidR="003B5104" w:rsidRDefault="003B5104" w:rsidP="003B5104">
            <w:pPr>
              <w:jc w:val="center"/>
            </w:pPr>
            <w:r>
              <w:t>21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DD826" w14:textId="77777777" w:rsidR="003B5104" w:rsidRPr="00D6364C" w:rsidRDefault="003B5104" w:rsidP="003B5104">
            <w:r w:rsidRPr="00A84429">
              <w:t>Жилое помещение №2, п.Армейский, д.35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9D8CA" w14:textId="77777777" w:rsidR="003B5104" w:rsidRPr="003D7883" w:rsidRDefault="003B5104" w:rsidP="003B5104">
            <w:pPr>
              <w:jc w:val="center"/>
            </w:pPr>
            <w:r w:rsidRPr="00230537">
              <w:t>п.Армейский, д.35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E6C97" w14:textId="77777777" w:rsidR="003B5104" w:rsidRPr="00D6364C" w:rsidRDefault="003B5104" w:rsidP="003B5104">
            <w:pPr>
              <w:jc w:val="center"/>
            </w:pPr>
            <w:r w:rsidRPr="00A84429">
              <w:t>1108512282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8A0F8" w14:textId="77777777" w:rsidR="003B5104" w:rsidRDefault="003B5104" w:rsidP="003B5104">
            <w:pPr>
              <w:jc w:val="center"/>
            </w:pPr>
            <w:r w:rsidRPr="00230537">
              <w:t>1953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401D7" w14:textId="77777777" w:rsidR="003B5104" w:rsidRPr="00D6364C" w:rsidRDefault="003B5104" w:rsidP="003B5104">
            <w:pPr>
              <w:jc w:val="center"/>
            </w:pPr>
            <w:r w:rsidRPr="00A84429">
              <w:t>28 128,03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77FD6" w14:textId="77777777" w:rsidR="003B5104" w:rsidRPr="00D6364C" w:rsidRDefault="003B5104" w:rsidP="003B5104">
            <w:pPr>
              <w:jc w:val="center"/>
            </w:pPr>
            <w:r w:rsidRPr="00A84429">
              <w:t>13 956,29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01087" w14:textId="77777777" w:rsidR="003B5104" w:rsidRPr="00662591" w:rsidRDefault="00F149F4" w:rsidP="00BB7DBC">
            <w:r w:rsidRPr="00491BB5">
              <w:t>На основании постановления Правительства Москвы от 01.08.2017 № 497-ПП и Распоряжения Префектуры Троицкого и Новомосковского административных округов города Москвы №3</w:t>
            </w:r>
            <w:r>
              <w:t>31</w:t>
            </w:r>
            <w:r w:rsidRPr="00491BB5">
              <w:t>-РП от 1</w:t>
            </w:r>
            <w:r>
              <w:t>5</w:t>
            </w:r>
            <w:r w:rsidR="00BB7DBC">
              <w:t>.12.</w:t>
            </w:r>
            <w:r w:rsidRPr="00491BB5">
              <w:t xml:space="preserve">2020 по Акту о сносе от </w:t>
            </w:r>
            <w:r>
              <w:t>11</w:t>
            </w:r>
            <w:r w:rsidRPr="00491BB5">
              <w:t>.</w:t>
            </w:r>
            <w:r>
              <w:t>0</w:t>
            </w:r>
            <w:r w:rsidRPr="00491BB5">
              <w:t>1.202</w:t>
            </w:r>
            <w:r>
              <w:t>1</w:t>
            </w:r>
            <w:r w:rsidRPr="00491BB5">
              <w:t>.</w:t>
            </w:r>
          </w:p>
        </w:tc>
      </w:tr>
      <w:tr w:rsidR="003B5104" w:rsidRPr="00934FF5" w14:paraId="64293F6B" w14:textId="77777777" w:rsidTr="000F00E9">
        <w:trPr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5C204" w14:textId="77777777" w:rsidR="003B5104" w:rsidRDefault="003B5104" w:rsidP="003B5104">
            <w:pPr>
              <w:jc w:val="center"/>
            </w:pPr>
            <w:r>
              <w:t>22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111C8" w14:textId="77777777" w:rsidR="003B5104" w:rsidRPr="00D6364C" w:rsidRDefault="003B5104" w:rsidP="003B5104">
            <w:r w:rsidRPr="00A174C8">
              <w:t>Жилое помещение №3, п.Армейский, д.35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40917" w14:textId="77777777" w:rsidR="003B5104" w:rsidRPr="003D7883" w:rsidRDefault="003B5104" w:rsidP="003B5104">
            <w:pPr>
              <w:jc w:val="center"/>
            </w:pPr>
            <w:r w:rsidRPr="00230537">
              <w:t>п.Армейский, д.35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D6C42" w14:textId="77777777" w:rsidR="003B5104" w:rsidRPr="00D6364C" w:rsidRDefault="003B5104" w:rsidP="003B5104">
            <w:pPr>
              <w:jc w:val="center"/>
            </w:pPr>
            <w:r w:rsidRPr="00A174C8">
              <w:t>1108512283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EDC97" w14:textId="77777777" w:rsidR="003B5104" w:rsidRDefault="003B5104" w:rsidP="003B5104">
            <w:pPr>
              <w:jc w:val="center"/>
            </w:pPr>
            <w:r w:rsidRPr="00230537">
              <w:t>1953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18B09" w14:textId="77777777" w:rsidR="003B5104" w:rsidRPr="00D6364C" w:rsidRDefault="003B5104" w:rsidP="003B5104">
            <w:pPr>
              <w:jc w:val="center"/>
            </w:pPr>
            <w:r w:rsidRPr="00A174C8">
              <w:t>22 560,52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FAD9D" w14:textId="77777777" w:rsidR="003B5104" w:rsidRPr="00D6364C" w:rsidRDefault="003B5104" w:rsidP="003B5104">
            <w:pPr>
              <w:jc w:val="center"/>
            </w:pPr>
            <w:r w:rsidRPr="00A174C8">
              <w:t>11 193,86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4359B" w14:textId="77777777" w:rsidR="003B5104" w:rsidRPr="00934FF5" w:rsidRDefault="00F149F4" w:rsidP="00BB7DBC">
            <w:pPr>
              <w:rPr>
                <w:color w:val="FF0000"/>
              </w:rPr>
            </w:pPr>
            <w:r w:rsidRPr="00491BB5">
              <w:t>На основании постановления Правительства Москвы от 01.08.2017 № 497-ПП и Распоряжения Префектуры Троицкого и Новомосковского административных округов города Москвы №3</w:t>
            </w:r>
            <w:r>
              <w:t>31</w:t>
            </w:r>
            <w:r w:rsidRPr="00491BB5">
              <w:t>-РП от 1</w:t>
            </w:r>
            <w:r>
              <w:t>5</w:t>
            </w:r>
            <w:r w:rsidR="00BB7DBC">
              <w:t>.12.</w:t>
            </w:r>
            <w:r w:rsidRPr="00491BB5">
              <w:t xml:space="preserve">2020 по Акту о сносе от </w:t>
            </w:r>
            <w:r>
              <w:t>11</w:t>
            </w:r>
            <w:r w:rsidRPr="00491BB5">
              <w:t>.</w:t>
            </w:r>
            <w:r>
              <w:t>0</w:t>
            </w:r>
            <w:r w:rsidRPr="00491BB5">
              <w:t>1.202</w:t>
            </w:r>
            <w:r>
              <w:t>1</w:t>
            </w:r>
            <w:r w:rsidRPr="00491BB5">
              <w:t>.</w:t>
            </w:r>
          </w:p>
        </w:tc>
      </w:tr>
      <w:tr w:rsidR="003B5104" w:rsidRPr="00934FF5" w14:paraId="6B464066" w14:textId="77777777" w:rsidTr="000F00E9">
        <w:trPr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2C9FC" w14:textId="77777777" w:rsidR="003B5104" w:rsidRDefault="003B5104" w:rsidP="003B5104">
            <w:pPr>
              <w:jc w:val="center"/>
            </w:pPr>
            <w:r>
              <w:t>23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B816B" w14:textId="77777777" w:rsidR="003B5104" w:rsidRPr="00D6364C" w:rsidRDefault="003B5104" w:rsidP="003B5104">
            <w:r w:rsidRPr="00DB31D8">
              <w:t>Жилое помещение №4, п.Армейский, д.35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0BA8A" w14:textId="77777777" w:rsidR="003B5104" w:rsidRPr="003D7883" w:rsidRDefault="003B5104" w:rsidP="003B5104">
            <w:pPr>
              <w:jc w:val="center"/>
            </w:pPr>
            <w:r w:rsidRPr="00230537">
              <w:t>п.Армейский, д.35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123B6" w14:textId="77777777" w:rsidR="003B5104" w:rsidRPr="00D6364C" w:rsidRDefault="003B5104" w:rsidP="003B5104">
            <w:pPr>
              <w:jc w:val="center"/>
            </w:pPr>
            <w:r w:rsidRPr="00DB31D8">
              <w:t>1108512284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3E650" w14:textId="77777777" w:rsidR="003B5104" w:rsidRDefault="003B5104" w:rsidP="003B5104">
            <w:pPr>
              <w:jc w:val="center"/>
            </w:pPr>
            <w:r w:rsidRPr="00230537">
              <w:t>1953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78C2B" w14:textId="77777777" w:rsidR="003B5104" w:rsidRPr="00D6364C" w:rsidRDefault="003B5104" w:rsidP="003B5104">
            <w:pPr>
              <w:jc w:val="center"/>
            </w:pPr>
            <w:r w:rsidRPr="00DB31D8">
              <w:t>28 031,20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8FFE5" w14:textId="77777777" w:rsidR="003B5104" w:rsidRPr="00D6364C" w:rsidRDefault="003B5104" w:rsidP="003B5104">
            <w:pPr>
              <w:jc w:val="center"/>
            </w:pPr>
            <w:r w:rsidRPr="00DB31D8">
              <w:t>13 908,24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DEFD2" w14:textId="77777777" w:rsidR="003B5104" w:rsidRPr="00934FF5" w:rsidRDefault="00F149F4" w:rsidP="00BB7DBC">
            <w:pPr>
              <w:rPr>
                <w:color w:val="FF0000"/>
              </w:rPr>
            </w:pPr>
            <w:r w:rsidRPr="00491BB5">
              <w:t>На основании постановления Правительства Москвы от 01.08.2017 № 497-ПП и Распоряжения Префектуры Троицкого и Новомосковского административных округов города Москвы №3</w:t>
            </w:r>
            <w:r>
              <w:t>31</w:t>
            </w:r>
            <w:r w:rsidRPr="00491BB5">
              <w:t>-РП от 1</w:t>
            </w:r>
            <w:r>
              <w:t>5</w:t>
            </w:r>
            <w:r w:rsidR="00BB7DBC">
              <w:t>.12.</w:t>
            </w:r>
            <w:r w:rsidRPr="00491BB5">
              <w:t xml:space="preserve">2020 по Акту о сносе от </w:t>
            </w:r>
            <w:r>
              <w:t>11</w:t>
            </w:r>
            <w:r w:rsidRPr="00491BB5">
              <w:t>.</w:t>
            </w:r>
            <w:r>
              <w:t>0</w:t>
            </w:r>
            <w:r w:rsidRPr="00491BB5">
              <w:t>1.202</w:t>
            </w:r>
            <w:r>
              <w:t>1</w:t>
            </w:r>
            <w:r w:rsidRPr="00491BB5">
              <w:t>.</w:t>
            </w:r>
          </w:p>
        </w:tc>
      </w:tr>
      <w:tr w:rsidR="003B5104" w:rsidRPr="00934FF5" w14:paraId="1FBF645B" w14:textId="77777777" w:rsidTr="000F00E9">
        <w:trPr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18597" w14:textId="77777777" w:rsidR="003B5104" w:rsidRDefault="003B5104" w:rsidP="003B5104">
            <w:pPr>
              <w:jc w:val="center"/>
            </w:pPr>
            <w:r>
              <w:t>24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EA122" w14:textId="77777777" w:rsidR="003B5104" w:rsidRPr="00D6364C" w:rsidRDefault="003B5104" w:rsidP="003B5104">
            <w:r w:rsidRPr="00EF2C3B">
              <w:t>Жилое помещение №5, п.Армейский, д.35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886CC" w14:textId="77777777" w:rsidR="003B5104" w:rsidRPr="003D7883" w:rsidRDefault="003B5104" w:rsidP="003B5104">
            <w:pPr>
              <w:jc w:val="center"/>
            </w:pPr>
            <w:r w:rsidRPr="00230537">
              <w:t>п.Армейский, д.35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7FF47" w14:textId="77777777" w:rsidR="003B5104" w:rsidRPr="00D6364C" w:rsidRDefault="003B5104" w:rsidP="003B5104">
            <w:pPr>
              <w:jc w:val="center"/>
            </w:pPr>
            <w:r w:rsidRPr="00EF2C3B">
              <w:t>1108512285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8FEFD" w14:textId="77777777" w:rsidR="003B5104" w:rsidRDefault="003B5104" w:rsidP="003B5104">
            <w:pPr>
              <w:jc w:val="center"/>
            </w:pPr>
            <w:r w:rsidRPr="00EF2C3B">
              <w:t>1953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B1298" w14:textId="77777777" w:rsidR="003B5104" w:rsidRPr="00D6364C" w:rsidRDefault="003B5104" w:rsidP="003B5104">
            <w:pPr>
              <w:jc w:val="center"/>
            </w:pPr>
            <w:r w:rsidRPr="00EF2C3B">
              <w:t>28 466,92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50D29" w14:textId="77777777" w:rsidR="003B5104" w:rsidRPr="00D6364C" w:rsidRDefault="003B5104" w:rsidP="003B5104">
            <w:pPr>
              <w:jc w:val="center"/>
            </w:pPr>
            <w:r w:rsidRPr="00EF2C3B">
              <w:t>14 124,43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6C3BA" w14:textId="77777777" w:rsidR="003B5104" w:rsidRPr="00934FF5" w:rsidRDefault="00F149F4" w:rsidP="00BB7DBC">
            <w:pPr>
              <w:rPr>
                <w:color w:val="FF0000"/>
              </w:rPr>
            </w:pPr>
            <w:r w:rsidRPr="00491BB5">
              <w:t xml:space="preserve">На основании постановления Правительства Москвы от 01.08.2017 № 497-ПП и Распоряжения Префектуры Троицкого и Новомосковского административных округов города </w:t>
            </w:r>
            <w:r w:rsidRPr="00491BB5">
              <w:lastRenderedPageBreak/>
              <w:t>Москвы №3</w:t>
            </w:r>
            <w:r>
              <w:t>31</w:t>
            </w:r>
            <w:r w:rsidRPr="00491BB5">
              <w:t>-РП от 1</w:t>
            </w:r>
            <w:r>
              <w:t>5</w:t>
            </w:r>
            <w:r w:rsidR="00BB7DBC">
              <w:t>.12.</w:t>
            </w:r>
            <w:r w:rsidRPr="00491BB5">
              <w:t xml:space="preserve">2020 по Акту о сносе от </w:t>
            </w:r>
            <w:r>
              <w:t>11</w:t>
            </w:r>
            <w:r w:rsidRPr="00491BB5">
              <w:t>.</w:t>
            </w:r>
            <w:r>
              <w:t>0</w:t>
            </w:r>
            <w:r w:rsidRPr="00491BB5">
              <w:t>1.202</w:t>
            </w:r>
            <w:r>
              <w:t>1</w:t>
            </w:r>
            <w:r w:rsidRPr="00491BB5">
              <w:t>.</w:t>
            </w:r>
          </w:p>
        </w:tc>
      </w:tr>
      <w:tr w:rsidR="003B5104" w:rsidRPr="00934FF5" w14:paraId="6C0319DD" w14:textId="77777777" w:rsidTr="000F00E9">
        <w:trPr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9A9DD" w14:textId="77777777" w:rsidR="003B5104" w:rsidRDefault="003B5104" w:rsidP="003B5104">
            <w:pPr>
              <w:jc w:val="center"/>
            </w:pPr>
            <w:r>
              <w:lastRenderedPageBreak/>
              <w:t>25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63C9B" w14:textId="77777777" w:rsidR="003B5104" w:rsidRPr="00D6364C" w:rsidRDefault="003B5104" w:rsidP="003B5104">
            <w:r w:rsidRPr="00C10CF1">
              <w:t>Жилое помещение №7, п.Армейский, д.35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FDE6C" w14:textId="77777777" w:rsidR="003B5104" w:rsidRPr="003D7883" w:rsidRDefault="003B5104" w:rsidP="003B5104">
            <w:pPr>
              <w:jc w:val="center"/>
            </w:pPr>
            <w:r w:rsidRPr="00230537">
              <w:t>п.Армейский, д.35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4C673" w14:textId="77777777" w:rsidR="003B5104" w:rsidRPr="00D6364C" w:rsidRDefault="003B5104" w:rsidP="003B5104">
            <w:pPr>
              <w:jc w:val="center"/>
            </w:pPr>
            <w:r w:rsidRPr="00C10CF1">
              <w:t>1108512286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E154C" w14:textId="77777777" w:rsidR="003B5104" w:rsidRDefault="003B5104" w:rsidP="003B5104">
            <w:pPr>
              <w:jc w:val="center"/>
            </w:pPr>
            <w:r w:rsidRPr="00C10CF1">
              <w:t>1953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3F79F" w14:textId="77777777" w:rsidR="003B5104" w:rsidRPr="00D6364C" w:rsidRDefault="003B5104" w:rsidP="003B5104">
            <w:pPr>
              <w:jc w:val="center"/>
            </w:pPr>
            <w:r w:rsidRPr="00C10CF1">
              <w:t>28 321,67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F8813" w14:textId="77777777" w:rsidR="003B5104" w:rsidRPr="00D6364C" w:rsidRDefault="003B5104" w:rsidP="003B5104">
            <w:pPr>
              <w:jc w:val="center"/>
            </w:pPr>
            <w:r w:rsidRPr="00C10CF1">
              <w:t>14 052,36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3F74C" w14:textId="77777777" w:rsidR="003B5104" w:rsidRPr="00934FF5" w:rsidRDefault="00F149F4" w:rsidP="00BB7DBC">
            <w:pPr>
              <w:rPr>
                <w:color w:val="FF0000"/>
              </w:rPr>
            </w:pPr>
            <w:r w:rsidRPr="00491BB5">
              <w:t>На основании постановления Правительства Москвы от 01.08.2017 № 497-ПП и Распоряжения Префектуры Троицкого и Новомосковского административных округов города Москвы №3</w:t>
            </w:r>
            <w:r>
              <w:t>31</w:t>
            </w:r>
            <w:r w:rsidRPr="00491BB5">
              <w:t>-РП от 1</w:t>
            </w:r>
            <w:r>
              <w:t>5</w:t>
            </w:r>
            <w:r w:rsidR="00BB7DBC">
              <w:t>.12.</w:t>
            </w:r>
            <w:r w:rsidRPr="00491BB5">
              <w:t xml:space="preserve">2020 по Акту о сносе от </w:t>
            </w:r>
            <w:r>
              <w:t>11</w:t>
            </w:r>
            <w:r w:rsidRPr="00491BB5">
              <w:t>.</w:t>
            </w:r>
            <w:r>
              <w:t>0</w:t>
            </w:r>
            <w:r w:rsidRPr="00491BB5">
              <w:t>1.202</w:t>
            </w:r>
            <w:r>
              <w:t>1</w:t>
            </w:r>
            <w:r w:rsidRPr="00491BB5">
              <w:t>.</w:t>
            </w:r>
          </w:p>
        </w:tc>
      </w:tr>
      <w:tr w:rsidR="003B5104" w:rsidRPr="00934FF5" w14:paraId="29A1BB95" w14:textId="77777777" w:rsidTr="000F00E9">
        <w:trPr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42BD8" w14:textId="77777777" w:rsidR="003B5104" w:rsidRDefault="003B5104" w:rsidP="003B5104">
            <w:pPr>
              <w:jc w:val="center"/>
            </w:pPr>
            <w:r>
              <w:t>26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2E15A" w14:textId="77777777" w:rsidR="003B5104" w:rsidRPr="00D6364C" w:rsidRDefault="003B5104" w:rsidP="003B5104">
            <w:r w:rsidRPr="00C618CE">
              <w:t>Жилое помещение №8, п.Армейский, д.35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BF20B" w14:textId="77777777" w:rsidR="003B5104" w:rsidRPr="003D7883" w:rsidRDefault="003B5104" w:rsidP="003B5104">
            <w:pPr>
              <w:jc w:val="center"/>
            </w:pPr>
            <w:r w:rsidRPr="00230537">
              <w:t>п.Армейский, д.35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15A41" w14:textId="77777777" w:rsidR="003B5104" w:rsidRPr="00D6364C" w:rsidRDefault="003B5104" w:rsidP="003B5104">
            <w:pPr>
              <w:jc w:val="center"/>
            </w:pPr>
            <w:r w:rsidRPr="00C618CE">
              <w:t>1108512287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02350" w14:textId="77777777" w:rsidR="003B5104" w:rsidRDefault="003B5104" w:rsidP="003B5104">
            <w:pPr>
              <w:jc w:val="center"/>
            </w:pPr>
            <w:r w:rsidRPr="00C10CF1">
              <w:t>1953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79AA4" w14:textId="77777777" w:rsidR="003B5104" w:rsidRPr="00D6364C" w:rsidRDefault="003B5104" w:rsidP="003B5104">
            <w:pPr>
              <w:jc w:val="center"/>
            </w:pPr>
            <w:r w:rsidRPr="00C618CE">
              <w:t>21 931,14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4529B" w14:textId="77777777" w:rsidR="003B5104" w:rsidRPr="00D6364C" w:rsidRDefault="003B5104" w:rsidP="003B5104">
            <w:pPr>
              <w:jc w:val="center"/>
            </w:pPr>
            <w:r w:rsidRPr="00C618CE">
              <w:t>10 881,56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1D3A8" w14:textId="77777777" w:rsidR="003B5104" w:rsidRPr="00934FF5" w:rsidRDefault="00F149F4" w:rsidP="00BB7DBC">
            <w:pPr>
              <w:rPr>
                <w:color w:val="FF0000"/>
              </w:rPr>
            </w:pPr>
            <w:r w:rsidRPr="00491BB5">
              <w:t>На основании постановления Правительства Москвы от 01.08.2017 № 497-ПП и Распоряжения Префектуры Троицкого и Новомосковского административных округов города Москвы №3</w:t>
            </w:r>
            <w:r>
              <w:t>31</w:t>
            </w:r>
            <w:r w:rsidRPr="00491BB5">
              <w:t>-РП от 1</w:t>
            </w:r>
            <w:r>
              <w:t>5</w:t>
            </w:r>
            <w:r w:rsidR="00BB7DBC">
              <w:t>.12.</w:t>
            </w:r>
            <w:r w:rsidRPr="00491BB5">
              <w:t xml:space="preserve">2020 по Акту о сносе от </w:t>
            </w:r>
            <w:r>
              <w:t>11</w:t>
            </w:r>
            <w:r w:rsidRPr="00491BB5">
              <w:t>.</w:t>
            </w:r>
            <w:r>
              <w:t>0</w:t>
            </w:r>
            <w:r w:rsidRPr="00491BB5">
              <w:t>1.202</w:t>
            </w:r>
            <w:r>
              <w:t>1</w:t>
            </w:r>
            <w:r w:rsidRPr="00491BB5">
              <w:t>.</w:t>
            </w:r>
          </w:p>
        </w:tc>
      </w:tr>
      <w:tr w:rsidR="00F149F4" w:rsidRPr="00934FF5" w14:paraId="2D8D1DD7" w14:textId="77777777" w:rsidTr="000F00E9">
        <w:trPr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61E04" w14:textId="77777777" w:rsidR="00F149F4" w:rsidRDefault="00F149F4" w:rsidP="00F149F4">
            <w:pPr>
              <w:jc w:val="center"/>
            </w:pPr>
            <w:r>
              <w:t>27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A65F4" w14:textId="77777777" w:rsidR="00F149F4" w:rsidRPr="00D6364C" w:rsidRDefault="00F149F4" w:rsidP="00F149F4">
            <w:r w:rsidRPr="004014C1">
              <w:t>Жилое помещение №2, п.Армейский, д.36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62E11" w14:textId="77777777" w:rsidR="00F149F4" w:rsidRPr="003D7883" w:rsidRDefault="00F149F4" w:rsidP="00F149F4">
            <w:pPr>
              <w:jc w:val="center"/>
            </w:pPr>
            <w:r w:rsidRPr="004014C1">
              <w:t>п.Армейский, д.36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1EF48" w14:textId="77777777" w:rsidR="00F149F4" w:rsidRPr="00D6364C" w:rsidRDefault="00F149F4" w:rsidP="00F149F4">
            <w:pPr>
              <w:jc w:val="center"/>
            </w:pPr>
            <w:r w:rsidRPr="004014C1">
              <w:t>1108512288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58455" w14:textId="77777777" w:rsidR="00F149F4" w:rsidRDefault="00F149F4" w:rsidP="00F149F4">
            <w:pPr>
              <w:jc w:val="center"/>
            </w:pPr>
            <w:r w:rsidRPr="004014C1">
              <w:t>1989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28F5E" w14:textId="77777777" w:rsidR="00F149F4" w:rsidRPr="00D6364C" w:rsidRDefault="00F149F4" w:rsidP="00F149F4">
            <w:pPr>
              <w:jc w:val="center"/>
            </w:pPr>
            <w:r w:rsidRPr="004014C1">
              <w:t>46 009,27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2BE7F" w14:textId="77777777" w:rsidR="00F149F4" w:rsidRPr="00D6364C" w:rsidRDefault="00F149F4" w:rsidP="00F149F4">
            <w:pPr>
              <w:jc w:val="center"/>
            </w:pPr>
            <w:r w:rsidRPr="004014C1">
              <w:t>22 828,42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2F490" w14:textId="77777777" w:rsidR="00F149F4" w:rsidRPr="00DE72D6" w:rsidRDefault="00F149F4" w:rsidP="00BB7DBC">
            <w:r w:rsidRPr="00B926D4">
              <w:t>На основании постановления Правительства Москвы от 01.08.2017 № 497-ПП и Распоряжения Префектуры Троицкого и Новомосковского административных округов города Москвы №30</w:t>
            </w:r>
            <w:r>
              <w:t>6</w:t>
            </w:r>
            <w:r w:rsidRPr="00B926D4">
              <w:t>-РП от 11</w:t>
            </w:r>
            <w:r w:rsidR="00BB7DBC">
              <w:t>.12.</w:t>
            </w:r>
            <w:r w:rsidRPr="00B926D4">
              <w:t>2020 по Акту о снос</w:t>
            </w:r>
            <w:r>
              <w:t>е</w:t>
            </w:r>
            <w:r w:rsidRPr="00B926D4">
              <w:t xml:space="preserve"> от </w:t>
            </w:r>
            <w:r>
              <w:t>29</w:t>
            </w:r>
            <w:r w:rsidRPr="00B926D4">
              <w:t>.</w:t>
            </w:r>
            <w:r>
              <w:t>12</w:t>
            </w:r>
            <w:r w:rsidRPr="00B926D4">
              <w:t>.202</w:t>
            </w:r>
            <w:r>
              <w:t>0</w:t>
            </w:r>
            <w:r w:rsidRPr="00B926D4">
              <w:t>.</w:t>
            </w:r>
          </w:p>
        </w:tc>
      </w:tr>
      <w:tr w:rsidR="00F149F4" w:rsidRPr="00934FF5" w14:paraId="0AEB5DC7" w14:textId="77777777" w:rsidTr="000F00E9">
        <w:trPr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E9FAB" w14:textId="77777777" w:rsidR="00F149F4" w:rsidRDefault="00F149F4" w:rsidP="00F149F4">
            <w:pPr>
              <w:jc w:val="center"/>
            </w:pPr>
            <w:r>
              <w:t>28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01F70" w14:textId="77777777" w:rsidR="00F149F4" w:rsidRPr="003841EF" w:rsidRDefault="00F149F4" w:rsidP="00F149F4">
            <w:r w:rsidRPr="00220B23">
              <w:t>Жилое помещение №4, п.Армейский, д.36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2EDFE" w14:textId="77777777" w:rsidR="00F149F4" w:rsidRPr="0029029D" w:rsidRDefault="00F149F4" w:rsidP="00F149F4">
            <w:pPr>
              <w:jc w:val="center"/>
            </w:pPr>
            <w:r w:rsidRPr="004014C1">
              <w:t>п.Армейский, д.36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10F1A" w14:textId="77777777" w:rsidR="00F149F4" w:rsidRPr="00D6364C" w:rsidRDefault="00F149F4" w:rsidP="00F149F4">
            <w:pPr>
              <w:jc w:val="center"/>
            </w:pPr>
            <w:r w:rsidRPr="00220B23">
              <w:t>1108512289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D2C83" w14:textId="77777777" w:rsidR="00F149F4" w:rsidRDefault="00F149F4" w:rsidP="00F149F4">
            <w:pPr>
              <w:jc w:val="center"/>
            </w:pPr>
            <w:r w:rsidRPr="004014C1">
              <w:t>1989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19626" w14:textId="77777777" w:rsidR="00F149F4" w:rsidRPr="00D6364C" w:rsidRDefault="00F149F4" w:rsidP="00F149F4">
            <w:pPr>
              <w:jc w:val="center"/>
            </w:pPr>
            <w:r w:rsidRPr="00220B23">
              <w:t>32 603,12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A13AF" w14:textId="77777777" w:rsidR="00F149F4" w:rsidRPr="00D6364C" w:rsidRDefault="00F149F4" w:rsidP="00F149F4">
            <w:pPr>
              <w:jc w:val="center"/>
            </w:pPr>
            <w:r w:rsidRPr="00220B23">
              <w:t>16 176,69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1FF48" w14:textId="77777777" w:rsidR="00F149F4" w:rsidRPr="00DE72D6" w:rsidRDefault="00F149F4" w:rsidP="00BB7DBC">
            <w:r w:rsidRPr="00B926D4">
              <w:t>На основании постановления Правительства Москвы от 01.08.2017 № 497-ПП и Распоряжения Префектуры Троицкого и Новомосковского административных округов города Москвы №30</w:t>
            </w:r>
            <w:r>
              <w:t>6</w:t>
            </w:r>
            <w:r w:rsidR="00BB7DBC">
              <w:t>-РП от 11.12.</w:t>
            </w:r>
            <w:r w:rsidRPr="00B926D4">
              <w:t>2020 по Акту о снос</w:t>
            </w:r>
            <w:r>
              <w:t>е</w:t>
            </w:r>
            <w:r w:rsidRPr="00B926D4">
              <w:t xml:space="preserve"> от </w:t>
            </w:r>
            <w:r>
              <w:t>29</w:t>
            </w:r>
            <w:r w:rsidRPr="00B926D4">
              <w:t>.</w:t>
            </w:r>
            <w:r>
              <w:t>12</w:t>
            </w:r>
            <w:r w:rsidRPr="00B926D4">
              <w:t>.202</w:t>
            </w:r>
            <w:r>
              <w:t>0</w:t>
            </w:r>
            <w:r w:rsidRPr="00B926D4">
              <w:t>.</w:t>
            </w:r>
          </w:p>
        </w:tc>
      </w:tr>
      <w:tr w:rsidR="00F149F4" w:rsidRPr="00934FF5" w14:paraId="6299CD39" w14:textId="77777777" w:rsidTr="000F00E9">
        <w:trPr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94F13" w14:textId="77777777" w:rsidR="00F149F4" w:rsidRDefault="00F149F4" w:rsidP="00F149F4">
            <w:pPr>
              <w:jc w:val="center"/>
            </w:pPr>
            <w:r>
              <w:t>29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B2CBA" w14:textId="77777777" w:rsidR="00F149F4" w:rsidRPr="00EB1068" w:rsidRDefault="00F149F4" w:rsidP="00F149F4">
            <w:r w:rsidRPr="00ED76C3">
              <w:t>Жилое помещение №19, п.Шишкин Лес, д.5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F7E1E" w14:textId="77777777" w:rsidR="00F149F4" w:rsidRPr="00EB1068" w:rsidRDefault="00F149F4" w:rsidP="00F149F4">
            <w:pPr>
              <w:jc w:val="center"/>
            </w:pPr>
            <w:r w:rsidRPr="00ED76C3">
              <w:t>п.Шишкин Лес, д.5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60541" w14:textId="77777777" w:rsidR="00F149F4" w:rsidRPr="00EB1068" w:rsidRDefault="00F149F4" w:rsidP="00F149F4">
            <w:pPr>
              <w:jc w:val="center"/>
            </w:pPr>
            <w:r w:rsidRPr="00ED76C3">
              <w:t>1108511969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4884C" w14:textId="77777777" w:rsidR="00F149F4" w:rsidRDefault="00F149F4" w:rsidP="00F149F4">
            <w:pPr>
              <w:jc w:val="center"/>
            </w:pPr>
            <w:r w:rsidRPr="00ED76C3">
              <w:t>196</w:t>
            </w:r>
            <w: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DA4DA" w14:textId="77777777" w:rsidR="00F149F4" w:rsidRPr="00EB1068" w:rsidRDefault="00F149F4" w:rsidP="00F149F4">
            <w:pPr>
              <w:jc w:val="center"/>
            </w:pPr>
            <w:r w:rsidRPr="00ED76C3">
              <w:t>46 646,56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9FF7C" w14:textId="77777777" w:rsidR="00F149F4" w:rsidRPr="00EB1068" w:rsidRDefault="00F149F4" w:rsidP="00F149F4">
            <w:pPr>
              <w:jc w:val="center"/>
            </w:pPr>
            <w:r w:rsidRPr="00ED76C3">
              <w:t>29 352,51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B0C0B" w14:textId="77777777" w:rsidR="00F149F4" w:rsidRPr="00D35870" w:rsidRDefault="00F149F4" w:rsidP="00BB7DBC">
            <w:r>
              <w:t>На основании постановления Правительства Москвы от 01.08.2017 № 497-ПП и Распоряжения Префектуры Троицкого и Новомосковского административных округов города Москвы №130-РП от 14</w:t>
            </w:r>
            <w:r w:rsidR="00BB7DBC">
              <w:t>.07.</w:t>
            </w:r>
            <w:r>
              <w:t xml:space="preserve">2021 по </w:t>
            </w:r>
            <w:r>
              <w:lastRenderedPageBreak/>
              <w:t>Акту приема-передачи для выполнения работ по сносу от 31.08.2021.</w:t>
            </w:r>
          </w:p>
        </w:tc>
      </w:tr>
      <w:tr w:rsidR="00F149F4" w:rsidRPr="00934FF5" w14:paraId="59574BBD" w14:textId="77777777" w:rsidTr="000F00E9">
        <w:trPr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2EBA2" w14:textId="77777777" w:rsidR="00F149F4" w:rsidRDefault="00F149F4" w:rsidP="00F149F4">
            <w:pPr>
              <w:jc w:val="center"/>
            </w:pPr>
            <w:r>
              <w:lastRenderedPageBreak/>
              <w:t>30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67D39" w14:textId="77777777" w:rsidR="00F149F4" w:rsidRPr="00EB1068" w:rsidRDefault="00F149F4" w:rsidP="00F149F4">
            <w:r w:rsidRPr="00E364A5">
              <w:t>Жилое помещение №23, п.Шишкин Лес, д.5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E9F3E" w14:textId="77777777" w:rsidR="00F149F4" w:rsidRPr="00EB1068" w:rsidRDefault="00F149F4" w:rsidP="00F149F4">
            <w:pPr>
              <w:jc w:val="center"/>
            </w:pPr>
            <w:r w:rsidRPr="00ED76C3">
              <w:t>п.Шишкин Лес, д.5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FD574" w14:textId="77777777" w:rsidR="00F149F4" w:rsidRPr="00EB1068" w:rsidRDefault="00F149F4" w:rsidP="00F149F4">
            <w:pPr>
              <w:jc w:val="center"/>
            </w:pPr>
            <w:r w:rsidRPr="00E364A5">
              <w:t>1108511970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CAB5E" w14:textId="77777777" w:rsidR="00F149F4" w:rsidRDefault="00F149F4" w:rsidP="00F149F4">
            <w:pPr>
              <w:jc w:val="center"/>
            </w:pPr>
            <w:r w:rsidRPr="00ED76C3">
              <w:t>196</w:t>
            </w:r>
            <w: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70219" w14:textId="77777777" w:rsidR="00F149F4" w:rsidRPr="00EB1068" w:rsidRDefault="00F149F4" w:rsidP="00F149F4">
            <w:pPr>
              <w:jc w:val="center"/>
            </w:pPr>
            <w:r w:rsidRPr="00E364A5">
              <w:t>46 964,61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867D3" w14:textId="77777777" w:rsidR="00F149F4" w:rsidRPr="00EB1068" w:rsidRDefault="00F149F4" w:rsidP="00F149F4">
            <w:pPr>
              <w:jc w:val="center"/>
            </w:pPr>
            <w:r w:rsidRPr="00E364A5">
              <w:t>29 552,65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3F552" w14:textId="77777777" w:rsidR="00F149F4" w:rsidRPr="00D35870" w:rsidRDefault="00F149F4" w:rsidP="00BB7DBC">
            <w:r>
              <w:t>На основании постановления Правительства Москвы от 01.08.2017 № 497-ПП и Распоряжения Префектуры Троицкого и Новомосковского административных округов города Москвы №130-РП от 14</w:t>
            </w:r>
            <w:r w:rsidR="00BB7DBC">
              <w:t>.07.</w:t>
            </w:r>
            <w:r>
              <w:t>2021 по Акту приема-передачи для выполнения работ по сносу от 31.08.2021.</w:t>
            </w:r>
          </w:p>
        </w:tc>
      </w:tr>
      <w:tr w:rsidR="00F149F4" w:rsidRPr="00934FF5" w14:paraId="26A1A541" w14:textId="77777777" w:rsidTr="000F00E9">
        <w:trPr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182BB" w14:textId="77777777" w:rsidR="00F149F4" w:rsidRDefault="00F149F4" w:rsidP="00F149F4">
            <w:pPr>
              <w:jc w:val="center"/>
            </w:pPr>
            <w:r>
              <w:t>31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0F715" w14:textId="77777777" w:rsidR="00F149F4" w:rsidRPr="00EB1068" w:rsidRDefault="00F149F4" w:rsidP="00F149F4">
            <w:r w:rsidRPr="00111995">
              <w:t>Жилое помещение №35, п.Шишкин Лес, д.5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3AE7C" w14:textId="77777777" w:rsidR="00F149F4" w:rsidRPr="00EB1068" w:rsidRDefault="00F149F4" w:rsidP="00F149F4">
            <w:pPr>
              <w:jc w:val="center"/>
            </w:pPr>
            <w:r w:rsidRPr="00ED76C3">
              <w:t>п.Шишкин Лес, д.5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973F6" w14:textId="77777777" w:rsidR="00F149F4" w:rsidRPr="00EB1068" w:rsidRDefault="00F149F4" w:rsidP="00F149F4">
            <w:pPr>
              <w:jc w:val="center"/>
            </w:pPr>
            <w:r w:rsidRPr="00111995">
              <w:t>1108511971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25E95" w14:textId="77777777" w:rsidR="00F149F4" w:rsidRDefault="00F149F4" w:rsidP="00F149F4">
            <w:pPr>
              <w:jc w:val="center"/>
            </w:pPr>
            <w:r w:rsidRPr="00ED76C3">
              <w:t>196</w:t>
            </w:r>
            <w: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37F80" w14:textId="77777777" w:rsidR="00F149F4" w:rsidRPr="00EB1068" w:rsidRDefault="00F149F4" w:rsidP="00F149F4">
            <w:pPr>
              <w:jc w:val="center"/>
            </w:pPr>
            <w:r w:rsidRPr="00111995">
              <w:t>45 904,46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F37A1" w14:textId="77777777" w:rsidR="00F149F4" w:rsidRPr="00EB1068" w:rsidRDefault="00F149F4" w:rsidP="00F149F4">
            <w:pPr>
              <w:jc w:val="center"/>
            </w:pPr>
            <w:r w:rsidRPr="00111995">
              <w:t>28 885,55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5E511" w14:textId="77777777" w:rsidR="00F149F4" w:rsidRPr="00D35870" w:rsidRDefault="00F149F4" w:rsidP="00BB7DBC">
            <w:r>
              <w:t>На основании постановления Правительства Москвы от 01.08.2017 № 497-ПП и Распоряжения Префектуры Троицкого и Новомосковского административных округов города Москвы №130-РП от 14</w:t>
            </w:r>
            <w:r w:rsidR="00BB7DBC">
              <w:t>.07.</w:t>
            </w:r>
            <w:r>
              <w:t>2021 по Акту приема-передачи для выполнения работ по сносу от 31.08.2021.</w:t>
            </w:r>
          </w:p>
        </w:tc>
      </w:tr>
      <w:tr w:rsidR="00F149F4" w:rsidRPr="00934FF5" w14:paraId="449E0B53" w14:textId="77777777" w:rsidTr="000F00E9">
        <w:trPr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D6D8E" w14:textId="77777777" w:rsidR="00F149F4" w:rsidRDefault="00F149F4" w:rsidP="00F149F4">
            <w:pPr>
              <w:jc w:val="center"/>
            </w:pPr>
            <w:r>
              <w:t>32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0AA3E" w14:textId="77777777" w:rsidR="00F149F4" w:rsidRPr="008A6822" w:rsidRDefault="00F149F4" w:rsidP="00F149F4">
            <w:r w:rsidRPr="0090033D">
              <w:t>Жилое помещение №46, п.Шишкин Лес, д.5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FD534" w14:textId="77777777" w:rsidR="00F149F4" w:rsidRDefault="00F149F4" w:rsidP="00F149F4">
            <w:pPr>
              <w:jc w:val="center"/>
            </w:pPr>
            <w:r w:rsidRPr="00ED76C3">
              <w:t>п.Шишкин Лес, д.5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30D12" w14:textId="77777777" w:rsidR="00F149F4" w:rsidRPr="008A6822" w:rsidRDefault="00F149F4" w:rsidP="00F149F4">
            <w:pPr>
              <w:jc w:val="center"/>
            </w:pPr>
            <w:r w:rsidRPr="0090033D">
              <w:t>1108511972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95C02" w14:textId="77777777" w:rsidR="00F149F4" w:rsidRDefault="00F149F4" w:rsidP="00F149F4">
            <w:pPr>
              <w:jc w:val="center"/>
            </w:pPr>
            <w:r w:rsidRPr="00ED76C3">
              <w:t>196</w:t>
            </w:r>
            <w: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B84DB" w14:textId="77777777" w:rsidR="00F149F4" w:rsidRDefault="00F149F4" w:rsidP="00F149F4">
            <w:pPr>
              <w:jc w:val="center"/>
            </w:pPr>
            <w:r w:rsidRPr="0090033D">
              <w:t>48 236,79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48E04" w14:textId="77777777" w:rsidR="00F149F4" w:rsidRPr="00827497" w:rsidRDefault="00F149F4" w:rsidP="00F149F4">
            <w:pPr>
              <w:jc w:val="center"/>
            </w:pPr>
            <w:r w:rsidRPr="0090033D">
              <w:t>30 353,17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8FBBB" w14:textId="77777777" w:rsidR="00F149F4" w:rsidRDefault="00F149F4" w:rsidP="00BB7DBC">
            <w:r>
              <w:t>На основании постановления Правительства Москвы от 01.08.2017 № 497-ПП и Распоряжения Префектуры Троицкого и Новомосковского административных округов города Москвы №130-РП от 14</w:t>
            </w:r>
            <w:r w:rsidR="00BB7DBC">
              <w:t>.07.</w:t>
            </w:r>
            <w:r>
              <w:t>2021 по Акту приема-передачи для выполнения работ по сносу от 31.08.2021.</w:t>
            </w:r>
          </w:p>
        </w:tc>
      </w:tr>
      <w:tr w:rsidR="00F149F4" w:rsidRPr="00934FF5" w14:paraId="270F608D" w14:textId="77777777" w:rsidTr="000F00E9">
        <w:trPr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5598C" w14:textId="77777777" w:rsidR="00F149F4" w:rsidRDefault="00F149F4" w:rsidP="00F149F4">
            <w:pPr>
              <w:jc w:val="center"/>
            </w:pPr>
            <w:r>
              <w:t>33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94D5C" w14:textId="77777777" w:rsidR="00F149F4" w:rsidRPr="00EB1068" w:rsidRDefault="00F149F4" w:rsidP="00F149F4">
            <w:r w:rsidRPr="00D026EA">
              <w:t>Жилое помещение №48, п.Шишкин Лес, д.5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9CC38" w14:textId="77777777" w:rsidR="00F149F4" w:rsidRPr="00EB1068" w:rsidRDefault="00F149F4" w:rsidP="00F149F4">
            <w:pPr>
              <w:jc w:val="center"/>
            </w:pPr>
            <w:r w:rsidRPr="00ED76C3">
              <w:t>п.Шишкин Лес, д.5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C3551" w14:textId="77777777" w:rsidR="00F149F4" w:rsidRPr="00EB1068" w:rsidRDefault="00F149F4" w:rsidP="00F149F4">
            <w:pPr>
              <w:jc w:val="center"/>
            </w:pPr>
            <w:r w:rsidRPr="00D026EA">
              <w:t>1108511973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64E60" w14:textId="77777777" w:rsidR="00F149F4" w:rsidRDefault="00F149F4" w:rsidP="00F149F4">
            <w:pPr>
              <w:jc w:val="center"/>
            </w:pPr>
            <w:r w:rsidRPr="00D026EA">
              <w:t>196</w:t>
            </w:r>
            <w: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98C93" w14:textId="77777777" w:rsidR="00F149F4" w:rsidRPr="00EB1068" w:rsidRDefault="00F149F4" w:rsidP="00F149F4">
            <w:pPr>
              <w:jc w:val="center"/>
            </w:pPr>
            <w:r w:rsidRPr="00D026EA">
              <w:t>32 970,64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292C1" w14:textId="77777777" w:rsidR="00F149F4" w:rsidRPr="00EB1068" w:rsidRDefault="00F149F4" w:rsidP="00F149F4">
            <w:pPr>
              <w:jc w:val="center"/>
            </w:pPr>
            <w:r w:rsidRPr="00D026EA">
              <w:t>20 746,90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4EE85" w14:textId="77777777" w:rsidR="00F149F4" w:rsidRPr="00D35870" w:rsidRDefault="00F149F4" w:rsidP="00BB7DBC">
            <w:r>
              <w:t>На основании постановления Правительства Москвы от 01.08.2017 № 497-ПП и Распоряжения Префектуры Троицкого и Новомосковского административных округов города Москвы №130-РП от 14</w:t>
            </w:r>
            <w:r w:rsidR="00BB7DBC">
              <w:t>.07.</w:t>
            </w:r>
            <w:r>
              <w:t>2021 по Акту приема-передачи для выполнения работ по сносу от 31.08.2021.</w:t>
            </w:r>
          </w:p>
        </w:tc>
      </w:tr>
      <w:tr w:rsidR="00F149F4" w:rsidRPr="00934FF5" w14:paraId="578DABCC" w14:textId="77777777" w:rsidTr="000F00E9">
        <w:trPr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7BAFF" w14:textId="77777777" w:rsidR="00F149F4" w:rsidRDefault="00F149F4" w:rsidP="00F149F4">
            <w:pPr>
              <w:jc w:val="center"/>
            </w:pPr>
            <w:r>
              <w:t>34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D7DD7" w14:textId="77777777" w:rsidR="00F149F4" w:rsidRPr="00EB1068" w:rsidRDefault="00F149F4" w:rsidP="00F149F4">
            <w:r w:rsidRPr="00C13A5C">
              <w:t xml:space="preserve">Жилое помещение №2, </w:t>
            </w:r>
            <w:r w:rsidRPr="00C13A5C">
              <w:lastRenderedPageBreak/>
              <w:t>п.Шишкин Лес, д.6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1533B" w14:textId="77777777" w:rsidR="00F149F4" w:rsidRPr="00EB1068" w:rsidRDefault="00F149F4" w:rsidP="00F149F4">
            <w:pPr>
              <w:jc w:val="center"/>
            </w:pPr>
            <w:r w:rsidRPr="00C13A5C">
              <w:lastRenderedPageBreak/>
              <w:t>п.Шишкин Лес, д.6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2EC21" w14:textId="77777777" w:rsidR="00F149F4" w:rsidRPr="00EB1068" w:rsidRDefault="00F149F4" w:rsidP="00F149F4">
            <w:pPr>
              <w:jc w:val="center"/>
            </w:pPr>
            <w:r w:rsidRPr="00C13A5C">
              <w:t>1108511976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984D4" w14:textId="77777777" w:rsidR="00F149F4" w:rsidRDefault="00F149F4" w:rsidP="00F149F4">
            <w:pPr>
              <w:jc w:val="center"/>
            </w:pPr>
            <w:r w:rsidRPr="00C13A5C">
              <w:t>1964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9A6DC" w14:textId="77777777" w:rsidR="00F149F4" w:rsidRPr="00EB1068" w:rsidRDefault="00F149F4" w:rsidP="00F149F4">
            <w:pPr>
              <w:jc w:val="center"/>
            </w:pPr>
            <w:r w:rsidRPr="00C13A5C">
              <w:t>48 859,56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32ADA" w14:textId="77777777" w:rsidR="00F149F4" w:rsidRPr="00EB1068" w:rsidRDefault="00F149F4" w:rsidP="00F149F4">
            <w:pPr>
              <w:jc w:val="center"/>
            </w:pPr>
            <w:r w:rsidRPr="00C13A5C">
              <w:t>25 543,54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FBA60" w14:textId="77777777" w:rsidR="00F149F4" w:rsidRPr="00D35870" w:rsidRDefault="00F149F4" w:rsidP="00BB7DBC">
            <w:r>
              <w:t xml:space="preserve">На основании постановления Правительства Москвы от 01.08.2017 № </w:t>
            </w:r>
            <w:r>
              <w:lastRenderedPageBreak/>
              <w:t>497-ПП и Распоряжения Префектуры Троицкого и Новомосковского административных округов города Москвы №94-РП от 17</w:t>
            </w:r>
            <w:r w:rsidR="00BB7DBC">
              <w:t>.05.</w:t>
            </w:r>
            <w:r>
              <w:t>2021 по Акту приема-передачи для выполнения работ по сносу от 31.08.2021.</w:t>
            </w:r>
          </w:p>
        </w:tc>
      </w:tr>
      <w:tr w:rsidR="00F149F4" w:rsidRPr="00934FF5" w14:paraId="037CC6DA" w14:textId="77777777" w:rsidTr="000F00E9">
        <w:trPr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4906A" w14:textId="77777777" w:rsidR="00F149F4" w:rsidRDefault="00F149F4" w:rsidP="00F149F4">
            <w:pPr>
              <w:jc w:val="center"/>
            </w:pPr>
            <w:r>
              <w:lastRenderedPageBreak/>
              <w:t>35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53482" w14:textId="77777777" w:rsidR="00F149F4" w:rsidRPr="00EB1068" w:rsidRDefault="00F149F4" w:rsidP="00F149F4">
            <w:r w:rsidRPr="00E24766">
              <w:t>Жилое помещение №7, п.Шишкин Лес, д.6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C3EC3" w14:textId="77777777" w:rsidR="00F149F4" w:rsidRPr="00EB1068" w:rsidRDefault="00F149F4" w:rsidP="00F149F4">
            <w:pPr>
              <w:jc w:val="center"/>
            </w:pPr>
            <w:r w:rsidRPr="00E24766">
              <w:t>п.Шишкин Лес, д.6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08904" w14:textId="77777777" w:rsidR="00F149F4" w:rsidRPr="00EB1068" w:rsidRDefault="00F149F4" w:rsidP="00F149F4">
            <w:pPr>
              <w:jc w:val="center"/>
            </w:pPr>
            <w:r w:rsidRPr="00E24766">
              <w:t>1108511975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557EA" w14:textId="77777777" w:rsidR="00F149F4" w:rsidRDefault="00F149F4" w:rsidP="00F149F4">
            <w:pPr>
              <w:jc w:val="center"/>
            </w:pPr>
            <w:r w:rsidRPr="00C13A5C">
              <w:t>1964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A706B" w14:textId="77777777" w:rsidR="00F149F4" w:rsidRPr="00EB1068" w:rsidRDefault="00F149F4" w:rsidP="00F149F4">
            <w:pPr>
              <w:jc w:val="center"/>
            </w:pPr>
            <w:r w:rsidRPr="00E24766">
              <w:t>52 609,25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78C7D" w14:textId="77777777" w:rsidR="00F149F4" w:rsidRPr="00EB1068" w:rsidRDefault="00F149F4" w:rsidP="00F149F4">
            <w:pPr>
              <w:jc w:val="center"/>
            </w:pPr>
            <w:r w:rsidRPr="00E24766">
              <w:t>27 503,86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58C87" w14:textId="77777777" w:rsidR="00F149F4" w:rsidRPr="00D35870" w:rsidRDefault="00F149F4" w:rsidP="00BB7DBC">
            <w:r>
              <w:t>На основании постановления Правительства Москвы от 01.08.2017 № 497-ПП и Распоряжения Префектуры Троицкого и Новомосковского административных округов города Москвы №94-РП от 17</w:t>
            </w:r>
            <w:r w:rsidR="00BB7DBC">
              <w:t>.05.</w:t>
            </w:r>
            <w:r>
              <w:t>2021 по Акту приема-передачи для выполнения работ по сносу от 31.08.2021.</w:t>
            </w:r>
          </w:p>
        </w:tc>
      </w:tr>
      <w:tr w:rsidR="00F149F4" w:rsidRPr="00934FF5" w14:paraId="623F0B43" w14:textId="77777777" w:rsidTr="000F00E9">
        <w:trPr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54853" w14:textId="77777777" w:rsidR="00F149F4" w:rsidRDefault="00F149F4" w:rsidP="00F149F4">
            <w:pPr>
              <w:jc w:val="center"/>
            </w:pPr>
            <w:r>
              <w:t>36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47BA8" w14:textId="77777777" w:rsidR="00F149F4" w:rsidRPr="00EB1068" w:rsidRDefault="00F149F4" w:rsidP="00F149F4">
            <w:r w:rsidRPr="00EE29B2">
              <w:t>Жилое помещение №47, п.Шишкин Лес, д.6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8BE43" w14:textId="77777777" w:rsidR="00F149F4" w:rsidRPr="00EB1068" w:rsidRDefault="00F149F4" w:rsidP="00F149F4">
            <w:pPr>
              <w:jc w:val="center"/>
            </w:pPr>
            <w:r w:rsidRPr="00E24766">
              <w:t>п.Шишкин Лес, д.6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7EF32" w14:textId="77777777" w:rsidR="00F149F4" w:rsidRPr="00EB1068" w:rsidRDefault="00F149F4" w:rsidP="00F149F4">
            <w:pPr>
              <w:jc w:val="center"/>
            </w:pPr>
            <w:r w:rsidRPr="00EE29B2">
              <w:t>1108511974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04FDE" w14:textId="77777777" w:rsidR="00F149F4" w:rsidRDefault="00F149F4" w:rsidP="00F149F4">
            <w:pPr>
              <w:jc w:val="center"/>
            </w:pPr>
            <w:r w:rsidRPr="00C13A5C">
              <w:t>1964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4D77C" w14:textId="77777777" w:rsidR="00F149F4" w:rsidRPr="00EB1068" w:rsidRDefault="00F149F4" w:rsidP="00F149F4">
            <w:pPr>
              <w:jc w:val="center"/>
            </w:pPr>
            <w:r w:rsidRPr="00EE29B2">
              <w:t>48 291,42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B6FBD" w14:textId="77777777" w:rsidR="00F149F4" w:rsidRPr="00EB1068" w:rsidRDefault="00F149F4" w:rsidP="00F149F4">
            <w:pPr>
              <w:jc w:val="center"/>
            </w:pPr>
            <w:r w:rsidRPr="00EE29B2">
              <w:t>25 246,51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A6846" w14:textId="77777777" w:rsidR="00F149F4" w:rsidRPr="00D35870" w:rsidRDefault="00F149F4" w:rsidP="00BB7DBC">
            <w:r>
              <w:t>На основании постановления Правительства Москвы от 01.08.2017 № 497-ПП и Распоряжения Префектуры Троицкого и Новомосковского административных округов города Москвы №94-РП от 17</w:t>
            </w:r>
            <w:r w:rsidR="00BB7DBC">
              <w:t>.05.</w:t>
            </w:r>
            <w:r>
              <w:t>2021 по Акту приема-передачи для выполнения работ по сносу от 31.08.2021.</w:t>
            </w:r>
          </w:p>
        </w:tc>
      </w:tr>
      <w:tr w:rsidR="00F149F4" w:rsidRPr="00934FF5" w14:paraId="40872237" w14:textId="77777777" w:rsidTr="000F00E9">
        <w:trPr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FEE45" w14:textId="77777777" w:rsidR="00F149F4" w:rsidRDefault="00F149F4" w:rsidP="00F149F4">
            <w:pPr>
              <w:jc w:val="center"/>
            </w:pPr>
            <w:r>
              <w:t>37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49A3E" w14:textId="77777777" w:rsidR="00F149F4" w:rsidRPr="00EB1068" w:rsidRDefault="00F149F4" w:rsidP="00F149F4">
            <w:r w:rsidRPr="007430F6">
              <w:t>Жилое помещение №17, п.Шишкин Лес, д.9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E19D0" w14:textId="77777777" w:rsidR="00F149F4" w:rsidRPr="00EB1068" w:rsidRDefault="00F149F4" w:rsidP="00F149F4">
            <w:pPr>
              <w:jc w:val="center"/>
            </w:pPr>
            <w:r w:rsidRPr="007430F6">
              <w:t>п.Шишкин Лес, д.9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0F982" w14:textId="77777777" w:rsidR="00F149F4" w:rsidRPr="00EB1068" w:rsidRDefault="00F149F4" w:rsidP="00F149F4">
            <w:pPr>
              <w:jc w:val="center"/>
            </w:pPr>
            <w:r w:rsidRPr="007430F6">
              <w:t>1108512005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0CBDC" w14:textId="77777777" w:rsidR="00F149F4" w:rsidRDefault="00F149F4" w:rsidP="00F149F4">
            <w:pPr>
              <w:jc w:val="center"/>
            </w:pPr>
            <w:r w:rsidRPr="007430F6">
              <w:t>1964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9BCBE" w14:textId="77777777" w:rsidR="00F149F4" w:rsidRPr="00EB1068" w:rsidRDefault="00F149F4" w:rsidP="00F149F4">
            <w:pPr>
              <w:jc w:val="center"/>
            </w:pPr>
            <w:r w:rsidRPr="007430F6">
              <w:t>32 784,00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AAEBF" w14:textId="77777777" w:rsidR="00F149F4" w:rsidRPr="00EB1068" w:rsidRDefault="00F149F4" w:rsidP="00F149F4">
            <w:pPr>
              <w:jc w:val="center"/>
            </w:pPr>
            <w:r w:rsidRPr="007430F6">
              <w:t>20 888,71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EBA8A" w14:textId="77777777" w:rsidR="00F149F4" w:rsidRPr="00D35870" w:rsidRDefault="00F149F4" w:rsidP="00BB7DBC">
            <w:r>
              <w:t>На основании постановления Правительства Москвы от 01.08.2017 № 497-ПП и Распоряжения Префектуры Троицкого и Новомосковского административных округов города Москвы №129-РП от 14</w:t>
            </w:r>
            <w:r w:rsidR="00BB7DBC">
              <w:t>.07.</w:t>
            </w:r>
            <w:r>
              <w:t>2021 по Акту приема-передачи для выполнения работ по сносу от 31.08.2021.</w:t>
            </w:r>
          </w:p>
        </w:tc>
      </w:tr>
      <w:tr w:rsidR="00F149F4" w:rsidRPr="00934FF5" w14:paraId="5966B7A0" w14:textId="77777777" w:rsidTr="000F00E9">
        <w:trPr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868E8" w14:textId="77777777" w:rsidR="00F149F4" w:rsidRDefault="00F149F4" w:rsidP="00F149F4">
            <w:pPr>
              <w:jc w:val="center"/>
            </w:pPr>
            <w:r>
              <w:t>38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D4659" w14:textId="77777777" w:rsidR="00F149F4" w:rsidRPr="007430F6" w:rsidRDefault="00F149F4" w:rsidP="00F149F4">
            <w:r w:rsidRPr="0054276B">
              <w:t>Жилое помещение №21, п.Шишкин Лес, д.9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0BBC5" w14:textId="77777777" w:rsidR="00F149F4" w:rsidRPr="00EB1068" w:rsidRDefault="00F149F4" w:rsidP="00F149F4">
            <w:pPr>
              <w:jc w:val="center"/>
            </w:pPr>
            <w:r w:rsidRPr="007430F6">
              <w:t>п.Шишкин Лес, д.9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03C93" w14:textId="77777777" w:rsidR="00F149F4" w:rsidRPr="00EB1068" w:rsidRDefault="00F149F4" w:rsidP="00F149F4">
            <w:pPr>
              <w:jc w:val="center"/>
            </w:pPr>
            <w:r w:rsidRPr="0054276B">
              <w:t>1108512006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09C3B" w14:textId="77777777" w:rsidR="00F149F4" w:rsidRDefault="00F149F4" w:rsidP="00F149F4">
            <w:pPr>
              <w:jc w:val="center"/>
            </w:pPr>
            <w:r w:rsidRPr="007430F6">
              <w:t>1964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6728E" w14:textId="77777777" w:rsidR="00F149F4" w:rsidRPr="00EB1068" w:rsidRDefault="00F149F4" w:rsidP="00F149F4">
            <w:pPr>
              <w:jc w:val="center"/>
            </w:pPr>
            <w:r w:rsidRPr="0054276B">
              <w:t>58 482,43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5735F" w14:textId="77777777" w:rsidR="00F149F4" w:rsidRPr="00EB1068" w:rsidRDefault="00F149F4" w:rsidP="00F149F4">
            <w:pPr>
              <w:jc w:val="center"/>
            </w:pPr>
            <w:r w:rsidRPr="0054276B">
              <w:t>37 262,76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7EFC9" w14:textId="77777777" w:rsidR="00F149F4" w:rsidRPr="00D35870" w:rsidRDefault="00F149F4" w:rsidP="00BB7DBC">
            <w:r>
              <w:t>На основании постановления Правительства Москвы от 01.08.2017 № 497-ПП и Распоряжения Префектуры Троицкого и Новомосковского административных округов города Москвы №129-РП от 14</w:t>
            </w:r>
            <w:r w:rsidR="00BB7DBC">
              <w:t>.07.</w:t>
            </w:r>
            <w:r>
              <w:t xml:space="preserve">2021 по </w:t>
            </w:r>
            <w:r>
              <w:lastRenderedPageBreak/>
              <w:t>Акту приема-передачи для выполнения работ по сносу от 31.08.2021.</w:t>
            </w:r>
          </w:p>
        </w:tc>
      </w:tr>
      <w:tr w:rsidR="00F149F4" w:rsidRPr="00934FF5" w14:paraId="22DF1D05" w14:textId="77777777" w:rsidTr="000F00E9">
        <w:trPr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F6B83" w14:textId="77777777" w:rsidR="00F149F4" w:rsidRDefault="00F149F4" w:rsidP="00F149F4">
            <w:pPr>
              <w:jc w:val="center"/>
            </w:pPr>
            <w:r>
              <w:lastRenderedPageBreak/>
              <w:t>39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C5A22" w14:textId="77777777" w:rsidR="00F149F4" w:rsidRPr="007430F6" w:rsidRDefault="00F149F4" w:rsidP="00F149F4">
            <w:r w:rsidRPr="0054276B">
              <w:t>Жилое помещение №33, п.Шишкин Лес, д.9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A8026" w14:textId="77777777" w:rsidR="00F149F4" w:rsidRPr="00EB1068" w:rsidRDefault="00F149F4" w:rsidP="00F149F4">
            <w:pPr>
              <w:jc w:val="center"/>
            </w:pPr>
            <w:r w:rsidRPr="007430F6">
              <w:t>п.Шишкин Лес, д.9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31BAF" w14:textId="77777777" w:rsidR="00F149F4" w:rsidRPr="00EB1068" w:rsidRDefault="00F149F4" w:rsidP="00F149F4">
            <w:pPr>
              <w:jc w:val="center"/>
            </w:pPr>
            <w:r w:rsidRPr="0054276B">
              <w:t>1108512007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9C5F1" w14:textId="77777777" w:rsidR="00F149F4" w:rsidRDefault="00F149F4" w:rsidP="00F149F4">
            <w:pPr>
              <w:jc w:val="center"/>
            </w:pPr>
            <w:r w:rsidRPr="007430F6">
              <w:t>1964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B7F52" w14:textId="77777777" w:rsidR="00F149F4" w:rsidRPr="00EB1068" w:rsidRDefault="00F149F4" w:rsidP="00F149F4">
            <w:pPr>
              <w:jc w:val="center"/>
            </w:pPr>
            <w:r w:rsidRPr="0054276B">
              <w:t>58 482,43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065A6" w14:textId="77777777" w:rsidR="00F149F4" w:rsidRPr="00EB1068" w:rsidRDefault="00F149F4" w:rsidP="00F149F4">
            <w:pPr>
              <w:jc w:val="center"/>
            </w:pPr>
            <w:r w:rsidRPr="0054276B">
              <w:t>37 262,76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86A9F" w14:textId="77777777" w:rsidR="00F149F4" w:rsidRPr="00D35870" w:rsidRDefault="00F149F4" w:rsidP="00BB7DBC">
            <w:r>
              <w:t>На основании постановления Правительства Москвы от 01.08.2017 № 497-ПП и Распоряжения Префектуры Троицкого и Новомосковского административных округов города Москвы №129-РП от 14</w:t>
            </w:r>
            <w:r w:rsidR="00BB7DBC">
              <w:t>.07.</w:t>
            </w:r>
            <w:r>
              <w:t>2021 по Акту приема-передачи для выполнения работ по сносу от 31.08.2021.</w:t>
            </w:r>
          </w:p>
        </w:tc>
      </w:tr>
      <w:tr w:rsidR="00F149F4" w:rsidRPr="00934FF5" w14:paraId="058BECF9" w14:textId="77777777" w:rsidTr="000F00E9">
        <w:trPr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918B0" w14:textId="77777777" w:rsidR="00F149F4" w:rsidRDefault="00F149F4" w:rsidP="00F149F4">
            <w:pPr>
              <w:jc w:val="center"/>
            </w:pPr>
            <w:r>
              <w:t>40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509E8" w14:textId="77777777" w:rsidR="00F149F4" w:rsidRPr="007430F6" w:rsidRDefault="00F149F4" w:rsidP="00F149F4">
            <w:r w:rsidRPr="006A3136">
              <w:t>Жилое помещение №37, п.Шишкин Лес, д.9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9C753" w14:textId="77777777" w:rsidR="00F149F4" w:rsidRPr="00EB1068" w:rsidRDefault="00F149F4" w:rsidP="00F149F4">
            <w:pPr>
              <w:jc w:val="center"/>
            </w:pPr>
            <w:r w:rsidRPr="007430F6">
              <w:t>п.Шишкин Лес, д.9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07DEA" w14:textId="77777777" w:rsidR="00F149F4" w:rsidRPr="00EB1068" w:rsidRDefault="00F149F4" w:rsidP="00F149F4">
            <w:pPr>
              <w:jc w:val="center"/>
            </w:pPr>
            <w:r w:rsidRPr="006A3136">
              <w:t>1108512008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B4DC7" w14:textId="77777777" w:rsidR="00F149F4" w:rsidRDefault="00F149F4" w:rsidP="00F149F4">
            <w:pPr>
              <w:jc w:val="center"/>
            </w:pPr>
            <w:r w:rsidRPr="007430F6">
              <w:t>1964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3A7FB" w14:textId="77777777" w:rsidR="00F149F4" w:rsidRPr="00EB1068" w:rsidRDefault="00F149F4" w:rsidP="00F149F4">
            <w:pPr>
              <w:jc w:val="center"/>
            </w:pPr>
            <w:r w:rsidRPr="006A3136">
              <w:t>58 482,43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0161C" w14:textId="77777777" w:rsidR="00F149F4" w:rsidRPr="00EB1068" w:rsidRDefault="00F149F4" w:rsidP="00F149F4">
            <w:pPr>
              <w:jc w:val="center"/>
            </w:pPr>
            <w:r w:rsidRPr="006A3136">
              <w:t>37 262,76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D066A" w14:textId="77777777" w:rsidR="00F149F4" w:rsidRPr="00D35870" w:rsidRDefault="00F149F4" w:rsidP="00BB7DBC">
            <w:r>
              <w:t>На основании постановления Правительства Москвы от 01.08.2017 № 497-ПП и Распоряжения Префектуры Троицкого и Новомосковского административных округов города Москвы №129-РП от 14</w:t>
            </w:r>
            <w:r w:rsidR="00BB7DBC">
              <w:t>.07.</w:t>
            </w:r>
            <w:r>
              <w:t>2021 по Акту приема-передачи для выполнения работ по сносу от 31.08.2021.</w:t>
            </w:r>
          </w:p>
        </w:tc>
      </w:tr>
      <w:tr w:rsidR="00F149F4" w:rsidRPr="00934FF5" w14:paraId="03348EC7" w14:textId="77777777" w:rsidTr="000F00E9">
        <w:trPr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EC57A" w14:textId="77777777" w:rsidR="00F149F4" w:rsidRDefault="00F149F4" w:rsidP="00F149F4">
            <w:pPr>
              <w:jc w:val="center"/>
            </w:pPr>
            <w:r>
              <w:t>41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ABBEE" w14:textId="77777777" w:rsidR="00F149F4" w:rsidRPr="007430F6" w:rsidRDefault="00F149F4" w:rsidP="00F149F4">
            <w:r w:rsidRPr="00C42E19">
              <w:t>Жилое помещение №55, п.Шишкин Лес, д.9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84E70" w14:textId="77777777" w:rsidR="00F149F4" w:rsidRPr="00EB1068" w:rsidRDefault="00F149F4" w:rsidP="00F149F4">
            <w:pPr>
              <w:jc w:val="center"/>
            </w:pPr>
            <w:r w:rsidRPr="007430F6">
              <w:t>п.Шишкин Лес, д.9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5E246" w14:textId="77777777" w:rsidR="00F149F4" w:rsidRPr="00EB1068" w:rsidRDefault="00F149F4" w:rsidP="00F149F4">
            <w:pPr>
              <w:jc w:val="center"/>
            </w:pPr>
            <w:r w:rsidRPr="00C42E19">
              <w:t>1108512009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66B21" w14:textId="77777777" w:rsidR="00F149F4" w:rsidRDefault="00F149F4" w:rsidP="00F149F4">
            <w:pPr>
              <w:jc w:val="center"/>
            </w:pPr>
            <w:r w:rsidRPr="007430F6">
              <w:t>1964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88057" w14:textId="77777777" w:rsidR="00F149F4" w:rsidRPr="00EB1068" w:rsidRDefault="00F149F4" w:rsidP="00F149F4">
            <w:pPr>
              <w:jc w:val="center"/>
            </w:pPr>
            <w:r w:rsidRPr="00C42E19">
              <w:t>32 784,00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08204" w14:textId="77777777" w:rsidR="00F149F4" w:rsidRPr="00EB1068" w:rsidRDefault="00F149F4" w:rsidP="00F149F4">
            <w:pPr>
              <w:jc w:val="center"/>
            </w:pPr>
            <w:r w:rsidRPr="00C42E19">
              <w:t>20 888,71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8A953" w14:textId="77777777" w:rsidR="00F149F4" w:rsidRPr="00D35870" w:rsidRDefault="00F149F4" w:rsidP="00BB7DBC">
            <w:r>
              <w:t>На основании постановления Правительства Москвы от 01.08.2017 № 497-ПП и Распоряжения Префектуры Троицкого и Новомосковского административных округов города Москвы №129-РП от 14</w:t>
            </w:r>
            <w:r w:rsidR="00BB7DBC">
              <w:t>.07.</w:t>
            </w:r>
            <w:r>
              <w:t>2021 по Акту приема-передачи для выполнения работ по сносу от 31.08.2021.</w:t>
            </w:r>
          </w:p>
        </w:tc>
      </w:tr>
      <w:tr w:rsidR="00F149F4" w:rsidRPr="00934FF5" w14:paraId="56137FD8" w14:textId="77777777" w:rsidTr="000F00E9">
        <w:trPr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60F8F" w14:textId="77777777" w:rsidR="00F149F4" w:rsidRDefault="00F149F4" w:rsidP="00F149F4">
            <w:pPr>
              <w:jc w:val="center"/>
            </w:pPr>
            <w:r>
              <w:t>42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F9B53" w14:textId="77777777" w:rsidR="00F149F4" w:rsidRPr="007430F6" w:rsidRDefault="00F149F4" w:rsidP="00F149F4">
            <w:r w:rsidRPr="003C45C5">
              <w:t>Жилое помещение №60, п.Шишкин Лес, д.9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67660" w14:textId="77777777" w:rsidR="00F149F4" w:rsidRPr="00EB1068" w:rsidRDefault="00F149F4" w:rsidP="00F149F4">
            <w:pPr>
              <w:jc w:val="center"/>
            </w:pPr>
            <w:r w:rsidRPr="007430F6">
              <w:t>п.Шишкин Лес, д.9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815B3" w14:textId="77777777" w:rsidR="00F149F4" w:rsidRPr="00EB1068" w:rsidRDefault="00F149F4" w:rsidP="00F149F4">
            <w:pPr>
              <w:jc w:val="center"/>
            </w:pPr>
            <w:r w:rsidRPr="003C45C5">
              <w:t>1108512010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518D2" w14:textId="77777777" w:rsidR="00F149F4" w:rsidRDefault="00F149F4" w:rsidP="00F149F4">
            <w:pPr>
              <w:jc w:val="center"/>
            </w:pPr>
            <w:r w:rsidRPr="007430F6">
              <w:t>1964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5EAE2" w14:textId="77777777" w:rsidR="00F149F4" w:rsidRPr="00EB1068" w:rsidRDefault="00F149F4" w:rsidP="00F149F4">
            <w:pPr>
              <w:jc w:val="center"/>
            </w:pPr>
            <w:r w:rsidRPr="003C45C5">
              <w:t>59 328,47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0C717" w14:textId="77777777" w:rsidR="00F149F4" w:rsidRPr="00EB1068" w:rsidRDefault="00F149F4" w:rsidP="00F149F4">
            <w:pPr>
              <w:jc w:val="center"/>
            </w:pPr>
            <w:r w:rsidRPr="003C45C5">
              <w:t>37 801,82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29D90" w14:textId="77777777" w:rsidR="00F149F4" w:rsidRPr="00D35870" w:rsidRDefault="00F149F4" w:rsidP="00BB7DBC">
            <w:r>
              <w:t>На основании постановления Правительства Москвы от 01.08.2017 № 497-ПП и Распоряжения Префектуры Троицкого и Новомосковского административных округов города Москвы №129-РП от 14</w:t>
            </w:r>
            <w:r w:rsidR="00BB7DBC">
              <w:t>.07.</w:t>
            </w:r>
            <w:r>
              <w:t>2021 по Акту приема-передачи для выполнения работ по сносу от 31.08.2021.</w:t>
            </w:r>
          </w:p>
        </w:tc>
      </w:tr>
      <w:tr w:rsidR="00F149F4" w:rsidRPr="00934FF5" w14:paraId="2EE451DE" w14:textId="77777777" w:rsidTr="000F00E9">
        <w:trPr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C55D7" w14:textId="77777777" w:rsidR="00F149F4" w:rsidRDefault="00F149F4" w:rsidP="00F149F4">
            <w:pPr>
              <w:jc w:val="center"/>
            </w:pPr>
            <w:r>
              <w:t>43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5E0CF" w14:textId="77777777" w:rsidR="00F149F4" w:rsidRPr="007430F6" w:rsidRDefault="00F149F4" w:rsidP="00F149F4">
            <w:r w:rsidRPr="0038774A">
              <w:t xml:space="preserve">Жилое помещение №67, </w:t>
            </w:r>
            <w:r w:rsidRPr="0038774A">
              <w:lastRenderedPageBreak/>
              <w:t>п.Шишкин Лес, д.9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E5EE2" w14:textId="77777777" w:rsidR="00F149F4" w:rsidRPr="00EB1068" w:rsidRDefault="00F149F4" w:rsidP="00F149F4">
            <w:pPr>
              <w:jc w:val="center"/>
            </w:pPr>
            <w:r w:rsidRPr="007430F6">
              <w:lastRenderedPageBreak/>
              <w:t>п.Шишкин Лес, д.9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ADD57" w14:textId="77777777" w:rsidR="00F149F4" w:rsidRPr="00EB1068" w:rsidRDefault="00F149F4" w:rsidP="00F149F4">
            <w:pPr>
              <w:jc w:val="center"/>
            </w:pPr>
            <w:r w:rsidRPr="0038774A">
              <w:t>1108512011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A3943" w14:textId="77777777" w:rsidR="00F149F4" w:rsidRDefault="00F149F4" w:rsidP="00F149F4">
            <w:pPr>
              <w:jc w:val="center"/>
            </w:pPr>
            <w:r w:rsidRPr="007430F6">
              <w:t>1964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36CF9" w14:textId="77777777" w:rsidR="00F149F4" w:rsidRPr="00EB1068" w:rsidRDefault="00F149F4" w:rsidP="00F149F4">
            <w:pPr>
              <w:jc w:val="center"/>
            </w:pPr>
            <w:r w:rsidRPr="0038774A">
              <w:t>45 474,58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857AF" w14:textId="77777777" w:rsidR="00F149F4" w:rsidRPr="00EB1068" w:rsidRDefault="00F149F4" w:rsidP="00F149F4">
            <w:pPr>
              <w:jc w:val="center"/>
            </w:pPr>
            <w:r w:rsidRPr="0038774A">
              <w:t>28 974,65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8BC80" w14:textId="77777777" w:rsidR="00F149F4" w:rsidRPr="00D35870" w:rsidRDefault="00F149F4" w:rsidP="00BB7DBC">
            <w:r>
              <w:t xml:space="preserve">На основании постановления Правительства Москвы от 01.08.2017 № </w:t>
            </w:r>
            <w:r>
              <w:lastRenderedPageBreak/>
              <w:t>497-ПП и Распоряжения Префектуры Троицкого и Новомосковского административных округов города Москвы №129-РП от 14</w:t>
            </w:r>
            <w:r w:rsidR="00BB7DBC">
              <w:t>.07.</w:t>
            </w:r>
            <w:r>
              <w:t>2021 по Акту приема-передачи для выполнения работ по сносу от 31.08.2021.</w:t>
            </w:r>
          </w:p>
        </w:tc>
      </w:tr>
      <w:tr w:rsidR="00F149F4" w:rsidRPr="00934FF5" w14:paraId="4656CF78" w14:textId="77777777" w:rsidTr="000F00E9">
        <w:trPr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5838C" w14:textId="77777777" w:rsidR="00F149F4" w:rsidRDefault="00F149F4" w:rsidP="00F149F4">
            <w:pPr>
              <w:jc w:val="center"/>
            </w:pPr>
            <w:r>
              <w:lastRenderedPageBreak/>
              <w:t>44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459CB" w14:textId="77777777" w:rsidR="00F149F4" w:rsidRPr="007430F6" w:rsidRDefault="00F149F4" w:rsidP="00F149F4">
            <w:r w:rsidRPr="0038774A">
              <w:t>Жилое помещение №70, п.Шишкин Лес, д.9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5829C" w14:textId="77777777" w:rsidR="00F149F4" w:rsidRPr="00EB1068" w:rsidRDefault="00F149F4" w:rsidP="00F149F4">
            <w:pPr>
              <w:jc w:val="center"/>
            </w:pPr>
            <w:r w:rsidRPr="007430F6">
              <w:t>п.Шишкин Лес, д.9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0678C" w14:textId="77777777" w:rsidR="00F149F4" w:rsidRPr="00EB1068" w:rsidRDefault="00F149F4" w:rsidP="00F149F4">
            <w:pPr>
              <w:jc w:val="center"/>
            </w:pPr>
            <w:r w:rsidRPr="0038774A">
              <w:t>1108512012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14DA4" w14:textId="77777777" w:rsidR="00F149F4" w:rsidRDefault="00F149F4" w:rsidP="00F149F4">
            <w:pPr>
              <w:jc w:val="center"/>
            </w:pPr>
            <w:r w:rsidRPr="007430F6">
              <w:t>1964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C2FA6" w14:textId="77777777" w:rsidR="00F149F4" w:rsidRPr="00EB1068" w:rsidRDefault="00F149F4" w:rsidP="00F149F4">
            <w:pPr>
              <w:jc w:val="center"/>
            </w:pPr>
            <w:r w:rsidRPr="0038774A">
              <w:t>33 630,04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CA715" w14:textId="77777777" w:rsidR="00F149F4" w:rsidRPr="00EB1068" w:rsidRDefault="00F149F4" w:rsidP="00F149F4">
            <w:pPr>
              <w:jc w:val="center"/>
            </w:pPr>
            <w:r w:rsidRPr="0038774A">
              <w:t>21 427,77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297CF" w14:textId="77777777" w:rsidR="00F149F4" w:rsidRPr="00D35870" w:rsidRDefault="00F149F4" w:rsidP="00BB7DBC">
            <w:r>
              <w:t>На основании постановления Правительства Москвы от 01.08.2017 № 497-ПП и Распоряжения Префектуры Троицкого и Новомосковского административных округов города Москвы №129-РП от 14</w:t>
            </w:r>
            <w:r w:rsidR="00BB7DBC">
              <w:t>.07.</w:t>
            </w:r>
            <w:r>
              <w:t>2021 по Акту приема-передачи для выполнения работ по сносу от 31.08.2021.</w:t>
            </w:r>
          </w:p>
        </w:tc>
      </w:tr>
      <w:tr w:rsidR="00F149F4" w:rsidRPr="00934FF5" w14:paraId="5B0A62E5" w14:textId="77777777" w:rsidTr="000F00E9">
        <w:trPr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1FE52" w14:textId="77777777" w:rsidR="00F149F4" w:rsidRDefault="00F149F4" w:rsidP="00F149F4">
            <w:pPr>
              <w:jc w:val="center"/>
            </w:pPr>
            <w:r>
              <w:t>45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64D74" w14:textId="77777777" w:rsidR="00F149F4" w:rsidRPr="007430F6" w:rsidRDefault="00F149F4" w:rsidP="00F149F4">
            <w:r w:rsidRPr="0038774A">
              <w:t>Жилое помещение №78, п.Шишкин Лес, д.9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647C9" w14:textId="77777777" w:rsidR="00F149F4" w:rsidRPr="00EB1068" w:rsidRDefault="00F149F4" w:rsidP="00F149F4">
            <w:pPr>
              <w:jc w:val="center"/>
            </w:pPr>
            <w:r w:rsidRPr="007430F6">
              <w:t>п.Шишкин Лес, д.9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CD266" w14:textId="77777777" w:rsidR="00F149F4" w:rsidRPr="00EB1068" w:rsidRDefault="00F149F4" w:rsidP="00F149F4">
            <w:pPr>
              <w:jc w:val="center"/>
            </w:pPr>
            <w:r w:rsidRPr="0038774A">
              <w:t>1108512013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04795" w14:textId="77777777" w:rsidR="00F149F4" w:rsidRDefault="00F149F4" w:rsidP="00F149F4">
            <w:pPr>
              <w:jc w:val="center"/>
            </w:pPr>
            <w:r w:rsidRPr="007430F6">
              <w:t>1964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6DF45" w14:textId="77777777" w:rsidR="00F149F4" w:rsidRPr="00EB1068" w:rsidRDefault="00F149F4" w:rsidP="00F149F4">
            <w:pPr>
              <w:jc w:val="center"/>
            </w:pPr>
            <w:r w:rsidRPr="0038774A">
              <w:t>33 947,29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02020" w14:textId="77777777" w:rsidR="00F149F4" w:rsidRPr="00EB1068" w:rsidRDefault="00F149F4" w:rsidP="00F149F4">
            <w:pPr>
              <w:jc w:val="center"/>
            </w:pPr>
            <w:r w:rsidRPr="0038774A">
              <w:t>21 629,90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D3F18" w14:textId="77777777" w:rsidR="00F149F4" w:rsidRPr="00D35870" w:rsidRDefault="00F149F4" w:rsidP="00BB7DBC">
            <w:r>
              <w:t>На основании постановления Правительства Москвы от 01.08.2017 № 497-ПП и Распоряжения Префектуры Троицкого и Новомосковского административных округов города Москвы №129-РП от 14</w:t>
            </w:r>
            <w:r w:rsidR="00BB7DBC">
              <w:t>.07.</w:t>
            </w:r>
            <w:r>
              <w:t>2021 по Акту приема-передачи для выполнения работ по сносу от 31.08.2021.</w:t>
            </w:r>
          </w:p>
        </w:tc>
      </w:tr>
      <w:tr w:rsidR="00F149F4" w:rsidRPr="00934FF5" w14:paraId="7B8D15EB" w14:textId="77777777" w:rsidTr="000F00E9">
        <w:trPr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0C9AD" w14:textId="77777777" w:rsidR="00F149F4" w:rsidRDefault="00F149F4" w:rsidP="00F149F4">
            <w:pPr>
              <w:jc w:val="center"/>
            </w:pPr>
            <w:r>
              <w:t>46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5CD8F" w14:textId="77777777" w:rsidR="00F149F4" w:rsidRPr="00F97264" w:rsidRDefault="000C59D4" w:rsidP="00F149F4">
            <w:r w:rsidRPr="00F97264">
              <w:t>Внутриквартальный проезд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BCD61" w14:textId="77777777" w:rsidR="00F149F4" w:rsidRPr="00F97264" w:rsidRDefault="000C59D4" w:rsidP="00F149F4">
            <w:pPr>
              <w:jc w:val="center"/>
            </w:pPr>
            <w:r w:rsidRPr="00F97264">
              <w:t>пос. Армейский, д. 34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2C155" w14:textId="77777777" w:rsidR="00F149F4" w:rsidRPr="00F97264" w:rsidRDefault="000C59D4" w:rsidP="00F149F4">
            <w:pPr>
              <w:jc w:val="center"/>
            </w:pPr>
            <w:r w:rsidRPr="00F97264">
              <w:t>1108523550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F8B1C" w14:textId="77777777" w:rsidR="00F149F4" w:rsidRPr="00F97264" w:rsidRDefault="000C59D4" w:rsidP="00F149F4">
            <w:pPr>
              <w:jc w:val="center"/>
            </w:pPr>
            <w:r w:rsidRPr="00F97264">
              <w:t>2019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8719C" w14:textId="77777777" w:rsidR="00F149F4" w:rsidRPr="00F97264" w:rsidRDefault="000C59D4" w:rsidP="00F149F4">
            <w:pPr>
              <w:jc w:val="center"/>
            </w:pPr>
            <w:r w:rsidRPr="00F97264">
              <w:t>1 095 447,04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B4F9A" w14:textId="77777777" w:rsidR="00F149F4" w:rsidRPr="00F97264" w:rsidRDefault="000C59D4" w:rsidP="00F149F4">
            <w:pPr>
              <w:jc w:val="center"/>
            </w:pPr>
            <w:r w:rsidRPr="00F97264">
              <w:t>1 095 447,04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9B04C" w14:textId="77777777" w:rsidR="00F149F4" w:rsidRPr="00F97264" w:rsidRDefault="000C59D4" w:rsidP="00F149F4">
            <w:r w:rsidRPr="00F97264">
              <w:t>В связи со сносом МКД в рамках программы реновации, асфальтобетонное покрытие подверглось деформации, образовались ямы, проломы, выбоины.</w:t>
            </w:r>
          </w:p>
        </w:tc>
      </w:tr>
      <w:tr w:rsidR="00C73F75" w:rsidRPr="00934FF5" w14:paraId="421D039C" w14:textId="77777777" w:rsidTr="00F34EC6">
        <w:trPr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ECF0E" w14:textId="77777777" w:rsidR="00C73F75" w:rsidRDefault="00C73F75" w:rsidP="00C73F75">
            <w:pPr>
              <w:jc w:val="center"/>
            </w:pPr>
            <w:r>
              <w:t>47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A417F" w14:textId="77777777" w:rsidR="00C73F75" w:rsidRPr="007430F6" w:rsidRDefault="00C73F75" w:rsidP="00C73F75">
            <w:r w:rsidRPr="00C73F75">
              <w:t xml:space="preserve">Детская площадка 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F9740" w14:textId="77777777" w:rsidR="00C73F75" w:rsidRPr="00EB1068" w:rsidRDefault="00C73F75" w:rsidP="00C73F75">
            <w:pPr>
              <w:jc w:val="center"/>
            </w:pPr>
            <w:r w:rsidRPr="00C73F75">
              <w:t>дер.Дровнино дом 29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A64AA" w14:textId="77777777" w:rsidR="00C73F75" w:rsidRPr="00EB1068" w:rsidRDefault="00C73F75" w:rsidP="00C73F75">
            <w:pPr>
              <w:jc w:val="center"/>
            </w:pPr>
            <w:r w:rsidRPr="00C73F75">
              <w:t>1108511827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4B59C" w14:textId="77777777" w:rsidR="00C73F75" w:rsidRDefault="00C73F75" w:rsidP="00C73F75">
            <w:pPr>
              <w:jc w:val="center"/>
            </w:pPr>
            <w:r w:rsidRPr="00C73F75">
              <w:t>2015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7F212" w14:textId="77777777" w:rsidR="00C73F75" w:rsidRPr="00EB1068" w:rsidRDefault="00C73F75" w:rsidP="00C73F75">
            <w:pPr>
              <w:jc w:val="center"/>
            </w:pPr>
            <w:r w:rsidRPr="00C73F75">
              <w:t>254 283,87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E728F" w14:textId="77777777" w:rsidR="00C73F75" w:rsidRPr="00EB1068" w:rsidRDefault="00C73F75" w:rsidP="00C73F75">
            <w:pPr>
              <w:jc w:val="center"/>
            </w:pPr>
            <w:r w:rsidRPr="00C73F75">
              <w:t>254 283,87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D9F81" w14:textId="77777777" w:rsidR="00C73F75" w:rsidRPr="002669A9" w:rsidRDefault="00C73F75" w:rsidP="00C73F75">
            <w:r w:rsidRPr="002669A9">
              <w:t>Покрытие площадки из гранитного отсева, находится в неудовлетворительном состоянии. В процессе эксплуатации на площадке появились ямы и выбоины в местах качелей, каруселей и горки.</w:t>
            </w:r>
          </w:p>
        </w:tc>
      </w:tr>
      <w:tr w:rsidR="00C73F75" w:rsidRPr="00934FF5" w14:paraId="6AF4CDED" w14:textId="77777777" w:rsidTr="000F00E9">
        <w:trPr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05927" w14:textId="77777777" w:rsidR="00C73F75" w:rsidRDefault="00C73F75" w:rsidP="00C73F75">
            <w:pPr>
              <w:jc w:val="center"/>
            </w:pPr>
            <w:r>
              <w:t>48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91311" w14:textId="77777777" w:rsidR="00C73F75" w:rsidRPr="007430F6" w:rsidRDefault="00437BE7" w:rsidP="00C73F75">
            <w:r w:rsidRPr="00437BE7">
              <w:t>Детская площадка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D7493" w14:textId="77777777" w:rsidR="00C73F75" w:rsidRPr="00EB1068" w:rsidRDefault="00437BE7" w:rsidP="00C73F75">
            <w:pPr>
              <w:jc w:val="center"/>
            </w:pPr>
            <w:r w:rsidRPr="00437BE7">
              <w:t>дер.Дровнино дом 34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E1FD7" w14:textId="77777777" w:rsidR="00C73F75" w:rsidRPr="00EB1068" w:rsidRDefault="00437BE7" w:rsidP="00C73F75">
            <w:pPr>
              <w:jc w:val="center"/>
            </w:pPr>
            <w:r w:rsidRPr="00437BE7">
              <w:t>1108511835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85F6F" w14:textId="77777777" w:rsidR="00C73F75" w:rsidRDefault="00437BE7" w:rsidP="00C73F75">
            <w:pPr>
              <w:jc w:val="center"/>
            </w:pPr>
            <w:r>
              <w:t>2015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2077C" w14:textId="77777777" w:rsidR="00C73F75" w:rsidRPr="00EB1068" w:rsidRDefault="00437BE7" w:rsidP="00C73F75">
            <w:pPr>
              <w:jc w:val="center"/>
            </w:pPr>
            <w:r w:rsidRPr="00437BE7">
              <w:t>284 063,78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5D193" w14:textId="77777777" w:rsidR="00C73F75" w:rsidRPr="00EB1068" w:rsidRDefault="00437BE7" w:rsidP="00C73F75">
            <w:pPr>
              <w:jc w:val="center"/>
            </w:pPr>
            <w:r w:rsidRPr="00437BE7">
              <w:t>284 063,78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5D0B8" w14:textId="77777777" w:rsidR="00C73F75" w:rsidRPr="00D35870" w:rsidRDefault="00437BE7" w:rsidP="00C73F75">
            <w:r w:rsidRPr="002669A9">
              <w:t xml:space="preserve">Покрытие площадки из гранитного отсева, находится в неудовлетворительном состоянии. В </w:t>
            </w:r>
            <w:r w:rsidRPr="002669A9">
              <w:lastRenderedPageBreak/>
              <w:t>процессе эксплуатации на площадке появились ямы и выбоины в местах качелей, каруселей и горки.</w:t>
            </w:r>
          </w:p>
        </w:tc>
      </w:tr>
      <w:tr w:rsidR="008C6D2C" w:rsidRPr="00934FF5" w14:paraId="61ED4F0E" w14:textId="77777777" w:rsidTr="00F34EC6">
        <w:trPr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CE7F2" w14:textId="77777777" w:rsidR="008C6D2C" w:rsidRDefault="008C6D2C" w:rsidP="008C6D2C">
            <w:pPr>
              <w:jc w:val="center"/>
            </w:pPr>
            <w:r>
              <w:lastRenderedPageBreak/>
              <w:t>49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B09A7" w14:textId="77777777" w:rsidR="008C6D2C" w:rsidRPr="007430F6" w:rsidRDefault="008C6D2C" w:rsidP="008C6D2C">
            <w:r w:rsidRPr="008C6D2C">
              <w:t>Площадка для минифутбола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E243C" w14:textId="77777777" w:rsidR="008C6D2C" w:rsidRPr="00EB1068" w:rsidRDefault="008C6D2C" w:rsidP="008C6D2C">
            <w:pPr>
              <w:jc w:val="center"/>
            </w:pPr>
            <w:r w:rsidRPr="00437BE7">
              <w:t>дер.Дровнино дом 34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0E01A" w14:textId="77777777" w:rsidR="008C6D2C" w:rsidRPr="00EB1068" w:rsidRDefault="008C6D2C" w:rsidP="008C6D2C">
            <w:pPr>
              <w:jc w:val="center"/>
            </w:pPr>
            <w:r w:rsidRPr="008C6D2C">
              <w:t>1108511844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1F1CF" w14:textId="77777777" w:rsidR="008C6D2C" w:rsidRDefault="008C6D2C" w:rsidP="008C6D2C">
            <w:pPr>
              <w:jc w:val="center"/>
            </w:pPr>
            <w:r>
              <w:t>2015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633B1" w14:textId="77777777" w:rsidR="008C6D2C" w:rsidRPr="00EB1068" w:rsidRDefault="008C6D2C" w:rsidP="008C6D2C">
            <w:pPr>
              <w:jc w:val="center"/>
            </w:pPr>
            <w:r w:rsidRPr="008C6D2C">
              <w:t>637 820,76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9EE8F" w14:textId="77777777" w:rsidR="008C6D2C" w:rsidRPr="00EB1068" w:rsidRDefault="008C6D2C" w:rsidP="008C6D2C">
            <w:pPr>
              <w:jc w:val="center"/>
            </w:pPr>
            <w:r w:rsidRPr="008C6D2C">
              <w:t>637 820,76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1B51A" w14:textId="77777777" w:rsidR="008C6D2C" w:rsidRPr="002669A9" w:rsidRDefault="008C6D2C" w:rsidP="008C6D2C">
            <w:r w:rsidRPr="002669A9">
              <w:t>Покрытие площадки из гранитного отсева, находится в неудовлетворительном состоянии. В процессе эксплуатации на п</w:t>
            </w:r>
            <w:r>
              <w:t>лощадке появились ямы и выбоины, нет разметки площадки</w:t>
            </w:r>
          </w:p>
        </w:tc>
      </w:tr>
      <w:tr w:rsidR="00061DE6" w:rsidRPr="00934FF5" w14:paraId="044E3AB8" w14:textId="77777777" w:rsidTr="00F34EC6">
        <w:trPr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EB728" w14:textId="77777777" w:rsidR="00061DE6" w:rsidRDefault="00061DE6" w:rsidP="00061DE6">
            <w:pPr>
              <w:jc w:val="center"/>
            </w:pPr>
            <w:r>
              <w:t>50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56907" w14:textId="77777777" w:rsidR="00061DE6" w:rsidRPr="00F97264" w:rsidRDefault="00061DE6" w:rsidP="00061DE6">
            <w:r w:rsidRPr="00F97264">
              <w:t>Детская площадка из гранитного отсева 150м2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AEFCE" w14:textId="77777777" w:rsidR="00061DE6" w:rsidRPr="00F97264" w:rsidRDefault="00061DE6" w:rsidP="00061DE6">
            <w:pPr>
              <w:jc w:val="center"/>
            </w:pPr>
            <w:r w:rsidRPr="00F97264">
              <w:t>СНТ Красная Пахра вблизи д. Дровнино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EAFDE" w14:textId="77777777" w:rsidR="00061DE6" w:rsidRPr="00F97264" w:rsidRDefault="00061DE6" w:rsidP="00061DE6">
            <w:pPr>
              <w:jc w:val="center"/>
            </w:pPr>
            <w:r w:rsidRPr="00F97264">
              <w:t>1108523506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D9F34" w14:textId="77777777" w:rsidR="00061DE6" w:rsidRPr="00F97264" w:rsidRDefault="00061DE6" w:rsidP="00061DE6">
            <w:pPr>
              <w:jc w:val="center"/>
            </w:pPr>
            <w:r w:rsidRPr="00F97264">
              <w:t>2018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179A4" w14:textId="77777777" w:rsidR="00061DE6" w:rsidRPr="00F97264" w:rsidRDefault="00061DE6" w:rsidP="00061DE6">
            <w:pPr>
              <w:jc w:val="center"/>
            </w:pPr>
            <w:r w:rsidRPr="00F97264">
              <w:t>192 317,57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443B2" w14:textId="77777777" w:rsidR="00061DE6" w:rsidRPr="00F97264" w:rsidRDefault="00061DE6" w:rsidP="00061DE6">
            <w:pPr>
              <w:jc w:val="center"/>
            </w:pPr>
            <w:r w:rsidRPr="00F97264">
              <w:t>192 317,57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5E991" w14:textId="77777777" w:rsidR="00061DE6" w:rsidRPr="00F97264" w:rsidRDefault="00061DE6" w:rsidP="00061DE6">
            <w:r w:rsidRPr="00F97264">
              <w:t>Покрытие площадки из гранитного отсева, находится в неудовлетворительном состоянии. В процессе эксплуатации на площадке появились ямы и выбоины в местах качелей, каруселей и горки.</w:t>
            </w:r>
          </w:p>
        </w:tc>
      </w:tr>
      <w:tr w:rsidR="00061DE6" w:rsidRPr="00934FF5" w14:paraId="6625FBA0" w14:textId="77777777" w:rsidTr="000F00E9">
        <w:trPr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F4C8E" w14:textId="77777777" w:rsidR="00061DE6" w:rsidRDefault="00061DE6" w:rsidP="00061DE6">
            <w:pPr>
              <w:jc w:val="center"/>
            </w:pPr>
            <w:r>
              <w:t>51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8C7C4" w14:textId="77777777" w:rsidR="00061DE6" w:rsidRPr="00F97264" w:rsidRDefault="00616552" w:rsidP="00061DE6">
            <w:r w:rsidRPr="00F97264">
              <w:t>Детская площадка из гранитного отсева 600м2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47E6C" w14:textId="77777777" w:rsidR="00061DE6" w:rsidRPr="00F97264" w:rsidRDefault="00616552" w:rsidP="00061DE6">
            <w:pPr>
              <w:jc w:val="center"/>
            </w:pPr>
            <w:r w:rsidRPr="00F97264">
              <w:t>г. Москва, Троицкий АО, пос. Михайлово-Ярцевское, СНТ Газовик, СНТ Акулово, вблизи д. Акулово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2D55E" w14:textId="77777777" w:rsidR="00061DE6" w:rsidRPr="00F97264" w:rsidRDefault="00616552" w:rsidP="00061DE6">
            <w:pPr>
              <w:jc w:val="center"/>
            </w:pPr>
            <w:r w:rsidRPr="00F97264">
              <w:t>1108523407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052B5" w14:textId="77777777" w:rsidR="00061DE6" w:rsidRPr="00F97264" w:rsidRDefault="00616552" w:rsidP="00061DE6">
            <w:pPr>
              <w:jc w:val="center"/>
            </w:pPr>
            <w:r w:rsidRPr="00F97264">
              <w:t>2018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1E89B" w14:textId="77777777" w:rsidR="00061DE6" w:rsidRPr="00F97264" w:rsidRDefault="00616552" w:rsidP="00061DE6">
            <w:pPr>
              <w:jc w:val="center"/>
            </w:pPr>
            <w:r w:rsidRPr="00F97264">
              <w:t>748 331,22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57013" w14:textId="77777777" w:rsidR="00061DE6" w:rsidRPr="00F97264" w:rsidRDefault="00616552" w:rsidP="00061DE6">
            <w:pPr>
              <w:jc w:val="center"/>
            </w:pPr>
            <w:r w:rsidRPr="00F97264">
              <w:t>748 331,22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98D14" w14:textId="77777777" w:rsidR="00061DE6" w:rsidRPr="00F97264" w:rsidRDefault="00616552" w:rsidP="00061DE6">
            <w:r w:rsidRPr="00F97264">
              <w:t>Покрытие площадки из гранитного отсева, находится в неудовлетворительном состоянии. В процессе эксплуатации на площадке появились ямы и выбоины в местах качелей, каруселей и горки.</w:t>
            </w:r>
          </w:p>
        </w:tc>
      </w:tr>
      <w:tr w:rsidR="00061DE6" w:rsidRPr="00934FF5" w14:paraId="08E335A5" w14:textId="77777777" w:rsidTr="000F00E9">
        <w:trPr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30E47" w14:textId="77777777" w:rsidR="00061DE6" w:rsidRDefault="00061DE6" w:rsidP="00061DE6">
            <w:pPr>
              <w:jc w:val="center"/>
            </w:pPr>
            <w:r>
              <w:t>52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79BDF" w14:textId="77777777" w:rsidR="00061DE6" w:rsidRPr="007430F6" w:rsidRDefault="00341824" w:rsidP="00061DE6">
            <w:r w:rsidRPr="00341824">
              <w:t>Насос циркулярный Р - 37кВт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3B14C" w14:textId="77777777" w:rsidR="00061DE6" w:rsidRPr="00EB1068" w:rsidRDefault="00B050B5" w:rsidP="00061DE6">
            <w:pPr>
              <w:jc w:val="center"/>
            </w:pPr>
            <w:r>
              <w:t>с</w:t>
            </w:r>
            <w:r w:rsidR="00341824">
              <w:t>.Михайловское , 17Б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5910A" w14:textId="77777777" w:rsidR="00061DE6" w:rsidRPr="00EB1068" w:rsidRDefault="00341824" w:rsidP="00061DE6">
            <w:pPr>
              <w:jc w:val="center"/>
            </w:pPr>
            <w:r w:rsidRPr="00341824">
              <w:t>2101040988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A2412" w14:textId="77777777" w:rsidR="00061DE6" w:rsidRDefault="00341824" w:rsidP="00061DE6">
            <w:pPr>
              <w:jc w:val="center"/>
            </w:pPr>
            <w:r>
              <w:t>2007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68EB2" w14:textId="77777777" w:rsidR="00061DE6" w:rsidRPr="00EB1068" w:rsidRDefault="00341824" w:rsidP="00061DE6">
            <w:pPr>
              <w:jc w:val="center"/>
            </w:pPr>
            <w:r w:rsidRPr="00341824">
              <w:t>43 613,02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D196E" w14:textId="77777777" w:rsidR="00061DE6" w:rsidRPr="00EB1068" w:rsidRDefault="00341824" w:rsidP="00061DE6">
            <w:pPr>
              <w:jc w:val="center"/>
            </w:pPr>
            <w:r w:rsidRPr="00341824">
              <w:t>35 825,02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577D7" w14:textId="77777777" w:rsidR="00061DE6" w:rsidRPr="00D35870" w:rsidRDefault="00341824" w:rsidP="00061DE6">
            <w:r>
              <w:t>Износ посадочных мест подшипников, трещина в корпусе насоса</w:t>
            </w:r>
          </w:p>
        </w:tc>
      </w:tr>
      <w:tr w:rsidR="00B050B5" w:rsidRPr="00934FF5" w14:paraId="50AB2EFD" w14:textId="77777777" w:rsidTr="000F00E9">
        <w:trPr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DB9CF" w14:textId="77777777" w:rsidR="00B050B5" w:rsidRDefault="00B050B5" w:rsidP="00061DE6">
            <w:pPr>
              <w:jc w:val="center"/>
            </w:pPr>
            <w:r>
              <w:t>53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DFCE3" w14:textId="77777777" w:rsidR="00B050B5" w:rsidRPr="00341824" w:rsidRDefault="00B050B5" w:rsidP="00061DE6">
            <w:r w:rsidRPr="00B050B5">
              <w:t>Шкаф управления генератором 37 кВт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B5D44" w14:textId="77777777" w:rsidR="00B050B5" w:rsidRDefault="00B050B5" w:rsidP="00061DE6">
            <w:pPr>
              <w:jc w:val="center"/>
            </w:pPr>
            <w:r>
              <w:t>с.Михайловское , 17Б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5DA84" w14:textId="77777777" w:rsidR="00B050B5" w:rsidRPr="00341824" w:rsidRDefault="00B050B5" w:rsidP="00061DE6">
            <w:pPr>
              <w:jc w:val="center"/>
            </w:pPr>
            <w:r w:rsidRPr="00B050B5">
              <w:t>2101040993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CA124" w14:textId="77777777" w:rsidR="00B050B5" w:rsidRDefault="00B050B5" w:rsidP="00061DE6">
            <w:pPr>
              <w:jc w:val="center"/>
            </w:pPr>
            <w:r>
              <w:t>2007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EBBD9" w14:textId="77777777" w:rsidR="00B050B5" w:rsidRPr="00341824" w:rsidRDefault="00B050B5" w:rsidP="00061DE6">
            <w:pPr>
              <w:jc w:val="center"/>
            </w:pPr>
            <w:r w:rsidRPr="00B050B5">
              <w:t>64 498,56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9182C" w14:textId="77777777" w:rsidR="00B050B5" w:rsidRPr="00341824" w:rsidRDefault="00B050B5" w:rsidP="00061DE6">
            <w:pPr>
              <w:jc w:val="center"/>
            </w:pPr>
            <w:r w:rsidRPr="00B050B5">
              <w:t>52 980,96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12D7F" w14:textId="77777777" w:rsidR="00B050B5" w:rsidRDefault="00B050B5" w:rsidP="00061DE6">
            <w:r>
              <w:t>Коррозия корпуса</w:t>
            </w:r>
          </w:p>
        </w:tc>
      </w:tr>
      <w:tr w:rsidR="00B050B5" w:rsidRPr="00934FF5" w14:paraId="483D9C0D" w14:textId="77777777" w:rsidTr="000F00E9">
        <w:trPr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66F2F" w14:textId="77777777" w:rsidR="00B050B5" w:rsidRDefault="00F34EC6" w:rsidP="00061DE6">
            <w:pPr>
              <w:jc w:val="center"/>
            </w:pPr>
            <w:r>
              <w:t>54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43EA9" w14:textId="77777777" w:rsidR="00B050B5" w:rsidRPr="00B050B5" w:rsidRDefault="00F34EC6" w:rsidP="00061DE6">
            <w:r w:rsidRPr="00F34EC6">
              <w:t>Насос циркулярный 50Р - 37кВт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4920A" w14:textId="77777777" w:rsidR="00B050B5" w:rsidRDefault="00F34EC6" w:rsidP="00061DE6">
            <w:pPr>
              <w:jc w:val="center"/>
            </w:pPr>
            <w:r>
              <w:t>с.Михайловское , 17Б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36FC4" w14:textId="77777777" w:rsidR="00B050B5" w:rsidRPr="00341824" w:rsidRDefault="00F34EC6" w:rsidP="00061DE6">
            <w:pPr>
              <w:jc w:val="center"/>
            </w:pPr>
            <w:r w:rsidRPr="00F34EC6">
              <w:t>2101040629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3557F" w14:textId="77777777" w:rsidR="00B050B5" w:rsidRDefault="00F34EC6" w:rsidP="00061DE6">
            <w:pPr>
              <w:jc w:val="center"/>
            </w:pPr>
            <w:r>
              <w:t>2007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3B1D2" w14:textId="77777777" w:rsidR="00B050B5" w:rsidRPr="00341824" w:rsidRDefault="00F34EC6" w:rsidP="00061DE6">
            <w:pPr>
              <w:jc w:val="center"/>
            </w:pPr>
            <w:r w:rsidRPr="00F34EC6">
              <w:t>47 152,78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9801B" w14:textId="77777777" w:rsidR="00B050B5" w:rsidRPr="00341824" w:rsidRDefault="00F34EC6" w:rsidP="00061DE6">
            <w:pPr>
              <w:jc w:val="center"/>
            </w:pPr>
            <w:r w:rsidRPr="00F34EC6">
              <w:t>47 152,78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47C34" w14:textId="77777777" w:rsidR="00B050B5" w:rsidRDefault="00F34EC6" w:rsidP="00061DE6">
            <w:r>
              <w:t xml:space="preserve">Износ посадочных </w:t>
            </w:r>
            <w:r w:rsidR="00D56799">
              <w:t>мест подшипников, трещина в корпусе насоса</w:t>
            </w:r>
          </w:p>
        </w:tc>
      </w:tr>
      <w:tr w:rsidR="00171360" w:rsidRPr="00934FF5" w14:paraId="2E94D4CC" w14:textId="77777777" w:rsidTr="000F00E9">
        <w:trPr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86B4C" w14:textId="77777777" w:rsidR="00171360" w:rsidRDefault="00171360" w:rsidP="00061DE6">
            <w:pPr>
              <w:jc w:val="center"/>
            </w:pPr>
            <w:r>
              <w:lastRenderedPageBreak/>
              <w:t>55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934E0" w14:textId="77777777" w:rsidR="00171360" w:rsidRPr="00F34EC6" w:rsidRDefault="004D7E0C" w:rsidP="00061DE6">
            <w:r w:rsidRPr="004D7E0C">
              <w:t>Здание электрической котельной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E4F5D" w14:textId="77777777" w:rsidR="00171360" w:rsidRDefault="004D7E0C" w:rsidP="00061DE6">
            <w:pPr>
              <w:jc w:val="center"/>
            </w:pPr>
            <w:r w:rsidRPr="004D7E0C">
              <w:t>с.Михайловское,у д.17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78265" w14:textId="77777777" w:rsidR="00171360" w:rsidRPr="00F34EC6" w:rsidRDefault="004D7E0C" w:rsidP="00061DE6">
            <w:pPr>
              <w:jc w:val="center"/>
            </w:pPr>
            <w:r w:rsidRPr="004D7E0C">
              <w:t>2101020009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22DD8" w14:textId="77777777" w:rsidR="00171360" w:rsidRDefault="004D7E0C" w:rsidP="00061DE6">
            <w:pPr>
              <w:jc w:val="center"/>
            </w:pPr>
            <w:r>
              <w:t>1995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56014" w14:textId="77777777" w:rsidR="00171360" w:rsidRPr="00F34EC6" w:rsidRDefault="004D7E0C" w:rsidP="00061DE6">
            <w:pPr>
              <w:jc w:val="center"/>
            </w:pPr>
            <w:r w:rsidRPr="004D7E0C">
              <w:t>24 961,00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3CA57" w14:textId="77777777" w:rsidR="00171360" w:rsidRPr="00F34EC6" w:rsidRDefault="004D7E0C" w:rsidP="00061DE6">
            <w:pPr>
              <w:jc w:val="center"/>
            </w:pPr>
            <w:r w:rsidRPr="004D7E0C">
              <w:t>18 868,96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634D0" w14:textId="77777777" w:rsidR="00171360" w:rsidRDefault="004D7E0C" w:rsidP="00061DE6">
            <w:r>
              <w:t>На основании отчета по результатам технического освидетельствования здания малой котельной МК «Михайловское» техническое состояние классифицируется как недопустимое.</w:t>
            </w:r>
          </w:p>
        </w:tc>
      </w:tr>
      <w:tr w:rsidR="00B050B5" w:rsidRPr="00934FF5" w14:paraId="59461D6F" w14:textId="77777777" w:rsidTr="000F00E9">
        <w:trPr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469A8" w14:textId="77777777" w:rsidR="00B050B5" w:rsidRDefault="00F34EC6" w:rsidP="00061DE6">
            <w:pPr>
              <w:jc w:val="center"/>
            </w:pPr>
            <w:r>
              <w:t>5</w:t>
            </w:r>
            <w:r w:rsidR="00171360">
              <w:t>6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619D1" w14:textId="77777777" w:rsidR="00B050B5" w:rsidRPr="00B050B5" w:rsidRDefault="00B57B0F" w:rsidP="00061DE6">
            <w:r w:rsidRPr="00B57B0F">
              <w:t>Качели "Гнездо" ЛГК-36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91ADA" w14:textId="77777777" w:rsidR="00B050B5" w:rsidRDefault="00B57B0F" w:rsidP="00061DE6">
            <w:pPr>
              <w:jc w:val="center"/>
            </w:pPr>
            <w:r w:rsidRPr="00B57B0F">
              <w:t>пос. Михайлово-Ярцевское, СНТ Газовик, СНТ Акулово, вблизи д. Акулово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7F250" w14:textId="77777777" w:rsidR="00B050B5" w:rsidRPr="00341824" w:rsidRDefault="00B57B0F" w:rsidP="00061DE6">
            <w:pPr>
              <w:jc w:val="center"/>
            </w:pPr>
            <w:r w:rsidRPr="00B57B0F">
              <w:t>1108523385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7CE16" w14:textId="77777777" w:rsidR="00B050B5" w:rsidRDefault="00B57B0F" w:rsidP="00061DE6">
            <w:pPr>
              <w:jc w:val="center"/>
            </w:pPr>
            <w:r>
              <w:t>2018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A18E7" w14:textId="77777777" w:rsidR="00B050B5" w:rsidRPr="00341824" w:rsidRDefault="00B57B0F" w:rsidP="00061DE6">
            <w:pPr>
              <w:jc w:val="center"/>
            </w:pPr>
            <w:r w:rsidRPr="00B57B0F">
              <w:t>171 704,93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A39E0" w14:textId="77777777" w:rsidR="00B050B5" w:rsidRPr="00341824" w:rsidRDefault="00B57B0F" w:rsidP="00061DE6">
            <w:pPr>
              <w:jc w:val="center"/>
            </w:pPr>
            <w:r w:rsidRPr="00B57B0F">
              <w:t>171 704,93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B05B1" w14:textId="77777777" w:rsidR="00B050B5" w:rsidRDefault="009B6E9D" w:rsidP="00061DE6">
            <w:r>
              <w:t>Деформирован жесткий подвес, сломаны сиденья, заклинил вал-перекладина для жесткого подвеса.</w:t>
            </w:r>
          </w:p>
        </w:tc>
      </w:tr>
      <w:tr w:rsidR="00B050B5" w:rsidRPr="00934FF5" w14:paraId="0D782289" w14:textId="77777777" w:rsidTr="000F00E9">
        <w:trPr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405C3" w14:textId="77777777" w:rsidR="00B050B5" w:rsidRDefault="00F34EC6" w:rsidP="00061DE6">
            <w:pPr>
              <w:jc w:val="center"/>
            </w:pPr>
            <w:r>
              <w:t>5</w:t>
            </w:r>
            <w:r w:rsidR="00171360">
              <w:t>7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DECE5" w14:textId="77777777" w:rsidR="00B050B5" w:rsidRPr="00B050B5" w:rsidRDefault="00C41FEB" w:rsidP="00061DE6">
            <w:r w:rsidRPr="00C41FEB">
              <w:t>Односекционный уличный стенд-витрина на 2-х ножках с дверцей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5EC20" w14:textId="77777777" w:rsidR="00B050B5" w:rsidRDefault="002D56EB" w:rsidP="00061DE6">
            <w:pPr>
              <w:jc w:val="center"/>
            </w:pPr>
            <w:r w:rsidRPr="002D56EB">
              <w:t>д. Дешино напротив ПСО 308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066CA" w14:textId="77777777" w:rsidR="00B050B5" w:rsidRPr="00341824" w:rsidRDefault="002D56EB" w:rsidP="00061DE6">
            <w:pPr>
              <w:jc w:val="center"/>
            </w:pPr>
            <w:r w:rsidRPr="002D56EB">
              <w:t>1108523752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3FAB9" w14:textId="77777777" w:rsidR="00B050B5" w:rsidRDefault="002D56EB" w:rsidP="00061DE6">
            <w:pPr>
              <w:jc w:val="center"/>
            </w:pPr>
            <w:r>
              <w:t>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64C8C" w14:textId="77777777" w:rsidR="00B050B5" w:rsidRPr="00341824" w:rsidRDefault="002D56EB" w:rsidP="00061DE6">
            <w:pPr>
              <w:jc w:val="center"/>
            </w:pPr>
            <w:r w:rsidRPr="002D56EB">
              <w:t>9 958,60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35953" w14:textId="77777777" w:rsidR="00B050B5" w:rsidRPr="00341824" w:rsidRDefault="002D56EB" w:rsidP="00061DE6">
            <w:pPr>
              <w:jc w:val="center"/>
            </w:pPr>
            <w:r w:rsidRPr="002D56EB">
              <w:t>9 958,60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67D0C" w14:textId="77777777" w:rsidR="00B050B5" w:rsidRDefault="005C5DBF" w:rsidP="00DD1480">
            <w:r>
              <w:t>На основании служебной записки заместителя главы Попова С.Л.</w:t>
            </w:r>
            <w:r w:rsidR="00D757D1">
              <w:t xml:space="preserve"> </w:t>
            </w:r>
            <w:r w:rsidR="00880FC7">
              <w:t>и постановления МО</w:t>
            </w:r>
            <w:r w:rsidR="00327C42">
              <w:t xml:space="preserve"> МВД России «Красносельское» г.Москвы</w:t>
            </w:r>
            <w:r w:rsidR="00880FC7">
              <w:t xml:space="preserve"> </w:t>
            </w:r>
            <w:r>
              <w:t>п</w:t>
            </w:r>
            <w:r w:rsidR="00E26B03">
              <w:t>о факту хищения</w:t>
            </w:r>
            <w:r>
              <w:t xml:space="preserve"> уличного стенда.</w:t>
            </w:r>
          </w:p>
        </w:tc>
      </w:tr>
      <w:tr w:rsidR="00B050B5" w:rsidRPr="00934FF5" w14:paraId="16B91B50" w14:textId="77777777" w:rsidTr="000F00E9">
        <w:trPr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187D5" w14:textId="77777777" w:rsidR="00B050B5" w:rsidRPr="00C67FE5" w:rsidRDefault="00F34EC6" w:rsidP="00171360">
            <w:pPr>
              <w:jc w:val="center"/>
            </w:pPr>
            <w:r w:rsidRPr="00C67FE5">
              <w:t>5</w:t>
            </w:r>
            <w:r w:rsidR="00171360">
              <w:t>8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4DAB6" w14:textId="77777777" w:rsidR="00B050B5" w:rsidRPr="00C67FE5" w:rsidRDefault="0098043B" w:rsidP="00285BC5">
            <w:r w:rsidRPr="00C67FE5">
              <w:t xml:space="preserve">Бельевая площадка 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733E9" w14:textId="77777777" w:rsidR="00B050B5" w:rsidRPr="00C67FE5" w:rsidRDefault="0098043B" w:rsidP="00061DE6">
            <w:pPr>
              <w:jc w:val="center"/>
            </w:pPr>
            <w:r w:rsidRPr="00C67FE5">
              <w:t>пос.Шишкин Лес дом 6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F4989" w14:textId="77777777" w:rsidR="00B050B5" w:rsidRPr="00C67FE5" w:rsidRDefault="0098043B" w:rsidP="00061DE6">
            <w:pPr>
              <w:jc w:val="center"/>
            </w:pPr>
            <w:r w:rsidRPr="00C67FE5">
              <w:t>1108511545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4E915" w14:textId="77777777" w:rsidR="00B050B5" w:rsidRPr="00C67FE5" w:rsidRDefault="0098043B" w:rsidP="00061DE6">
            <w:pPr>
              <w:jc w:val="center"/>
            </w:pPr>
            <w:r w:rsidRPr="00C67FE5">
              <w:t>2014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E9C14" w14:textId="77777777" w:rsidR="00B050B5" w:rsidRPr="00C67FE5" w:rsidRDefault="0098043B" w:rsidP="00061DE6">
            <w:pPr>
              <w:jc w:val="center"/>
            </w:pPr>
            <w:r w:rsidRPr="00C67FE5">
              <w:t>87 062,50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66FBF" w14:textId="77777777" w:rsidR="00B050B5" w:rsidRPr="00C67FE5" w:rsidRDefault="0098043B" w:rsidP="00061DE6">
            <w:pPr>
              <w:jc w:val="center"/>
            </w:pPr>
            <w:r w:rsidRPr="00C67FE5">
              <w:t>87 062,50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9F357" w14:textId="77777777" w:rsidR="00B050B5" w:rsidRPr="00C67FE5" w:rsidRDefault="00574DF6" w:rsidP="00574DF6">
            <w:r w:rsidRPr="00F97264">
              <w:t xml:space="preserve">В связи со сносом МКД в рамках программы реновации, </w:t>
            </w:r>
            <w:r>
              <w:t>бельевая площадка была демонтирована</w:t>
            </w:r>
            <w:r w:rsidRPr="00F97264">
              <w:t>.</w:t>
            </w:r>
          </w:p>
        </w:tc>
      </w:tr>
      <w:tr w:rsidR="00B050B5" w:rsidRPr="00934FF5" w14:paraId="76B2664E" w14:textId="77777777" w:rsidTr="000F00E9">
        <w:trPr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98335" w14:textId="77777777" w:rsidR="00B050B5" w:rsidRPr="002D6D96" w:rsidRDefault="00F34EC6" w:rsidP="00171360">
            <w:pPr>
              <w:jc w:val="center"/>
            </w:pPr>
            <w:r w:rsidRPr="002D6D96">
              <w:t>5</w:t>
            </w:r>
            <w:r w:rsidR="00171360">
              <w:t>9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B7C78" w14:textId="77777777" w:rsidR="00B050B5" w:rsidRPr="002D6D96" w:rsidRDefault="0098043B" w:rsidP="00285BC5">
            <w:r w:rsidRPr="002D6D96">
              <w:t>Малые архитектурные формы:3 шт. скамьи на  опорах из металтруб с сиденьем и</w:t>
            </w:r>
            <w:r w:rsidR="00285BC5" w:rsidRPr="002D6D96">
              <w:t xml:space="preserve"> спинкой из влагостойкой фанеры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2D6DF" w14:textId="77777777" w:rsidR="00B050B5" w:rsidRPr="002D6D96" w:rsidRDefault="0098043B" w:rsidP="00061DE6">
            <w:pPr>
              <w:jc w:val="center"/>
            </w:pPr>
            <w:r w:rsidRPr="002D6D96">
              <w:t>пос.Шишкин Лес дом 6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9E33C" w14:textId="77777777" w:rsidR="00B050B5" w:rsidRPr="002D6D96" w:rsidRDefault="0098043B" w:rsidP="00061DE6">
            <w:pPr>
              <w:jc w:val="center"/>
            </w:pPr>
            <w:r w:rsidRPr="002D6D96">
              <w:t>1108511553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F2D72" w14:textId="77777777" w:rsidR="00B050B5" w:rsidRPr="002D6D96" w:rsidRDefault="0098043B" w:rsidP="00061DE6">
            <w:pPr>
              <w:jc w:val="center"/>
            </w:pPr>
            <w:r w:rsidRPr="002D6D96">
              <w:t>2014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F2E2E" w14:textId="77777777" w:rsidR="00B050B5" w:rsidRPr="002D6D96" w:rsidRDefault="0098043B" w:rsidP="00061DE6">
            <w:pPr>
              <w:jc w:val="center"/>
            </w:pPr>
            <w:r w:rsidRPr="002D6D96">
              <w:t>20 894,99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B644B" w14:textId="77777777" w:rsidR="00B050B5" w:rsidRPr="002D6D96" w:rsidRDefault="0098043B" w:rsidP="00061DE6">
            <w:pPr>
              <w:jc w:val="center"/>
            </w:pPr>
            <w:r w:rsidRPr="002D6D96">
              <w:t>0,00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352F5" w14:textId="77777777" w:rsidR="00B050B5" w:rsidRPr="002D6D96" w:rsidRDefault="002D6D96" w:rsidP="00061DE6">
            <w:r w:rsidRPr="002D6D96">
              <w:t>Разрушения у 3х скамеек металлических конструкций (стойки и перекладины), глубокая коррозия металла. Расслоение фанерных сидений.</w:t>
            </w:r>
          </w:p>
        </w:tc>
      </w:tr>
      <w:tr w:rsidR="00B050B5" w:rsidRPr="00934FF5" w14:paraId="6A7AA92C" w14:textId="77777777" w:rsidTr="000F00E9">
        <w:trPr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BAE5B" w14:textId="77777777" w:rsidR="00B050B5" w:rsidRPr="002D6D96" w:rsidRDefault="00171360" w:rsidP="00061DE6">
            <w:pPr>
              <w:jc w:val="center"/>
            </w:pPr>
            <w:r>
              <w:t>60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CA1D1" w14:textId="77777777" w:rsidR="00B050B5" w:rsidRPr="002D6D96" w:rsidRDefault="0098043B" w:rsidP="00285BC5">
            <w:r w:rsidRPr="002D6D96">
              <w:t xml:space="preserve">Бельевая площадка 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890B6" w14:textId="77777777" w:rsidR="00B050B5" w:rsidRPr="002D6D96" w:rsidRDefault="0098043B" w:rsidP="00061DE6">
            <w:pPr>
              <w:jc w:val="center"/>
            </w:pPr>
            <w:r w:rsidRPr="002D6D96">
              <w:t>пос.Шишкин Лес дом 6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48264" w14:textId="77777777" w:rsidR="00B050B5" w:rsidRPr="002D6D96" w:rsidRDefault="0098043B" w:rsidP="00061DE6">
            <w:pPr>
              <w:jc w:val="center"/>
            </w:pPr>
            <w:r w:rsidRPr="002D6D96">
              <w:t>1108511535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AFBF0" w14:textId="77777777" w:rsidR="00B050B5" w:rsidRPr="002D6D96" w:rsidRDefault="0098043B" w:rsidP="00061DE6">
            <w:pPr>
              <w:jc w:val="center"/>
            </w:pPr>
            <w:r w:rsidRPr="002D6D96">
              <w:t>2014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FF637" w14:textId="77777777" w:rsidR="00B050B5" w:rsidRPr="002D6D96" w:rsidRDefault="0098043B" w:rsidP="00061DE6">
            <w:pPr>
              <w:jc w:val="center"/>
            </w:pPr>
            <w:r w:rsidRPr="002D6D96">
              <w:t>53 730,00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54F28" w14:textId="77777777" w:rsidR="00B050B5" w:rsidRPr="002D6D96" w:rsidRDefault="0098043B" w:rsidP="00061DE6">
            <w:pPr>
              <w:jc w:val="center"/>
            </w:pPr>
            <w:r w:rsidRPr="002D6D96">
              <w:t>53 730,00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A8DB1" w14:textId="77777777" w:rsidR="00B050B5" w:rsidRPr="002D6D96" w:rsidRDefault="00574DF6" w:rsidP="00E91276">
            <w:r w:rsidRPr="00F97264">
              <w:t xml:space="preserve">В связи со сносом МКД в рамках программы реновации, </w:t>
            </w:r>
            <w:r>
              <w:t>бельевая площадка была демонтирована</w:t>
            </w:r>
            <w:r w:rsidRPr="00F97264">
              <w:t>.</w:t>
            </w:r>
          </w:p>
        </w:tc>
      </w:tr>
      <w:tr w:rsidR="00B050B5" w:rsidRPr="00934FF5" w14:paraId="1DB72595" w14:textId="77777777" w:rsidTr="000F00E9">
        <w:trPr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8F012" w14:textId="77777777" w:rsidR="00B050B5" w:rsidRPr="00D93CA7" w:rsidRDefault="00F34EC6" w:rsidP="00061DE6">
            <w:pPr>
              <w:jc w:val="center"/>
            </w:pPr>
            <w:r w:rsidRPr="00D93CA7">
              <w:t>6</w:t>
            </w:r>
            <w:r w:rsidR="00171360">
              <w:t>1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EE2BF" w14:textId="77777777" w:rsidR="00B050B5" w:rsidRPr="00D93CA7" w:rsidRDefault="00285BC5" w:rsidP="00285BC5">
            <w:r w:rsidRPr="00D93CA7">
              <w:t xml:space="preserve">Площадка для отдыха и подходы 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D64C5" w14:textId="77777777" w:rsidR="00B050B5" w:rsidRPr="00D93CA7" w:rsidRDefault="00285BC5" w:rsidP="00061DE6">
            <w:pPr>
              <w:jc w:val="center"/>
            </w:pPr>
            <w:r w:rsidRPr="00D93CA7">
              <w:t>пос.Шишкин Лес у дома №5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FB9EE" w14:textId="77777777" w:rsidR="00B050B5" w:rsidRPr="00D93CA7" w:rsidRDefault="00285BC5" w:rsidP="00061DE6">
            <w:pPr>
              <w:jc w:val="center"/>
            </w:pPr>
            <w:r w:rsidRPr="00D93CA7">
              <w:t>1108511406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C8334" w14:textId="77777777" w:rsidR="00B050B5" w:rsidRPr="00D93CA7" w:rsidRDefault="00285BC5" w:rsidP="00061DE6">
            <w:pPr>
              <w:jc w:val="center"/>
            </w:pPr>
            <w:r w:rsidRPr="00D93CA7">
              <w:t>2013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22E05" w14:textId="77777777" w:rsidR="00B050B5" w:rsidRPr="00D93CA7" w:rsidRDefault="00285BC5" w:rsidP="00061DE6">
            <w:pPr>
              <w:jc w:val="center"/>
            </w:pPr>
            <w:r w:rsidRPr="00D93CA7">
              <w:t>118 852,37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C5547" w14:textId="77777777" w:rsidR="00B050B5" w:rsidRPr="00D93CA7" w:rsidRDefault="00285BC5" w:rsidP="00061DE6">
            <w:pPr>
              <w:jc w:val="center"/>
            </w:pPr>
            <w:r w:rsidRPr="00D93CA7">
              <w:t>118 852,37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04802" w14:textId="77777777" w:rsidR="00B050B5" w:rsidRDefault="00574DF6" w:rsidP="00574DF6">
            <w:r w:rsidRPr="00F97264">
              <w:t xml:space="preserve">В связи со сносом МКД в рамках программы реновации, </w:t>
            </w:r>
            <w:r>
              <w:t>площадка для отдыха и подходы были демонтированы</w:t>
            </w:r>
          </w:p>
        </w:tc>
      </w:tr>
      <w:tr w:rsidR="00B050B5" w:rsidRPr="00934FF5" w14:paraId="020D59CE" w14:textId="77777777" w:rsidTr="000F00E9">
        <w:trPr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98917" w14:textId="77777777" w:rsidR="00B050B5" w:rsidRPr="004B51D9" w:rsidRDefault="00F34EC6" w:rsidP="00061DE6">
            <w:pPr>
              <w:jc w:val="center"/>
            </w:pPr>
            <w:r w:rsidRPr="004B51D9">
              <w:lastRenderedPageBreak/>
              <w:t>6</w:t>
            </w:r>
            <w:r w:rsidR="00171360">
              <w:t>2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D0787" w14:textId="77777777" w:rsidR="00B050B5" w:rsidRPr="004B51D9" w:rsidRDefault="005A24C7" w:rsidP="005A24C7">
            <w:r w:rsidRPr="004B51D9">
              <w:t>Малые архитектурные формы 3шт.</w:t>
            </w:r>
            <w:r w:rsidR="009A76A6">
              <w:t xml:space="preserve"> </w:t>
            </w:r>
            <w:r w:rsidRPr="004B51D9">
              <w:t>скамьи на опорах из мет.труб с сиденьем и спинкой из влагостойкой фанеры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6AD85" w14:textId="77777777" w:rsidR="00B050B5" w:rsidRPr="004B51D9" w:rsidRDefault="005A24C7" w:rsidP="00061DE6">
            <w:pPr>
              <w:jc w:val="center"/>
            </w:pPr>
            <w:r w:rsidRPr="004B51D9">
              <w:t>пос.Шишкин Лес у дома №5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B9B3D" w14:textId="77777777" w:rsidR="00B050B5" w:rsidRPr="004B51D9" w:rsidRDefault="005A24C7" w:rsidP="00061DE6">
            <w:pPr>
              <w:jc w:val="center"/>
            </w:pPr>
            <w:r w:rsidRPr="004B51D9">
              <w:t>1108511554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F376D" w14:textId="77777777" w:rsidR="00B050B5" w:rsidRPr="004B51D9" w:rsidRDefault="005A24C7" w:rsidP="00061DE6">
            <w:pPr>
              <w:jc w:val="center"/>
            </w:pPr>
            <w:r w:rsidRPr="004B51D9">
              <w:t>2014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DEFEA" w14:textId="77777777" w:rsidR="00B050B5" w:rsidRPr="004B51D9" w:rsidRDefault="005A24C7" w:rsidP="00061DE6">
            <w:pPr>
              <w:jc w:val="center"/>
            </w:pPr>
            <w:r w:rsidRPr="004B51D9">
              <w:t>20 894,99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9E15D" w14:textId="77777777" w:rsidR="00B050B5" w:rsidRPr="004B51D9" w:rsidRDefault="005A24C7" w:rsidP="00061DE6">
            <w:pPr>
              <w:jc w:val="center"/>
            </w:pPr>
            <w:r w:rsidRPr="004B51D9">
              <w:t>0,00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79936" w14:textId="77777777" w:rsidR="00B050B5" w:rsidRPr="004B51D9" w:rsidRDefault="004B51D9" w:rsidP="00A25A29">
            <w:r w:rsidRPr="008C5C45">
              <w:t xml:space="preserve">Разрушения у 3х скамеек металлических конструкций (стойки и перекладины), глубокая коррозия металла. Расслоение фанерных сидений. Дальнейшая эксплуатация скамеек невозможна. </w:t>
            </w:r>
          </w:p>
        </w:tc>
      </w:tr>
      <w:tr w:rsidR="005A24C7" w:rsidRPr="00934FF5" w14:paraId="007FD7E2" w14:textId="77777777" w:rsidTr="000F00E9">
        <w:trPr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AD541" w14:textId="77777777" w:rsidR="005A24C7" w:rsidRPr="003F7D9E" w:rsidRDefault="005A24C7" w:rsidP="00061DE6">
            <w:pPr>
              <w:jc w:val="center"/>
            </w:pPr>
            <w:r w:rsidRPr="003F7D9E">
              <w:t>6</w:t>
            </w:r>
            <w:r w:rsidR="00171360">
              <w:t>3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3F8E7" w14:textId="77777777" w:rsidR="005A24C7" w:rsidRPr="003F7D9E" w:rsidRDefault="005A24C7" w:rsidP="005A24C7">
            <w:r w:rsidRPr="003F7D9E">
              <w:t>Малые архитектурные формы Стол со скамьями, диван ДП-6 деревянный на каркасе из металла -3шт у подъезда,2шт на площади для отдыха, урна переворачивающаяся из стального листа на ножках из гнутой стали -1шт у подъезда, 2шт на площадке для отдыха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0A20B" w14:textId="77777777" w:rsidR="005A24C7" w:rsidRPr="003F7D9E" w:rsidRDefault="005A24C7" w:rsidP="00061DE6">
            <w:pPr>
              <w:jc w:val="center"/>
            </w:pPr>
            <w:r w:rsidRPr="003F7D9E">
              <w:t>пос.Шишкин Лес у дома №5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53798" w14:textId="77777777" w:rsidR="005A24C7" w:rsidRPr="003F7D9E" w:rsidRDefault="005A24C7" w:rsidP="00061DE6">
            <w:pPr>
              <w:jc w:val="center"/>
            </w:pPr>
            <w:r w:rsidRPr="003F7D9E">
              <w:t>1108521407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29383" w14:textId="77777777" w:rsidR="005A24C7" w:rsidRPr="003F7D9E" w:rsidRDefault="005A24C7" w:rsidP="00061DE6">
            <w:pPr>
              <w:jc w:val="center"/>
            </w:pPr>
            <w:r w:rsidRPr="003F7D9E">
              <w:t>2013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20BDD" w14:textId="77777777" w:rsidR="005A24C7" w:rsidRPr="003F7D9E" w:rsidRDefault="005A24C7" w:rsidP="00061DE6">
            <w:pPr>
              <w:jc w:val="center"/>
            </w:pPr>
            <w:r w:rsidRPr="003F7D9E">
              <w:t>82 244,34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E001D" w14:textId="77777777" w:rsidR="005A24C7" w:rsidRPr="003F7D9E" w:rsidRDefault="005A24C7" w:rsidP="00061DE6">
            <w:pPr>
              <w:jc w:val="center"/>
            </w:pPr>
            <w:r w:rsidRPr="003F7D9E">
              <w:t>82 244,34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748C8" w14:textId="77777777" w:rsidR="005A24C7" w:rsidRDefault="003F7D9E" w:rsidP="00A25A29">
            <w:r w:rsidRPr="008C5C45">
              <w:t>Разрушения металлических конструкций (стойки и перекладины), глубокая коррозия металла у стола со скамьями и 5ти диванов ДП-6. Расслоение фанерных сидений. Нарушение целостности 3-х урн, коррозия металла</w:t>
            </w:r>
            <w:r>
              <w:t xml:space="preserve">. </w:t>
            </w:r>
            <w:r w:rsidRPr="003F7D9E">
              <w:t>Дальнейшая эксплуатация невозможна.</w:t>
            </w:r>
          </w:p>
        </w:tc>
      </w:tr>
      <w:tr w:rsidR="005A24C7" w:rsidRPr="00934FF5" w14:paraId="2BC7E0D5" w14:textId="77777777" w:rsidTr="000F00E9">
        <w:trPr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9A78F" w14:textId="77777777" w:rsidR="005A24C7" w:rsidRPr="00D237D9" w:rsidRDefault="005A24C7" w:rsidP="00061DE6">
            <w:pPr>
              <w:jc w:val="center"/>
            </w:pPr>
            <w:r w:rsidRPr="00D237D9">
              <w:t>6</w:t>
            </w:r>
            <w:r w:rsidR="00171360">
              <w:t>4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DE41B" w14:textId="77777777" w:rsidR="005A24C7" w:rsidRPr="00D237D9" w:rsidRDefault="007701C5" w:rsidP="007701C5">
            <w:r w:rsidRPr="00D237D9">
              <w:t xml:space="preserve">Бельевая площадка 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4A5DE" w14:textId="77777777" w:rsidR="005A24C7" w:rsidRPr="00D237D9" w:rsidRDefault="007701C5" w:rsidP="00061DE6">
            <w:pPr>
              <w:jc w:val="center"/>
            </w:pPr>
            <w:r w:rsidRPr="00D237D9">
              <w:t>пос.Шишкин Лес дом 5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C091F" w14:textId="77777777" w:rsidR="005A24C7" w:rsidRPr="00D237D9" w:rsidRDefault="007701C5" w:rsidP="00061DE6">
            <w:pPr>
              <w:jc w:val="center"/>
            </w:pPr>
            <w:r w:rsidRPr="00D237D9">
              <w:t>1108511551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AB14" w14:textId="77777777" w:rsidR="005A24C7" w:rsidRPr="00D237D9" w:rsidRDefault="007701C5" w:rsidP="00061DE6">
            <w:pPr>
              <w:jc w:val="center"/>
            </w:pPr>
            <w:r w:rsidRPr="00D237D9">
              <w:t>2014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DD64F" w14:textId="77777777" w:rsidR="005A24C7" w:rsidRPr="00D237D9" w:rsidRDefault="007701C5" w:rsidP="00061DE6">
            <w:pPr>
              <w:jc w:val="center"/>
            </w:pPr>
            <w:r w:rsidRPr="00D237D9">
              <w:t>64 077,98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38FCE" w14:textId="77777777" w:rsidR="005A24C7" w:rsidRPr="00D237D9" w:rsidRDefault="007701C5" w:rsidP="00061DE6">
            <w:pPr>
              <w:jc w:val="center"/>
            </w:pPr>
            <w:r w:rsidRPr="00D237D9">
              <w:t>64 077,98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0BC61" w14:textId="77777777" w:rsidR="005A24C7" w:rsidRDefault="00574DF6" w:rsidP="00061DE6">
            <w:r w:rsidRPr="00F97264">
              <w:t xml:space="preserve">В связи со сносом МКД в рамках программы реновации, </w:t>
            </w:r>
            <w:r>
              <w:t>бельевая площадка была демонтирована</w:t>
            </w:r>
            <w:r w:rsidRPr="00F97264">
              <w:t>.</w:t>
            </w:r>
          </w:p>
        </w:tc>
      </w:tr>
      <w:tr w:rsidR="005A24C7" w:rsidRPr="00934FF5" w14:paraId="5E72C6D7" w14:textId="77777777" w:rsidTr="000F00E9">
        <w:trPr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90E24" w14:textId="77777777" w:rsidR="005A24C7" w:rsidRPr="00F53D6D" w:rsidRDefault="005A24C7" w:rsidP="00061DE6">
            <w:pPr>
              <w:jc w:val="center"/>
            </w:pPr>
            <w:r w:rsidRPr="00F53D6D">
              <w:t>6</w:t>
            </w:r>
            <w:r w:rsidR="00171360">
              <w:t>5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04ED9" w14:textId="77777777" w:rsidR="005A24C7" w:rsidRPr="00F53D6D" w:rsidRDefault="007701C5" w:rsidP="005A24C7">
            <w:r w:rsidRPr="00F53D6D">
              <w:t>Малые архитектурные формы: 5шт.урны переворачивающиеся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DB784" w14:textId="77777777" w:rsidR="005A24C7" w:rsidRPr="00F53D6D" w:rsidRDefault="007701C5" w:rsidP="00061DE6">
            <w:pPr>
              <w:jc w:val="center"/>
            </w:pPr>
            <w:r w:rsidRPr="00F53D6D">
              <w:t>пос.Шишкин Лес дом 9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6373E" w14:textId="77777777" w:rsidR="005A24C7" w:rsidRPr="00F53D6D" w:rsidRDefault="007701C5" w:rsidP="00061DE6">
            <w:pPr>
              <w:jc w:val="center"/>
            </w:pPr>
            <w:r w:rsidRPr="00F53D6D">
              <w:t>1108511605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21BC3" w14:textId="77777777" w:rsidR="005A24C7" w:rsidRPr="00F53D6D" w:rsidRDefault="007701C5" w:rsidP="00061DE6">
            <w:pPr>
              <w:jc w:val="center"/>
            </w:pPr>
            <w:r w:rsidRPr="00F53D6D">
              <w:t>2014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00AAB" w14:textId="77777777" w:rsidR="005A24C7" w:rsidRPr="00F53D6D" w:rsidRDefault="007701C5" w:rsidP="00061DE6">
            <w:pPr>
              <w:jc w:val="center"/>
            </w:pPr>
            <w:r w:rsidRPr="00F53D6D">
              <w:t>17 412,49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5FB4A" w14:textId="77777777" w:rsidR="005A24C7" w:rsidRPr="00F53D6D" w:rsidRDefault="007701C5" w:rsidP="00061DE6">
            <w:pPr>
              <w:jc w:val="center"/>
            </w:pPr>
            <w:r w:rsidRPr="00F53D6D">
              <w:t>17 412,49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6366D" w14:textId="77777777" w:rsidR="005A24C7" w:rsidRPr="00F53D6D" w:rsidRDefault="00054431" w:rsidP="00A25A29">
            <w:r w:rsidRPr="00F53D6D">
              <w:t xml:space="preserve">На спорт.площадке и площадке стирбола: 5шт.урны переворачивающиеся подверглись глубокой коррозии металла Дальнейшая эксплуатация урн невозможна. </w:t>
            </w:r>
          </w:p>
        </w:tc>
      </w:tr>
      <w:tr w:rsidR="00695E1A" w:rsidRPr="00934FF5" w14:paraId="757D9AAE" w14:textId="77777777" w:rsidTr="00DE5A8A">
        <w:trPr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31EBD" w14:textId="77777777" w:rsidR="00695E1A" w:rsidRPr="0010004B" w:rsidRDefault="00695E1A" w:rsidP="00695E1A">
            <w:pPr>
              <w:jc w:val="center"/>
            </w:pPr>
            <w:r w:rsidRPr="0010004B">
              <w:lastRenderedPageBreak/>
              <w:t>6</w:t>
            </w:r>
            <w:r w:rsidR="00171360">
              <w:t>6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F236F" w14:textId="77777777" w:rsidR="00695E1A" w:rsidRPr="0010004B" w:rsidRDefault="00695E1A" w:rsidP="00695E1A">
            <w:r w:rsidRPr="0010004B">
              <w:t xml:space="preserve">Дренажная система 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F2D05" w14:textId="77777777" w:rsidR="00695E1A" w:rsidRPr="0010004B" w:rsidRDefault="00695E1A" w:rsidP="00695E1A">
            <w:pPr>
              <w:jc w:val="center"/>
            </w:pPr>
            <w:r w:rsidRPr="0010004B">
              <w:t>пос.Шишкин Лес дом 9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EEE8A" w14:textId="77777777" w:rsidR="00695E1A" w:rsidRPr="0010004B" w:rsidRDefault="00695E1A" w:rsidP="00695E1A">
            <w:pPr>
              <w:jc w:val="center"/>
            </w:pPr>
            <w:r w:rsidRPr="0010004B">
              <w:t>1108511606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1CFD1" w14:textId="77777777" w:rsidR="00695E1A" w:rsidRPr="0010004B" w:rsidRDefault="00695E1A" w:rsidP="00695E1A">
            <w:pPr>
              <w:jc w:val="center"/>
            </w:pPr>
            <w:r w:rsidRPr="0010004B">
              <w:t>2014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E5ACB" w14:textId="77777777" w:rsidR="00695E1A" w:rsidRPr="0010004B" w:rsidRDefault="00695E1A" w:rsidP="00695E1A">
            <w:pPr>
              <w:jc w:val="center"/>
            </w:pPr>
            <w:r w:rsidRPr="0010004B">
              <w:t>89 550,51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DFDBA" w14:textId="77777777" w:rsidR="00695E1A" w:rsidRPr="0010004B" w:rsidRDefault="00695E1A" w:rsidP="00695E1A">
            <w:pPr>
              <w:jc w:val="center"/>
            </w:pPr>
            <w:r w:rsidRPr="0010004B">
              <w:t>89 550,51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BBC90" w14:textId="77777777" w:rsidR="00695E1A" w:rsidRPr="0010004B" w:rsidRDefault="00574DF6" w:rsidP="00574DF6">
            <w:r w:rsidRPr="00F97264">
              <w:t xml:space="preserve">В связи со сносом МКД в рамках программы реновации, </w:t>
            </w:r>
            <w:r>
              <w:t>дренажная система была демонтирована</w:t>
            </w:r>
            <w:r w:rsidRPr="00F97264">
              <w:t>.</w:t>
            </w:r>
            <w:r w:rsidR="00695E1A" w:rsidRPr="0010004B">
              <w:t>.</w:t>
            </w:r>
          </w:p>
        </w:tc>
      </w:tr>
      <w:tr w:rsidR="00695E1A" w:rsidRPr="00934FF5" w14:paraId="3B8F040C" w14:textId="77777777" w:rsidTr="000F00E9">
        <w:trPr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3F227" w14:textId="77777777" w:rsidR="00695E1A" w:rsidRPr="0010004B" w:rsidRDefault="00695E1A" w:rsidP="00695E1A">
            <w:pPr>
              <w:jc w:val="center"/>
            </w:pPr>
            <w:r w:rsidRPr="0010004B">
              <w:t>6</w:t>
            </w:r>
            <w:r w:rsidR="00171360">
              <w:t>7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DC692" w14:textId="77777777" w:rsidR="00695E1A" w:rsidRPr="0010004B" w:rsidRDefault="0010004B" w:rsidP="00695E1A">
            <w:r w:rsidRPr="0010004B">
              <w:t>Бельевая площадка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78104" w14:textId="77777777" w:rsidR="00695E1A" w:rsidRPr="0010004B" w:rsidRDefault="00A84C9F" w:rsidP="00695E1A">
            <w:pPr>
              <w:jc w:val="center"/>
            </w:pPr>
            <w:r w:rsidRPr="0010004B">
              <w:t>пос.Шишкин Лес дом 9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D5637" w14:textId="77777777" w:rsidR="00695E1A" w:rsidRPr="0010004B" w:rsidRDefault="00A84C9F" w:rsidP="00695E1A">
            <w:pPr>
              <w:jc w:val="center"/>
            </w:pPr>
            <w:r w:rsidRPr="00A84C9F">
              <w:t>1108511607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134B4" w14:textId="77777777" w:rsidR="00695E1A" w:rsidRPr="0010004B" w:rsidRDefault="00A84C9F" w:rsidP="00695E1A">
            <w:pPr>
              <w:jc w:val="center"/>
            </w:pPr>
            <w:r w:rsidRPr="0010004B">
              <w:t>2014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FA420" w14:textId="77777777" w:rsidR="00695E1A" w:rsidRPr="0010004B" w:rsidRDefault="00A84C9F" w:rsidP="00695E1A">
            <w:pPr>
              <w:jc w:val="center"/>
            </w:pPr>
            <w:r w:rsidRPr="00A84C9F">
              <w:t>83 301,38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82516" w14:textId="77777777" w:rsidR="00695E1A" w:rsidRPr="0010004B" w:rsidRDefault="00A84C9F" w:rsidP="00695E1A">
            <w:pPr>
              <w:jc w:val="center"/>
            </w:pPr>
            <w:r w:rsidRPr="00A84C9F">
              <w:t>83 301,38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37F15" w14:textId="77777777" w:rsidR="00695E1A" w:rsidRPr="0010004B" w:rsidRDefault="00574DF6" w:rsidP="00695E1A">
            <w:r w:rsidRPr="00F97264">
              <w:t xml:space="preserve">В связи со сносом МКД в рамках программы реновации, </w:t>
            </w:r>
            <w:r>
              <w:t>бельевая площадка была демонтирована</w:t>
            </w:r>
            <w:r w:rsidRPr="00F97264">
              <w:t>.</w:t>
            </w:r>
          </w:p>
        </w:tc>
      </w:tr>
      <w:tr w:rsidR="00695E1A" w:rsidRPr="00934FF5" w14:paraId="31862351" w14:textId="77777777" w:rsidTr="000F00E9">
        <w:trPr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B1BC5" w14:textId="77777777" w:rsidR="00695E1A" w:rsidRPr="00A84C9F" w:rsidRDefault="00695E1A" w:rsidP="00695E1A">
            <w:pPr>
              <w:jc w:val="center"/>
            </w:pPr>
            <w:r w:rsidRPr="00A84C9F">
              <w:t>6</w:t>
            </w:r>
            <w:r w:rsidR="00171360">
              <w:t>8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5457B" w14:textId="77777777" w:rsidR="00695E1A" w:rsidRPr="00A84C9F" w:rsidRDefault="00A84C9F" w:rsidP="00695E1A">
            <w:r w:rsidRPr="00A84C9F">
              <w:t>Бельевая площадка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775B3" w14:textId="77777777" w:rsidR="00695E1A" w:rsidRPr="00A84C9F" w:rsidRDefault="00A84C9F" w:rsidP="00695E1A">
            <w:pPr>
              <w:jc w:val="center"/>
            </w:pPr>
            <w:r w:rsidRPr="0010004B">
              <w:t>пос.Шишкин Лес дом 9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B0ACD" w14:textId="77777777" w:rsidR="00695E1A" w:rsidRPr="00A84C9F" w:rsidRDefault="00A84C9F" w:rsidP="00695E1A">
            <w:pPr>
              <w:jc w:val="center"/>
            </w:pPr>
            <w:r w:rsidRPr="00A84C9F">
              <w:t>1108511608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A2BD9" w14:textId="77777777" w:rsidR="00695E1A" w:rsidRPr="00A84C9F" w:rsidRDefault="00A84C9F" w:rsidP="00695E1A">
            <w:pPr>
              <w:jc w:val="center"/>
            </w:pPr>
            <w:r w:rsidRPr="0010004B">
              <w:t>2014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0E15A" w14:textId="77777777" w:rsidR="00695E1A" w:rsidRPr="00A84C9F" w:rsidRDefault="00A84C9F" w:rsidP="00695E1A">
            <w:pPr>
              <w:jc w:val="center"/>
            </w:pPr>
            <w:r w:rsidRPr="00A84C9F">
              <w:t>76 893,58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1F20A" w14:textId="77777777" w:rsidR="00695E1A" w:rsidRPr="00A84C9F" w:rsidRDefault="00A84C9F" w:rsidP="00695E1A">
            <w:pPr>
              <w:jc w:val="center"/>
            </w:pPr>
            <w:r w:rsidRPr="00A84C9F">
              <w:t>76 893,58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F5A40" w14:textId="77777777" w:rsidR="00695E1A" w:rsidRPr="00A84C9F" w:rsidRDefault="00574DF6" w:rsidP="00695E1A">
            <w:r w:rsidRPr="00F97264">
              <w:t xml:space="preserve">В связи со сносом МКД в рамках программы реновации, </w:t>
            </w:r>
            <w:r>
              <w:t>бельевая площадка была демонтирована</w:t>
            </w:r>
            <w:r w:rsidRPr="00F97264">
              <w:t>.</w:t>
            </w:r>
          </w:p>
        </w:tc>
      </w:tr>
      <w:tr w:rsidR="00A84C9F" w:rsidRPr="00934FF5" w14:paraId="31E5C09C" w14:textId="77777777" w:rsidTr="000F00E9">
        <w:trPr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59AA5" w14:textId="77777777" w:rsidR="00A84C9F" w:rsidRPr="00A84C9F" w:rsidRDefault="00DC40B2" w:rsidP="00695E1A">
            <w:pPr>
              <w:jc w:val="center"/>
            </w:pPr>
            <w:r>
              <w:t>6</w:t>
            </w:r>
            <w:r w:rsidR="00171360">
              <w:t>9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A529B" w14:textId="77777777" w:rsidR="00A84C9F" w:rsidRPr="00A84C9F" w:rsidRDefault="00DC40B2" w:rsidP="00695E1A">
            <w:r w:rsidRPr="00A84C9F">
              <w:t>Бельевая площадка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FD3A9" w14:textId="77777777" w:rsidR="00A84C9F" w:rsidRPr="00A84C9F" w:rsidRDefault="00DC40B2" w:rsidP="00695E1A">
            <w:pPr>
              <w:jc w:val="center"/>
            </w:pPr>
            <w:r w:rsidRPr="0010004B">
              <w:t>пос.Шишкин Лес дом 9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7D296" w14:textId="77777777" w:rsidR="00A84C9F" w:rsidRPr="00A84C9F" w:rsidRDefault="00DC40B2" w:rsidP="00695E1A">
            <w:pPr>
              <w:jc w:val="center"/>
            </w:pPr>
            <w:r w:rsidRPr="00DC40B2">
              <w:t>1108511630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69650" w14:textId="77777777" w:rsidR="00A84C9F" w:rsidRPr="00A84C9F" w:rsidRDefault="00DC40B2" w:rsidP="00695E1A">
            <w:pPr>
              <w:jc w:val="center"/>
            </w:pPr>
            <w:r>
              <w:t>2014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16264" w14:textId="77777777" w:rsidR="00A84C9F" w:rsidRPr="00A84C9F" w:rsidRDefault="00DC40B2" w:rsidP="00695E1A">
            <w:pPr>
              <w:jc w:val="center"/>
            </w:pPr>
            <w:r w:rsidRPr="00DC40B2">
              <w:t>62 699,96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85C4F" w14:textId="77777777" w:rsidR="00A84C9F" w:rsidRPr="00A84C9F" w:rsidRDefault="00DC40B2" w:rsidP="00695E1A">
            <w:pPr>
              <w:jc w:val="center"/>
            </w:pPr>
            <w:r w:rsidRPr="00DC40B2">
              <w:t>62 699,96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A3590" w14:textId="77777777" w:rsidR="00A84C9F" w:rsidRPr="00A84C9F" w:rsidRDefault="00574DF6" w:rsidP="00695E1A">
            <w:r w:rsidRPr="00F97264">
              <w:t xml:space="preserve">В связи со сносом МКД в рамках программы реновации, </w:t>
            </w:r>
            <w:r>
              <w:t>бельевая площадка была демонтирована</w:t>
            </w:r>
            <w:r w:rsidRPr="00F97264">
              <w:t>.</w:t>
            </w:r>
          </w:p>
        </w:tc>
      </w:tr>
      <w:tr w:rsidR="00A84C9F" w:rsidRPr="00934FF5" w14:paraId="248A6DC5" w14:textId="77777777" w:rsidTr="000F00E9">
        <w:trPr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AFEB5" w14:textId="77777777" w:rsidR="00A84C9F" w:rsidRPr="00A84C9F" w:rsidRDefault="00171360" w:rsidP="00695E1A">
            <w:pPr>
              <w:jc w:val="center"/>
            </w:pPr>
            <w:r>
              <w:t>70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A3E04" w14:textId="77777777" w:rsidR="00A84C9F" w:rsidRPr="00A84C9F" w:rsidRDefault="00125789" w:rsidP="00125789">
            <w:r w:rsidRPr="00125789">
              <w:t>Малые архитектурные формы</w:t>
            </w:r>
            <w:r>
              <w:t xml:space="preserve">: </w:t>
            </w:r>
            <w:r w:rsidRPr="00125789">
              <w:t>диван ДП-6 деревянный на кар</w:t>
            </w:r>
            <w:r>
              <w:t xml:space="preserve">касе из металла:4шт. у подъезда; </w:t>
            </w:r>
            <w:r w:rsidRPr="00125789">
              <w:t>урна переворачивающаяся из стального листа,</w:t>
            </w:r>
            <w:r>
              <w:t xml:space="preserve"> </w:t>
            </w:r>
            <w:r w:rsidRPr="00125789">
              <w:t>на ножках из гнутой</w:t>
            </w:r>
            <w:r>
              <w:t xml:space="preserve"> </w:t>
            </w:r>
            <w:r w:rsidRPr="00125789">
              <w:t>стали</w:t>
            </w:r>
            <w:r>
              <w:t xml:space="preserve"> </w:t>
            </w:r>
            <w:r w:rsidRPr="00125789">
              <w:t>4шт. у подъезда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A1E9B" w14:textId="77777777" w:rsidR="00A84C9F" w:rsidRPr="00A84C9F" w:rsidRDefault="00125789" w:rsidP="00695E1A">
            <w:pPr>
              <w:jc w:val="center"/>
            </w:pPr>
            <w:r w:rsidRPr="0010004B">
              <w:t>пос.Шишкин Лес дом 9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50383" w14:textId="77777777" w:rsidR="00A84C9F" w:rsidRPr="00A84C9F" w:rsidRDefault="00125789" w:rsidP="00695E1A">
            <w:pPr>
              <w:jc w:val="center"/>
            </w:pPr>
            <w:r w:rsidRPr="00125789">
              <w:t>1108521414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4A550" w14:textId="77777777" w:rsidR="00A84C9F" w:rsidRPr="00A84C9F" w:rsidRDefault="00125789" w:rsidP="00695E1A">
            <w:pPr>
              <w:jc w:val="center"/>
            </w:pPr>
            <w:r>
              <w:t>2013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6B71E" w14:textId="77777777" w:rsidR="00A84C9F" w:rsidRPr="00A84C9F" w:rsidRDefault="00125789" w:rsidP="00695E1A">
            <w:pPr>
              <w:jc w:val="center"/>
            </w:pPr>
            <w:r w:rsidRPr="00125789">
              <w:t>54 285,75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BD78E" w14:textId="77777777" w:rsidR="00A84C9F" w:rsidRPr="00A84C9F" w:rsidRDefault="00125789" w:rsidP="00695E1A">
            <w:pPr>
              <w:jc w:val="center"/>
            </w:pPr>
            <w:r w:rsidRPr="00125789">
              <w:t>54 285,75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964BC" w14:textId="77777777" w:rsidR="00A84C9F" w:rsidRPr="00A84C9F" w:rsidRDefault="00125789" w:rsidP="00A25A29">
            <w:r w:rsidRPr="008C5C45">
              <w:t>Разрушения у 4х скамеек металлических конструкций (стойки и перекладины), глубокая коррозия металла. Расслоение фанерных сидений.</w:t>
            </w:r>
            <w:r w:rsidRPr="00F53D6D">
              <w:t xml:space="preserve"> </w:t>
            </w:r>
            <w:r>
              <w:t xml:space="preserve">Урны </w:t>
            </w:r>
            <w:r w:rsidRPr="00F53D6D">
              <w:t xml:space="preserve">подверглись глубокой коррозии металла Дальнейшая эксплуатация </w:t>
            </w:r>
            <w:r>
              <w:t xml:space="preserve">скамеек и </w:t>
            </w:r>
            <w:r w:rsidRPr="00F53D6D">
              <w:t xml:space="preserve">урн невозможна. </w:t>
            </w:r>
          </w:p>
        </w:tc>
      </w:tr>
      <w:tr w:rsidR="002955C0" w:rsidRPr="00934FF5" w14:paraId="498E1289" w14:textId="77777777" w:rsidTr="000F00E9">
        <w:trPr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1E080" w14:textId="77777777" w:rsidR="002955C0" w:rsidRDefault="002955C0" w:rsidP="00695E1A">
            <w:pPr>
              <w:jc w:val="center"/>
            </w:pPr>
            <w:r>
              <w:t>71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E88B4" w14:textId="77777777" w:rsidR="002955C0" w:rsidRPr="00125789" w:rsidRDefault="002955C0" w:rsidP="00125789">
            <w:r w:rsidRPr="002955C0">
              <w:t>Лавочка "Василиса"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F6B7B" w14:textId="77777777" w:rsidR="002955C0" w:rsidRPr="0010004B" w:rsidRDefault="002955C0" w:rsidP="00695E1A">
            <w:pPr>
              <w:jc w:val="center"/>
            </w:pPr>
            <w:r w:rsidRPr="002955C0">
              <w:t>д. Новомихайловское, д. 29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B44E6" w14:textId="77777777" w:rsidR="002955C0" w:rsidRPr="00125789" w:rsidRDefault="002955C0" w:rsidP="00695E1A">
            <w:pPr>
              <w:jc w:val="center"/>
            </w:pPr>
            <w:r w:rsidRPr="002955C0">
              <w:t>1108523129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EDEBA" w14:textId="77777777" w:rsidR="002955C0" w:rsidRDefault="002955C0" w:rsidP="00695E1A">
            <w:pPr>
              <w:jc w:val="center"/>
            </w:pPr>
            <w:r>
              <w:t>2017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38818" w14:textId="77777777" w:rsidR="002955C0" w:rsidRPr="00125789" w:rsidRDefault="00017C8E" w:rsidP="00695E1A">
            <w:pPr>
              <w:jc w:val="center"/>
            </w:pPr>
            <w:r w:rsidRPr="00017C8E">
              <w:t>25 147,25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8EABF" w14:textId="77777777" w:rsidR="002955C0" w:rsidRPr="00125789" w:rsidRDefault="00017C8E" w:rsidP="00695E1A">
            <w:pPr>
              <w:jc w:val="center"/>
            </w:pPr>
            <w:r w:rsidRPr="00017C8E">
              <w:t>25 147,25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255AF" w14:textId="77777777" w:rsidR="002955C0" w:rsidRPr="008C5C45" w:rsidRDefault="002955C0" w:rsidP="00A25A29">
            <w:r>
              <w:t>Поломка сиденья, деформация каркаса из профильной металлической трубы, физический износ.</w:t>
            </w:r>
            <w:r w:rsidR="00A25A29" w:rsidRPr="00F53D6D">
              <w:t xml:space="preserve"> Дальнейшая эксплуатация </w:t>
            </w:r>
            <w:r w:rsidR="00A25A29">
              <w:t>лавок</w:t>
            </w:r>
            <w:r w:rsidR="00A25A29" w:rsidRPr="00F53D6D">
              <w:t xml:space="preserve"> невозможна.</w:t>
            </w:r>
          </w:p>
        </w:tc>
      </w:tr>
      <w:tr w:rsidR="002955C0" w:rsidRPr="00934FF5" w14:paraId="1A908A64" w14:textId="77777777" w:rsidTr="000F00E9">
        <w:trPr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9FB31" w14:textId="77777777" w:rsidR="002955C0" w:rsidRDefault="00017C8E" w:rsidP="00695E1A">
            <w:pPr>
              <w:jc w:val="center"/>
            </w:pPr>
            <w:r>
              <w:t>72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67671" w14:textId="77777777" w:rsidR="002955C0" w:rsidRPr="00125789" w:rsidRDefault="00DE5A8A" w:rsidP="00125789">
            <w:r w:rsidRPr="002955C0">
              <w:t>Лавочка "Василиса"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ABF9F" w14:textId="77777777" w:rsidR="002955C0" w:rsidRPr="0010004B" w:rsidRDefault="00DE5A8A" w:rsidP="00695E1A">
            <w:pPr>
              <w:jc w:val="center"/>
            </w:pPr>
            <w:r w:rsidRPr="002955C0">
              <w:t>д. Новомихайловское, д. 29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5DFE5" w14:textId="77777777" w:rsidR="002955C0" w:rsidRPr="00125789" w:rsidRDefault="00DE5A8A" w:rsidP="00695E1A">
            <w:pPr>
              <w:jc w:val="center"/>
            </w:pPr>
            <w:r>
              <w:t>1108523130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B49AD" w14:textId="77777777" w:rsidR="002955C0" w:rsidRDefault="00DE5A8A" w:rsidP="00695E1A">
            <w:pPr>
              <w:jc w:val="center"/>
            </w:pPr>
            <w:r>
              <w:t>2017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66ADC" w14:textId="77777777" w:rsidR="002955C0" w:rsidRPr="00125789" w:rsidRDefault="00DE5A8A" w:rsidP="00695E1A">
            <w:pPr>
              <w:jc w:val="center"/>
            </w:pPr>
            <w:r w:rsidRPr="00017C8E">
              <w:t>25 147,25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E3ACF" w14:textId="77777777" w:rsidR="002955C0" w:rsidRPr="00125789" w:rsidRDefault="00DE5A8A" w:rsidP="00695E1A">
            <w:pPr>
              <w:jc w:val="center"/>
            </w:pPr>
            <w:r w:rsidRPr="00017C8E">
              <w:t>25 147,25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2FC95" w14:textId="77777777" w:rsidR="002955C0" w:rsidRDefault="00DE5A8A" w:rsidP="00695E1A">
            <w:r>
              <w:t>Поломка сиденья, деформация каркаса из профильной металлической трубы, физический износ.</w:t>
            </w:r>
            <w:r w:rsidR="00A25A29" w:rsidRPr="00F53D6D">
              <w:t xml:space="preserve"> Дальнейшая эксплуатация </w:t>
            </w:r>
            <w:r w:rsidR="00A25A29">
              <w:t>лавок</w:t>
            </w:r>
            <w:r w:rsidR="00A25A29" w:rsidRPr="00F53D6D">
              <w:t xml:space="preserve"> невозможна.</w:t>
            </w:r>
          </w:p>
        </w:tc>
      </w:tr>
      <w:tr w:rsidR="002955C0" w:rsidRPr="00934FF5" w14:paraId="52A830E2" w14:textId="77777777" w:rsidTr="000F00E9">
        <w:trPr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9E2E3" w14:textId="77777777" w:rsidR="002955C0" w:rsidRDefault="00017C8E" w:rsidP="00695E1A">
            <w:pPr>
              <w:jc w:val="center"/>
            </w:pPr>
            <w:r>
              <w:t>73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20006" w14:textId="77777777" w:rsidR="002955C0" w:rsidRPr="00125789" w:rsidRDefault="00DE5A8A" w:rsidP="00125789">
            <w:r w:rsidRPr="00DE5A8A">
              <w:t>Лавочка "Василиса"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7ACB0" w14:textId="77777777" w:rsidR="002955C0" w:rsidRPr="0010004B" w:rsidRDefault="00DE5A8A" w:rsidP="00695E1A">
            <w:pPr>
              <w:jc w:val="center"/>
            </w:pPr>
            <w:r w:rsidRPr="002955C0">
              <w:t>д. Новомихайловское, д. 29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8B2DB" w14:textId="77777777" w:rsidR="002955C0" w:rsidRPr="00125789" w:rsidRDefault="00DE5A8A" w:rsidP="00695E1A">
            <w:pPr>
              <w:jc w:val="center"/>
            </w:pPr>
            <w:r>
              <w:t>1108523131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24A03" w14:textId="77777777" w:rsidR="002955C0" w:rsidRDefault="00DE5A8A" w:rsidP="00695E1A">
            <w:pPr>
              <w:jc w:val="center"/>
            </w:pPr>
            <w:r>
              <w:t>2017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E0F62" w14:textId="77777777" w:rsidR="002955C0" w:rsidRPr="00125789" w:rsidRDefault="00DE5A8A" w:rsidP="00695E1A">
            <w:pPr>
              <w:jc w:val="center"/>
            </w:pPr>
            <w:r w:rsidRPr="00017C8E">
              <w:t>25 147,25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10894" w14:textId="77777777" w:rsidR="002955C0" w:rsidRPr="00125789" w:rsidRDefault="00DE5A8A" w:rsidP="00695E1A">
            <w:pPr>
              <w:jc w:val="center"/>
            </w:pPr>
            <w:r w:rsidRPr="00017C8E">
              <w:t>25 147,25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2F7C7" w14:textId="77777777" w:rsidR="002955C0" w:rsidRDefault="00DE5A8A" w:rsidP="00695E1A">
            <w:r>
              <w:t>Поломка сиденья, деформация каркаса из профильной металлической трубы, физический износ.</w:t>
            </w:r>
            <w:r w:rsidR="00A25A29" w:rsidRPr="00F53D6D">
              <w:t xml:space="preserve"> Дальнейшая эксплуатация </w:t>
            </w:r>
            <w:r w:rsidR="00A25A29">
              <w:t>лавок</w:t>
            </w:r>
            <w:r w:rsidR="00A25A29" w:rsidRPr="00F53D6D">
              <w:t xml:space="preserve"> невозможна.</w:t>
            </w:r>
          </w:p>
        </w:tc>
      </w:tr>
      <w:tr w:rsidR="002955C0" w:rsidRPr="00934FF5" w14:paraId="56042D76" w14:textId="77777777" w:rsidTr="000F00E9">
        <w:trPr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832A9" w14:textId="77777777" w:rsidR="002955C0" w:rsidRDefault="00017C8E" w:rsidP="00695E1A">
            <w:pPr>
              <w:jc w:val="center"/>
            </w:pPr>
            <w:r>
              <w:lastRenderedPageBreak/>
              <w:t>74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C3331" w14:textId="77777777" w:rsidR="002955C0" w:rsidRPr="00125789" w:rsidRDefault="00DE5A8A" w:rsidP="00125789">
            <w:r w:rsidRPr="00DE5A8A">
              <w:t>Лавочка "Беседа"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4C8AD" w14:textId="77777777" w:rsidR="002955C0" w:rsidRPr="0010004B" w:rsidRDefault="00DE5A8A" w:rsidP="00695E1A">
            <w:pPr>
              <w:jc w:val="center"/>
            </w:pPr>
            <w:r w:rsidRPr="002955C0">
              <w:t>д. Новомихайловское, д. 29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36193" w14:textId="77777777" w:rsidR="002955C0" w:rsidRPr="00125789" w:rsidRDefault="00DE5A8A" w:rsidP="00695E1A">
            <w:pPr>
              <w:jc w:val="center"/>
            </w:pPr>
            <w:r w:rsidRPr="00DE5A8A">
              <w:t>1108523202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31E3F" w14:textId="77777777" w:rsidR="002955C0" w:rsidRDefault="00DE5A8A" w:rsidP="00695E1A">
            <w:pPr>
              <w:jc w:val="center"/>
            </w:pPr>
            <w:r>
              <w:t>2017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C0233" w14:textId="77777777" w:rsidR="002955C0" w:rsidRPr="00125789" w:rsidRDefault="00DE5A8A" w:rsidP="00695E1A">
            <w:pPr>
              <w:jc w:val="center"/>
            </w:pPr>
            <w:r w:rsidRPr="00DE5A8A">
              <w:t>16 192,27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D118F" w14:textId="77777777" w:rsidR="002955C0" w:rsidRPr="00125789" w:rsidRDefault="00DE5A8A" w:rsidP="00695E1A">
            <w:pPr>
              <w:jc w:val="center"/>
            </w:pPr>
            <w:r w:rsidRPr="00DE5A8A">
              <w:t>16 192,27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74E51" w14:textId="77777777" w:rsidR="002955C0" w:rsidRDefault="00874F0E" w:rsidP="00695E1A">
            <w:r>
              <w:t>Поломка сиденья, деформация каркаса из профильной металлической трубы, физический износ.</w:t>
            </w:r>
            <w:r w:rsidR="00A25A29" w:rsidRPr="00F53D6D">
              <w:t xml:space="preserve"> Дальнейшая эксплуатация </w:t>
            </w:r>
            <w:r w:rsidR="00A25A29">
              <w:t>лавок</w:t>
            </w:r>
            <w:r w:rsidR="00A25A29" w:rsidRPr="00F53D6D">
              <w:t xml:space="preserve"> невозможна.</w:t>
            </w:r>
          </w:p>
        </w:tc>
      </w:tr>
      <w:tr w:rsidR="002955C0" w:rsidRPr="00934FF5" w14:paraId="27AB9F2F" w14:textId="77777777" w:rsidTr="000F00E9">
        <w:trPr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0FA9E" w14:textId="77777777" w:rsidR="002955C0" w:rsidRDefault="00017C8E" w:rsidP="00695E1A">
            <w:pPr>
              <w:jc w:val="center"/>
            </w:pPr>
            <w:r>
              <w:t>75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B7363" w14:textId="77777777" w:rsidR="002955C0" w:rsidRPr="00125789" w:rsidRDefault="00DE5A8A" w:rsidP="00125789">
            <w:r w:rsidRPr="00DE5A8A">
              <w:t>Лавочка "Беседа"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67DB2" w14:textId="77777777" w:rsidR="002955C0" w:rsidRPr="0010004B" w:rsidRDefault="00DE5A8A" w:rsidP="00695E1A">
            <w:pPr>
              <w:jc w:val="center"/>
            </w:pPr>
            <w:r w:rsidRPr="002955C0">
              <w:t>д. Новомихайловское, д. 29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1029C" w14:textId="77777777" w:rsidR="002955C0" w:rsidRPr="00125789" w:rsidRDefault="00DE5A8A" w:rsidP="00695E1A">
            <w:pPr>
              <w:jc w:val="center"/>
            </w:pPr>
            <w:r w:rsidRPr="00DE5A8A">
              <w:t>110852320</w:t>
            </w:r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DF8B6" w14:textId="77777777" w:rsidR="002955C0" w:rsidRDefault="00DE5A8A" w:rsidP="00695E1A">
            <w:pPr>
              <w:jc w:val="center"/>
            </w:pPr>
            <w:r>
              <w:t>2017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B1004" w14:textId="77777777" w:rsidR="002955C0" w:rsidRPr="00125789" w:rsidRDefault="00DE5A8A" w:rsidP="00695E1A">
            <w:pPr>
              <w:jc w:val="center"/>
            </w:pPr>
            <w:r w:rsidRPr="00DE5A8A">
              <w:t>16 192,27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2689B" w14:textId="77777777" w:rsidR="002955C0" w:rsidRPr="00125789" w:rsidRDefault="00DE5A8A" w:rsidP="00695E1A">
            <w:pPr>
              <w:jc w:val="center"/>
            </w:pPr>
            <w:r w:rsidRPr="00DE5A8A">
              <w:t>16 192,27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3E597" w14:textId="77777777" w:rsidR="002955C0" w:rsidRDefault="00874F0E" w:rsidP="00695E1A">
            <w:r>
              <w:t>Поломка сиденья, деформация каркаса из профильной металлической трубы, физический износ.</w:t>
            </w:r>
            <w:r w:rsidR="00A25A29" w:rsidRPr="00F53D6D">
              <w:t xml:space="preserve"> Дальнейшая эксплуатация </w:t>
            </w:r>
            <w:r w:rsidR="00A25A29">
              <w:t>лавок</w:t>
            </w:r>
            <w:r w:rsidR="00A25A29" w:rsidRPr="00F53D6D">
              <w:t xml:space="preserve"> невозможна.</w:t>
            </w:r>
          </w:p>
        </w:tc>
      </w:tr>
      <w:tr w:rsidR="002955C0" w:rsidRPr="00934FF5" w14:paraId="6211A63E" w14:textId="77777777" w:rsidTr="000F00E9">
        <w:trPr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692EE" w14:textId="77777777" w:rsidR="002955C0" w:rsidRDefault="00017C8E" w:rsidP="00695E1A">
            <w:pPr>
              <w:jc w:val="center"/>
            </w:pPr>
            <w:r>
              <w:t>76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FB1E4" w14:textId="77777777" w:rsidR="002955C0" w:rsidRPr="00125789" w:rsidRDefault="00DE5A8A" w:rsidP="00125789">
            <w:r w:rsidRPr="00DE5A8A">
              <w:t>Лавочка "Беседа"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8545D" w14:textId="77777777" w:rsidR="002955C0" w:rsidRPr="0010004B" w:rsidRDefault="00DE5A8A" w:rsidP="00695E1A">
            <w:pPr>
              <w:jc w:val="center"/>
            </w:pPr>
            <w:r w:rsidRPr="002955C0">
              <w:t>д. Новомихайловское, д. 29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95A23" w14:textId="77777777" w:rsidR="002955C0" w:rsidRPr="00125789" w:rsidRDefault="00DE5A8A" w:rsidP="00695E1A">
            <w:pPr>
              <w:jc w:val="center"/>
            </w:pPr>
            <w:r w:rsidRPr="00DE5A8A">
              <w:t>110852320</w:t>
            </w:r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3CF5A" w14:textId="77777777" w:rsidR="002955C0" w:rsidRDefault="00DE5A8A" w:rsidP="00695E1A">
            <w:pPr>
              <w:jc w:val="center"/>
            </w:pPr>
            <w:r>
              <w:t>2017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672FB" w14:textId="77777777" w:rsidR="002955C0" w:rsidRPr="00125789" w:rsidRDefault="00DE5A8A" w:rsidP="00695E1A">
            <w:pPr>
              <w:jc w:val="center"/>
            </w:pPr>
            <w:r w:rsidRPr="00DE5A8A">
              <w:t>16 192,27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5E55E" w14:textId="77777777" w:rsidR="002955C0" w:rsidRPr="00125789" w:rsidRDefault="00DE5A8A" w:rsidP="00695E1A">
            <w:pPr>
              <w:jc w:val="center"/>
            </w:pPr>
            <w:r w:rsidRPr="00DE5A8A">
              <w:t>16 192,27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D2D5A" w14:textId="77777777" w:rsidR="002955C0" w:rsidRDefault="00874F0E" w:rsidP="00695E1A">
            <w:r>
              <w:t>Поломка сиденья, деформация каркаса из профильной металлической трубы, физический износ.</w:t>
            </w:r>
            <w:r w:rsidR="00A25A29" w:rsidRPr="00F53D6D">
              <w:t xml:space="preserve"> Дальнейшая эксплуатация </w:t>
            </w:r>
            <w:r w:rsidR="00A25A29">
              <w:t>лавок</w:t>
            </w:r>
            <w:r w:rsidR="00A25A29" w:rsidRPr="00F53D6D">
              <w:t xml:space="preserve"> невозможна.</w:t>
            </w:r>
          </w:p>
        </w:tc>
      </w:tr>
      <w:tr w:rsidR="002955C0" w:rsidRPr="00934FF5" w14:paraId="6526579E" w14:textId="77777777" w:rsidTr="000F00E9">
        <w:trPr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37C7A" w14:textId="77777777" w:rsidR="002955C0" w:rsidRDefault="00017C8E" w:rsidP="00695E1A">
            <w:pPr>
              <w:jc w:val="center"/>
            </w:pPr>
            <w:r>
              <w:t>77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B3A00" w14:textId="77777777" w:rsidR="002955C0" w:rsidRPr="00125789" w:rsidRDefault="00DE5A8A" w:rsidP="00125789">
            <w:r w:rsidRPr="00DE5A8A">
              <w:t>Лавочка "Беседа"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CD823" w14:textId="77777777" w:rsidR="002955C0" w:rsidRPr="0010004B" w:rsidRDefault="00DE5A8A" w:rsidP="00695E1A">
            <w:pPr>
              <w:jc w:val="center"/>
            </w:pPr>
            <w:r w:rsidRPr="002955C0">
              <w:t>д. Новомихайловское, д. 29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C6ACB" w14:textId="77777777" w:rsidR="002955C0" w:rsidRPr="00125789" w:rsidRDefault="00DE5A8A" w:rsidP="00695E1A">
            <w:pPr>
              <w:jc w:val="center"/>
            </w:pPr>
            <w:r w:rsidRPr="00DE5A8A">
              <w:t>110852320</w:t>
            </w:r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9AA71" w14:textId="77777777" w:rsidR="002955C0" w:rsidRDefault="00DE5A8A" w:rsidP="00695E1A">
            <w:pPr>
              <w:jc w:val="center"/>
            </w:pPr>
            <w:r>
              <w:t>2017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C6978" w14:textId="77777777" w:rsidR="002955C0" w:rsidRPr="00125789" w:rsidRDefault="00DE5A8A" w:rsidP="00695E1A">
            <w:pPr>
              <w:jc w:val="center"/>
            </w:pPr>
            <w:r w:rsidRPr="00DE5A8A">
              <w:t>16 192,2</w:t>
            </w:r>
            <w: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7182E" w14:textId="77777777" w:rsidR="002955C0" w:rsidRPr="00125789" w:rsidRDefault="00DE5A8A" w:rsidP="00695E1A">
            <w:pPr>
              <w:jc w:val="center"/>
            </w:pPr>
            <w:r w:rsidRPr="00DE5A8A">
              <w:t>16 192,2</w:t>
            </w:r>
            <w:r>
              <w:t>8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772A7" w14:textId="77777777" w:rsidR="002955C0" w:rsidRDefault="00874F0E" w:rsidP="00695E1A">
            <w:r>
              <w:t>Поломка сиденья, деформация каркаса из профильной металлической трубы, физический износ.</w:t>
            </w:r>
            <w:r w:rsidR="00CE167F" w:rsidRPr="00F53D6D">
              <w:t xml:space="preserve"> Дальнейшая эксплуатация </w:t>
            </w:r>
            <w:r w:rsidR="00CE167F">
              <w:t>лавок</w:t>
            </w:r>
            <w:r w:rsidR="00CE167F" w:rsidRPr="00F53D6D">
              <w:t xml:space="preserve"> невозможна.</w:t>
            </w:r>
          </w:p>
        </w:tc>
      </w:tr>
      <w:tr w:rsidR="002955C0" w:rsidRPr="00934FF5" w14:paraId="65A65C16" w14:textId="77777777" w:rsidTr="000F00E9">
        <w:trPr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C3845" w14:textId="77777777" w:rsidR="002955C0" w:rsidRDefault="00017C8E" w:rsidP="00695E1A">
            <w:pPr>
              <w:jc w:val="center"/>
            </w:pPr>
            <w:r>
              <w:t>78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769D0" w14:textId="77777777" w:rsidR="002955C0" w:rsidRPr="00125789" w:rsidRDefault="00DE5A8A" w:rsidP="00125789">
            <w:r w:rsidRPr="00DE5A8A">
              <w:t>Лавочка "Беседа"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3139F" w14:textId="77777777" w:rsidR="002955C0" w:rsidRPr="0010004B" w:rsidRDefault="00DE5A8A" w:rsidP="00695E1A">
            <w:pPr>
              <w:jc w:val="center"/>
            </w:pPr>
            <w:r w:rsidRPr="002955C0">
              <w:t>д. Новомихайловское, д. 29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4AA67" w14:textId="77777777" w:rsidR="002955C0" w:rsidRPr="00125789" w:rsidRDefault="00874F0E" w:rsidP="00695E1A">
            <w:pPr>
              <w:jc w:val="center"/>
            </w:pPr>
            <w:r w:rsidRPr="00DE5A8A">
              <w:t>110852320</w:t>
            </w:r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A2422" w14:textId="77777777" w:rsidR="002955C0" w:rsidRDefault="00DE5A8A" w:rsidP="00695E1A">
            <w:pPr>
              <w:jc w:val="center"/>
            </w:pPr>
            <w:r>
              <w:t>2017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909B7" w14:textId="77777777" w:rsidR="002955C0" w:rsidRPr="00125789" w:rsidRDefault="00874F0E" w:rsidP="00695E1A">
            <w:pPr>
              <w:jc w:val="center"/>
            </w:pPr>
            <w:r w:rsidRPr="00DE5A8A">
              <w:t>16 192,2</w:t>
            </w:r>
            <w: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67165" w14:textId="77777777" w:rsidR="002955C0" w:rsidRPr="00125789" w:rsidRDefault="00874F0E" w:rsidP="00695E1A">
            <w:pPr>
              <w:jc w:val="center"/>
            </w:pPr>
            <w:r w:rsidRPr="00DE5A8A">
              <w:t>16 192,2</w:t>
            </w:r>
            <w:r>
              <w:t>8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90736" w14:textId="77777777" w:rsidR="002955C0" w:rsidRDefault="00874F0E" w:rsidP="00695E1A">
            <w:r>
              <w:t>Поломка сиденья, деформация каркаса из профильной металлической трубы, физический износ.</w:t>
            </w:r>
            <w:r w:rsidR="00CE167F" w:rsidRPr="00F53D6D">
              <w:t xml:space="preserve"> Дальнейшая эксплуатация </w:t>
            </w:r>
            <w:r w:rsidR="00CE167F">
              <w:t>лавок</w:t>
            </w:r>
            <w:r w:rsidR="00CE167F" w:rsidRPr="00F53D6D">
              <w:t xml:space="preserve"> невозможна.</w:t>
            </w:r>
          </w:p>
        </w:tc>
      </w:tr>
    </w:tbl>
    <w:p w14:paraId="3A279E0C" w14:textId="77777777" w:rsidR="00F5621F" w:rsidRDefault="00F5621F" w:rsidP="00FE61A8">
      <w:pPr>
        <w:ind w:left="4962"/>
      </w:pPr>
    </w:p>
    <w:p w14:paraId="1CE6F4F9" w14:textId="77777777" w:rsidR="00874F0E" w:rsidRDefault="006B461A" w:rsidP="00FE61A8">
      <w:pPr>
        <w:ind w:left="4962"/>
      </w:pPr>
      <w:r>
        <w:t xml:space="preserve"> </w:t>
      </w:r>
      <w:r w:rsidR="00FE61A8">
        <w:t xml:space="preserve">                                                                          </w:t>
      </w:r>
    </w:p>
    <w:p w14:paraId="6350BA4A" w14:textId="77777777" w:rsidR="00874F0E" w:rsidRDefault="00874F0E" w:rsidP="00FE61A8">
      <w:pPr>
        <w:ind w:left="4962"/>
      </w:pPr>
    </w:p>
    <w:p w14:paraId="2B078DD0" w14:textId="77777777" w:rsidR="00CE167F" w:rsidRDefault="00CE167F" w:rsidP="00FE61A8">
      <w:pPr>
        <w:ind w:left="4962"/>
      </w:pPr>
    </w:p>
    <w:p w14:paraId="5BD831BD" w14:textId="77777777" w:rsidR="00CE167F" w:rsidRDefault="00CE167F" w:rsidP="00FE61A8">
      <w:pPr>
        <w:ind w:left="4962"/>
      </w:pPr>
    </w:p>
    <w:p w14:paraId="0FF8FCF3" w14:textId="77777777" w:rsidR="00CE167F" w:rsidRDefault="00CE167F" w:rsidP="00FE61A8">
      <w:pPr>
        <w:ind w:left="4962"/>
      </w:pPr>
    </w:p>
    <w:p w14:paraId="5E0CAF39" w14:textId="77777777" w:rsidR="00CE167F" w:rsidRDefault="00CE167F" w:rsidP="00FE61A8">
      <w:pPr>
        <w:ind w:left="4962"/>
      </w:pPr>
    </w:p>
    <w:p w14:paraId="27AAF959" w14:textId="77777777" w:rsidR="00CE167F" w:rsidRDefault="00CE167F" w:rsidP="00FE61A8">
      <w:pPr>
        <w:ind w:left="4962"/>
      </w:pPr>
    </w:p>
    <w:p w14:paraId="652C846D" w14:textId="77777777" w:rsidR="00CE167F" w:rsidRDefault="00CE167F" w:rsidP="00FE61A8">
      <w:pPr>
        <w:ind w:left="4962"/>
      </w:pPr>
    </w:p>
    <w:p w14:paraId="77E1332B" w14:textId="77777777" w:rsidR="00CE167F" w:rsidRDefault="00CE167F" w:rsidP="00FE61A8">
      <w:pPr>
        <w:ind w:left="4962"/>
      </w:pPr>
    </w:p>
    <w:p w14:paraId="1574F634" w14:textId="77777777" w:rsidR="00CE167F" w:rsidRDefault="00CE167F" w:rsidP="00FE61A8">
      <w:pPr>
        <w:ind w:left="4962"/>
      </w:pPr>
    </w:p>
    <w:p w14:paraId="4315ECDA" w14:textId="77777777" w:rsidR="00CE167F" w:rsidRDefault="00CE167F" w:rsidP="00FE61A8">
      <w:pPr>
        <w:ind w:left="4962"/>
      </w:pPr>
    </w:p>
    <w:p w14:paraId="3B2C375F" w14:textId="77777777" w:rsidR="00CE167F" w:rsidRDefault="00CE167F" w:rsidP="00FE61A8">
      <w:pPr>
        <w:ind w:left="4962"/>
      </w:pPr>
    </w:p>
    <w:p w14:paraId="2A54F8A0" w14:textId="77777777" w:rsidR="00874F0E" w:rsidRDefault="00874F0E" w:rsidP="00FE61A8">
      <w:pPr>
        <w:ind w:left="4962"/>
      </w:pPr>
    </w:p>
    <w:p w14:paraId="18D2E60C" w14:textId="77777777" w:rsidR="00874F0E" w:rsidRDefault="00874F0E" w:rsidP="00FE61A8">
      <w:pPr>
        <w:ind w:left="4962"/>
      </w:pPr>
    </w:p>
    <w:p w14:paraId="6DD01E9E" w14:textId="77777777" w:rsidR="00874F0E" w:rsidRDefault="00874F0E" w:rsidP="00FE61A8">
      <w:pPr>
        <w:ind w:left="4962"/>
      </w:pPr>
    </w:p>
    <w:p w14:paraId="64337F71" w14:textId="77777777" w:rsidR="00FE61A8" w:rsidRPr="00DE72D6" w:rsidRDefault="00874F0E" w:rsidP="00FE61A8">
      <w:pPr>
        <w:ind w:left="4962"/>
      </w:pPr>
      <w:r>
        <w:lastRenderedPageBreak/>
        <w:t xml:space="preserve">                                                                           </w:t>
      </w:r>
      <w:r w:rsidR="00FE61A8">
        <w:t xml:space="preserve">       </w:t>
      </w:r>
      <w:r w:rsidR="00FE61A8" w:rsidRPr="00DE72D6">
        <w:t xml:space="preserve">Приложение </w:t>
      </w:r>
      <w:r w:rsidR="00FE61A8">
        <w:t>2</w:t>
      </w:r>
    </w:p>
    <w:p w14:paraId="26AD0F8F" w14:textId="77777777" w:rsidR="00FE61A8" w:rsidRPr="00DE72D6" w:rsidRDefault="00FE61A8" w:rsidP="00FE61A8">
      <w:pPr>
        <w:ind w:left="9912"/>
      </w:pPr>
      <w:r w:rsidRPr="00DE72D6">
        <w:t xml:space="preserve">к решению Совета депутатов поселения Михайлово-Ярцевское в городе Москве </w:t>
      </w:r>
    </w:p>
    <w:p w14:paraId="583A9DF1" w14:textId="77777777" w:rsidR="00FE61A8" w:rsidRPr="00BB7DBC" w:rsidRDefault="00FE61A8" w:rsidP="00FE61A8">
      <w:pPr>
        <w:ind w:left="9912"/>
      </w:pPr>
      <w:r w:rsidRPr="000E58F8">
        <w:t>от</w:t>
      </w:r>
      <w:r w:rsidRPr="00BB7DBC">
        <w:t xml:space="preserve"> 16.12.2021 №</w:t>
      </w:r>
      <w:r w:rsidR="00BB7DBC" w:rsidRPr="00BB7DBC">
        <w:t>4/17</w:t>
      </w:r>
      <w:r w:rsidRPr="00BB7DBC">
        <w:t xml:space="preserve"> </w:t>
      </w:r>
    </w:p>
    <w:p w14:paraId="5BC9FAD8" w14:textId="77777777" w:rsidR="00FE61A8" w:rsidRDefault="00FE61A8" w:rsidP="00FE61A8">
      <w:pPr>
        <w:ind w:left="9210" w:firstLine="702"/>
        <w:rPr>
          <w:rFonts w:ascii="Arial" w:hAnsi="Arial" w:cs="Arial"/>
          <w:sz w:val="20"/>
          <w:szCs w:val="20"/>
        </w:rPr>
      </w:pPr>
    </w:p>
    <w:p w14:paraId="6EA91791" w14:textId="77777777" w:rsidR="00FE61A8" w:rsidRPr="00FE61A8" w:rsidRDefault="00FE61A8" w:rsidP="00FE61A8">
      <w:pPr>
        <w:jc w:val="center"/>
        <w:rPr>
          <w:b/>
          <w:bCs/>
        </w:rPr>
      </w:pPr>
    </w:p>
    <w:p w14:paraId="67FA137A" w14:textId="77777777" w:rsidR="00FE61A8" w:rsidRPr="00FE61A8" w:rsidRDefault="00FE61A8" w:rsidP="00FE61A8">
      <w:pPr>
        <w:jc w:val="center"/>
        <w:rPr>
          <w:b/>
        </w:rPr>
      </w:pPr>
      <w:r w:rsidRPr="00FE61A8">
        <w:rPr>
          <w:b/>
        </w:rPr>
        <w:t>Перечень  объектов нефинансовых активов имущества казны</w:t>
      </w:r>
    </w:p>
    <w:p w14:paraId="7FCA2E9F" w14:textId="77777777" w:rsidR="00FE61A8" w:rsidRPr="00FE61A8" w:rsidRDefault="00FE61A8" w:rsidP="00FE61A8">
      <w:pPr>
        <w:jc w:val="center"/>
      </w:pPr>
      <w:r w:rsidRPr="00FE61A8">
        <w:rPr>
          <w:b/>
        </w:rPr>
        <w:t>поселения Михайлово-Ярцевское с изменяемой характеристикой</w:t>
      </w:r>
    </w:p>
    <w:p w14:paraId="0A6B7AE8" w14:textId="77777777" w:rsidR="00FE61A8" w:rsidRPr="00FE61A8" w:rsidRDefault="00FE61A8" w:rsidP="00FE61A8"/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888"/>
        <w:gridCol w:w="1710"/>
        <w:gridCol w:w="1073"/>
        <w:gridCol w:w="1430"/>
        <w:gridCol w:w="1405"/>
        <w:gridCol w:w="3544"/>
        <w:gridCol w:w="2835"/>
      </w:tblGrid>
      <w:tr w:rsidR="00FE61A8" w:rsidRPr="00FE61A8" w14:paraId="210C56A0" w14:textId="77777777" w:rsidTr="00322DBE">
        <w:tc>
          <w:tcPr>
            <w:tcW w:w="540" w:type="dxa"/>
            <w:shd w:val="clear" w:color="auto" w:fill="auto"/>
            <w:vAlign w:val="center"/>
          </w:tcPr>
          <w:p w14:paraId="5856D48C" w14:textId="77777777" w:rsidR="00FE61A8" w:rsidRPr="00FE61A8" w:rsidRDefault="00FE61A8" w:rsidP="00FE61A8">
            <w:r w:rsidRPr="00FE61A8">
              <w:t xml:space="preserve">№ </w:t>
            </w:r>
          </w:p>
          <w:p w14:paraId="1624D687" w14:textId="77777777" w:rsidR="00FE61A8" w:rsidRPr="00FE61A8" w:rsidRDefault="00FE61A8" w:rsidP="00FE61A8">
            <w:r w:rsidRPr="00FE61A8">
              <w:t>п/п</w:t>
            </w:r>
          </w:p>
        </w:tc>
        <w:tc>
          <w:tcPr>
            <w:tcW w:w="1888" w:type="dxa"/>
            <w:shd w:val="clear" w:color="auto" w:fill="auto"/>
            <w:vAlign w:val="center"/>
          </w:tcPr>
          <w:p w14:paraId="1E46C074" w14:textId="77777777" w:rsidR="00FE61A8" w:rsidRPr="00FE61A8" w:rsidRDefault="00FE61A8" w:rsidP="00FE61A8">
            <w:r w:rsidRPr="00FE61A8">
              <w:t>Наименование объекта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1B51D997" w14:textId="77777777" w:rsidR="00FE61A8" w:rsidRPr="00FE61A8" w:rsidRDefault="00FE61A8" w:rsidP="00FE61A8">
            <w:r w:rsidRPr="00FE61A8">
              <w:t>Инвентарный номер</w:t>
            </w:r>
          </w:p>
        </w:tc>
        <w:tc>
          <w:tcPr>
            <w:tcW w:w="1073" w:type="dxa"/>
            <w:shd w:val="clear" w:color="auto" w:fill="auto"/>
            <w:vAlign w:val="center"/>
          </w:tcPr>
          <w:p w14:paraId="2E153938" w14:textId="77777777" w:rsidR="00FE61A8" w:rsidRPr="00FE61A8" w:rsidRDefault="00FE61A8" w:rsidP="00FE61A8">
            <w:r w:rsidRPr="00FE61A8">
              <w:t>Год ввода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7F40D821" w14:textId="77777777" w:rsidR="00FE61A8" w:rsidRPr="00FE61A8" w:rsidRDefault="00FE61A8" w:rsidP="00FE61A8">
            <w:r w:rsidRPr="00FE61A8">
              <w:t>Новая балансовая стоимость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75B0726E" w14:textId="77777777" w:rsidR="00FE61A8" w:rsidRPr="00FE61A8" w:rsidRDefault="00FE61A8" w:rsidP="00FE61A8">
            <w:r w:rsidRPr="00FE61A8">
              <w:t>Новая остаточная стоимость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D22DD53" w14:textId="77777777" w:rsidR="00FE61A8" w:rsidRPr="00FE61A8" w:rsidRDefault="00FE61A8" w:rsidP="00FE61A8">
            <w:r w:rsidRPr="00FE61A8">
              <w:t>Новая характеристика объекта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D917A45" w14:textId="77777777" w:rsidR="00FE61A8" w:rsidRPr="00FE61A8" w:rsidRDefault="00FE61A8" w:rsidP="00FE61A8">
            <w:r w:rsidRPr="00FE61A8">
              <w:t>Причина изменения характеристики</w:t>
            </w:r>
          </w:p>
        </w:tc>
      </w:tr>
      <w:tr w:rsidR="00FE61A8" w:rsidRPr="00FE61A8" w14:paraId="62A8734C" w14:textId="77777777" w:rsidTr="00322DBE">
        <w:trPr>
          <w:trHeight w:val="492"/>
        </w:trPr>
        <w:tc>
          <w:tcPr>
            <w:tcW w:w="540" w:type="dxa"/>
            <w:shd w:val="clear" w:color="auto" w:fill="auto"/>
            <w:vAlign w:val="center"/>
          </w:tcPr>
          <w:p w14:paraId="7163FC62" w14:textId="77777777" w:rsidR="00FE61A8" w:rsidRPr="00FE61A8" w:rsidRDefault="00FE61A8" w:rsidP="00FE61A8">
            <w:r w:rsidRPr="00FE61A8">
              <w:t>1</w:t>
            </w:r>
          </w:p>
        </w:tc>
        <w:tc>
          <w:tcPr>
            <w:tcW w:w="1888" w:type="dxa"/>
            <w:shd w:val="clear" w:color="auto" w:fill="auto"/>
            <w:vAlign w:val="center"/>
          </w:tcPr>
          <w:p w14:paraId="23D627A6" w14:textId="77777777" w:rsidR="00FE61A8" w:rsidRPr="00FE61A8" w:rsidRDefault="00FE61A8" w:rsidP="00FE61A8">
            <w:r w:rsidRPr="00FE61A8">
              <w:t>Малые архитектурные формы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69BBE272" w14:textId="77777777" w:rsidR="00FE61A8" w:rsidRPr="00FE61A8" w:rsidRDefault="00FE61A8" w:rsidP="00FE61A8">
            <w:r w:rsidRPr="00FE61A8">
              <w:t>1108521450</w:t>
            </w:r>
          </w:p>
        </w:tc>
        <w:tc>
          <w:tcPr>
            <w:tcW w:w="1073" w:type="dxa"/>
            <w:shd w:val="clear" w:color="auto" w:fill="auto"/>
            <w:vAlign w:val="center"/>
          </w:tcPr>
          <w:p w14:paraId="67EB12C4" w14:textId="77777777" w:rsidR="00FE61A8" w:rsidRPr="00FE61A8" w:rsidRDefault="00FE61A8" w:rsidP="00FE61A8">
            <w:r w:rsidRPr="00FE61A8">
              <w:t>201</w:t>
            </w:r>
            <w:r>
              <w:t>3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403BE3DC" w14:textId="77777777" w:rsidR="00FE61A8" w:rsidRPr="00F97264" w:rsidRDefault="00F97264" w:rsidP="00FE61A8">
            <w:r w:rsidRPr="00F97264">
              <w:t>104 807,14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54A15606" w14:textId="77777777" w:rsidR="00FE61A8" w:rsidRPr="00F97264" w:rsidRDefault="00F97264" w:rsidP="00FE61A8">
            <w:r w:rsidRPr="00F97264">
              <w:t>104 807,14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C6DFB9F" w14:textId="77777777" w:rsidR="00FE61A8" w:rsidRPr="00FE61A8" w:rsidRDefault="00F97264" w:rsidP="00F97264">
            <w:r w:rsidRPr="00F97264">
              <w:t>качалка-</w:t>
            </w:r>
            <w:r>
              <w:t>б</w:t>
            </w:r>
            <w:r w:rsidRPr="00F97264">
              <w:t>алансир.</w:t>
            </w:r>
            <w:r>
              <w:t xml:space="preserve"> </w:t>
            </w:r>
            <w:r w:rsidRPr="00F97264">
              <w:t>двойной,</w:t>
            </w:r>
            <w:r>
              <w:t xml:space="preserve"> </w:t>
            </w:r>
            <w:r w:rsidRPr="00F97264">
              <w:t>качели двухсекционные "Драйв",</w:t>
            </w:r>
            <w:r>
              <w:t xml:space="preserve"> </w:t>
            </w:r>
            <w:r w:rsidRPr="00F97264">
              <w:t>карусель металлическая,</w:t>
            </w:r>
            <w:r>
              <w:t xml:space="preserve"> </w:t>
            </w:r>
            <w:r w:rsidRPr="00F97264">
              <w:t>качалка на пружине "Джип",</w:t>
            </w:r>
            <w:r>
              <w:t xml:space="preserve"> </w:t>
            </w:r>
            <w:r w:rsidRPr="00F97264">
              <w:t>турник разноуровневый в д/о Плесково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25ADBA1" w14:textId="77777777" w:rsidR="00FE61A8" w:rsidRPr="00FE61A8" w:rsidRDefault="00FE61A8" w:rsidP="00FE61A8">
            <w:r>
              <w:t>В следствие естественной эксплуатации  игровых комплексов «Авен» Г-524 и МГ-34 «Сити» произошло разрушение покрытия горки, металлические элементы имеют следы глубокой коррозии. Деревянные элементы подверглись гниению и расслоению фанеры. Деревянные элементы песочницы подверглись гниению.</w:t>
            </w:r>
          </w:p>
        </w:tc>
      </w:tr>
      <w:tr w:rsidR="004548F6" w:rsidRPr="00FE61A8" w14:paraId="2A15CF69" w14:textId="77777777" w:rsidTr="00322DBE">
        <w:trPr>
          <w:trHeight w:val="492"/>
        </w:trPr>
        <w:tc>
          <w:tcPr>
            <w:tcW w:w="540" w:type="dxa"/>
            <w:shd w:val="clear" w:color="auto" w:fill="auto"/>
            <w:vAlign w:val="center"/>
          </w:tcPr>
          <w:p w14:paraId="735C1335" w14:textId="77777777" w:rsidR="004548F6" w:rsidRPr="00FE61A8" w:rsidRDefault="004548F6" w:rsidP="004548F6">
            <w:r w:rsidRPr="00FE61A8">
              <w:t>2</w:t>
            </w:r>
          </w:p>
        </w:tc>
        <w:tc>
          <w:tcPr>
            <w:tcW w:w="1888" w:type="dxa"/>
            <w:shd w:val="clear" w:color="auto" w:fill="auto"/>
            <w:vAlign w:val="center"/>
          </w:tcPr>
          <w:p w14:paraId="2E59C7F9" w14:textId="77777777" w:rsidR="004548F6" w:rsidRPr="00FE61A8" w:rsidRDefault="004548F6" w:rsidP="004548F6">
            <w:r w:rsidRPr="00322DBE">
              <w:t>Малые архитектурные формы на детской площадке и площадке отдыха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45596EB4" w14:textId="77777777" w:rsidR="004548F6" w:rsidRPr="00FE61A8" w:rsidRDefault="004548F6" w:rsidP="004548F6">
            <w:r w:rsidRPr="00322DBE">
              <w:t>1108521416</w:t>
            </w:r>
          </w:p>
        </w:tc>
        <w:tc>
          <w:tcPr>
            <w:tcW w:w="1073" w:type="dxa"/>
            <w:shd w:val="clear" w:color="auto" w:fill="auto"/>
            <w:vAlign w:val="center"/>
          </w:tcPr>
          <w:p w14:paraId="12F8C1AA" w14:textId="77777777" w:rsidR="004548F6" w:rsidRPr="00FE61A8" w:rsidRDefault="004548F6" w:rsidP="004548F6">
            <w:r w:rsidRPr="00FE61A8">
              <w:t>201</w:t>
            </w:r>
            <w:r>
              <w:t>3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6C2A5B2A" w14:textId="77777777" w:rsidR="004548F6" w:rsidRPr="00FE61A8" w:rsidRDefault="004548F6" w:rsidP="004D0F58">
            <w:r w:rsidRPr="00F97264">
              <w:t>4</w:t>
            </w:r>
            <w:r w:rsidR="00970830">
              <w:t>07</w:t>
            </w:r>
            <w:r w:rsidRPr="00F97264">
              <w:t> </w:t>
            </w:r>
            <w:r w:rsidR="004D0F58">
              <w:t>420</w:t>
            </w:r>
            <w:r w:rsidRPr="00F97264">
              <w:t>,</w:t>
            </w:r>
            <w:r>
              <w:t>0</w:t>
            </w:r>
            <w:r w:rsidR="004D0F58">
              <w:t>2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2FF8543E" w14:textId="77777777" w:rsidR="004548F6" w:rsidRPr="00FE61A8" w:rsidRDefault="004D0F58" w:rsidP="004548F6">
            <w:r w:rsidRPr="00F97264">
              <w:t>4</w:t>
            </w:r>
            <w:r>
              <w:t>07</w:t>
            </w:r>
            <w:r w:rsidRPr="00F97264">
              <w:t> </w:t>
            </w:r>
            <w:r>
              <w:t>420</w:t>
            </w:r>
            <w:r w:rsidRPr="00F97264">
              <w:t>,</w:t>
            </w:r>
            <w:r>
              <w:t>02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4C49D45" w14:textId="77777777" w:rsidR="004548F6" w:rsidRPr="00785C9D" w:rsidRDefault="004548F6" w:rsidP="004548F6">
            <w:pPr>
              <w:tabs>
                <w:tab w:val="left" w:pos="993"/>
              </w:tabs>
              <w:ind w:hanging="108"/>
              <w:jc w:val="center"/>
            </w:pPr>
            <w:r w:rsidRPr="00785C9D">
              <w:t>качалка-балансир. "лошадка",</w:t>
            </w:r>
          </w:p>
          <w:p w14:paraId="65D25C98" w14:textId="77777777" w:rsidR="004548F6" w:rsidRPr="00785C9D" w:rsidRDefault="004548F6" w:rsidP="00540A90">
            <w:pPr>
              <w:tabs>
                <w:tab w:val="left" w:pos="993"/>
              </w:tabs>
              <w:ind w:hanging="108"/>
              <w:jc w:val="center"/>
            </w:pPr>
            <w:r w:rsidRPr="00785C9D">
              <w:t>2шт.к</w:t>
            </w:r>
            <w:r>
              <w:t xml:space="preserve">ачели на метал. стойках Средние </w:t>
            </w:r>
            <w:r w:rsidRPr="00785C9D">
              <w:t>карусель метал.,</w:t>
            </w:r>
            <w:r>
              <w:t xml:space="preserve"> </w:t>
            </w:r>
            <w:r w:rsidRPr="00785C9D">
              <w:t>сиденье фанера,</w:t>
            </w:r>
            <w:r>
              <w:t xml:space="preserve"> </w:t>
            </w:r>
            <w:r w:rsidRPr="00785C9D">
              <w:t>игровой комплекс "Детская площадка Г-603",</w:t>
            </w:r>
            <w:r>
              <w:t xml:space="preserve"> турник СП-1.50, </w:t>
            </w:r>
            <w:r w:rsidRPr="00785C9D">
              <w:t>барабан беговой</w:t>
            </w:r>
            <w:r>
              <w:t xml:space="preserve"> </w:t>
            </w:r>
            <w:r w:rsidRPr="00785C9D">
              <w:t>ФК016.01,</w:t>
            </w:r>
            <w:r>
              <w:t xml:space="preserve"> </w:t>
            </w:r>
            <w:r w:rsidRPr="00785C9D">
              <w:t>скамья для пресса накл.ФК009,</w:t>
            </w:r>
            <w:r>
              <w:t xml:space="preserve"> </w:t>
            </w:r>
            <w:r w:rsidRPr="00785C9D">
              <w:t xml:space="preserve">стойка баскетб. СП-1.31, диван ДП-6 дер. на каркасе из </w:t>
            </w:r>
            <w:r w:rsidRPr="00FF20AA">
              <w:t>м</w:t>
            </w:r>
            <w:r w:rsidRPr="00785C9D">
              <w:t>еталла:</w:t>
            </w:r>
            <w:r>
              <w:t xml:space="preserve"> </w:t>
            </w:r>
            <w:r w:rsidRPr="00785C9D">
              <w:t>2шт.</w:t>
            </w:r>
            <w:r>
              <w:t xml:space="preserve"> </w:t>
            </w:r>
            <w:r w:rsidRPr="00785C9D">
              <w:t>дет.площ.,2шт. площадка отдыха, п.Ш.Лес у д.№14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2372F13" w14:textId="77777777" w:rsidR="004548F6" w:rsidRPr="00FE61A8" w:rsidRDefault="00540A90" w:rsidP="00540A90">
            <w:r>
              <w:t>В следствие естественной эксплуатации  песочницы деревянные элементы подверглись гниению и расслоению фанеры,</w:t>
            </w:r>
            <w:r w:rsidRPr="00785C9D">
              <w:t xml:space="preserve"> </w:t>
            </w:r>
            <w:r>
              <w:t>н</w:t>
            </w:r>
            <w:r w:rsidR="00590466" w:rsidRPr="00785C9D">
              <w:t xml:space="preserve">арушение целостности, коррозия металла урны 2 шт. деформированы на </w:t>
            </w:r>
            <w:r w:rsidR="00590466">
              <w:t xml:space="preserve">детской </w:t>
            </w:r>
            <w:r w:rsidR="00590466" w:rsidRPr="00785C9D">
              <w:t>площадке</w:t>
            </w:r>
          </w:p>
        </w:tc>
      </w:tr>
      <w:tr w:rsidR="00D30222" w:rsidRPr="00FE61A8" w14:paraId="472775DF" w14:textId="77777777" w:rsidTr="00322DBE">
        <w:trPr>
          <w:trHeight w:val="492"/>
        </w:trPr>
        <w:tc>
          <w:tcPr>
            <w:tcW w:w="540" w:type="dxa"/>
            <w:shd w:val="clear" w:color="auto" w:fill="auto"/>
            <w:vAlign w:val="center"/>
          </w:tcPr>
          <w:p w14:paraId="21C2AB04" w14:textId="77777777" w:rsidR="00D30222" w:rsidRPr="00FE61A8" w:rsidRDefault="00D30222" w:rsidP="004548F6">
            <w:r>
              <w:lastRenderedPageBreak/>
              <w:t>3</w:t>
            </w:r>
          </w:p>
        </w:tc>
        <w:tc>
          <w:tcPr>
            <w:tcW w:w="1888" w:type="dxa"/>
            <w:shd w:val="clear" w:color="auto" w:fill="auto"/>
            <w:vAlign w:val="center"/>
          </w:tcPr>
          <w:p w14:paraId="442770F3" w14:textId="77777777" w:rsidR="00D30222" w:rsidRPr="00322DBE" w:rsidRDefault="00D30222" w:rsidP="004548F6">
            <w:r w:rsidRPr="00D30222">
              <w:t>Вазон кованный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3824F278" w14:textId="77777777" w:rsidR="00D30222" w:rsidRPr="00322DBE" w:rsidRDefault="00D30222" w:rsidP="004548F6">
            <w:r w:rsidRPr="00D30222">
              <w:t>1108524083</w:t>
            </w:r>
          </w:p>
        </w:tc>
        <w:tc>
          <w:tcPr>
            <w:tcW w:w="1073" w:type="dxa"/>
            <w:shd w:val="clear" w:color="auto" w:fill="auto"/>
            <w:vAlign w:val="center"/>
          </w:tcPr>
          <w:p w14:paraId="7C76B769" w14:textId="77777777" w:rsidR="00D30222" w:rsidRPr="00FE61A8" w:rsidRDefault="00D30222" w:rsidP="004548F6">
            <w:r>
              <w:t>2021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716744D5" w14:textId="77777777" w:rsidR="00D30222" w:rsidRPr="00F97264" w:rsidRDefault="00D30222" w:rsidP="004D0F58">
            <w:r w:rsidRPr="00D30222">
              <w:t>38 400,00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21C88BCD" w14:textId="77777777" w:rsidR="00D30222" w:rsidRPr="00F97264" w:rsidRDefault="00D30222" w:rsidP="004548F6">
            <w:r w:rsidRPr="00D30222">
              <w:t>38 400,00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5A80B05" w14:textId="77777777" w:rsidR="00D30222" w:rsidRPr="00785C9D" w:rsidRDefault="00D30222" w:rsidP="00D30222">
            <w:pPr>
              <w:tabs>
                <w:tab w:val="left" w:pos="993"/>
              </w:tabs>
              <w:ind w:hanging="108"/>
              <w:jc w:val="center"/>
            </w:pPr>
            <w:r w:rsidRPr="00D30222">
              <w:t>Вазон кованный -d=30-32 см, h=50 см. масса-22 кг.</w:t>
            </w:r>
            <w:r>
              <w:t xml:space="preserve"> д.Новом</w:t>
            </w:r>
            <w:r w:rsidRPr="00D30222">
              <w:t>ихайловское</w:t>
            </w:r>
            <w:r>
              <w:t xml:space="preserve"> д.29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ABB8699" w14:textId="77777777" w:rsidR="00D30222" w:rsidRDefault="00D30222" w:rsidP="00540A90">
            <w:r>
              <w:t>Изменение адресной привязки</w:t>
            </w:r>
          </w:p>
        </w:tc>
      </w:tr>
      <w:tr w:rsidR="00D30222" w:rsidRPr="00FE61A8" w14:paraId="60866CA1" w14:textId="77777777" w:rsidTr="00322DBE">
        <w:trPr>
          <w:trHeight w:val="492"/>
        </w:trPr>
        <w:tc>
          <w:tcPr>
            <w:tcW w:w="540" w:type="dxa"/>
            <w:shd w:val="clear" w:color="auto" w:fill="auto"/>
            <w:vAlign w:val="center"/>
          </w:tcPr>
          <w:p w14:paraId="4FE1C121" w14:textId="77777777" w:rsidR="00D30222" w:rsidRPr="00FE61A8" w:rsidRDefault="00D30222" w:rsidP="00D30222">
            <w:r>
              <w:t>4</w:t>
            </w:r>
          </w:p>
        </w:tc>
        <w:tc>
          <w:tcPr>
            <w:tcW w:w="1888" w:type="dxa"/>
            <w:shd w:val="clear" w:color="auto" w:fill="auto"/>
            <w:vAlign w:val="center"/>
          </w:tcPr>
          <w:p w14:paraId="22BAF604" w14:textId="77777777" w:rsidR="00D30222" w:rsidRPr="00322DBE" w:rsidRDefault="00D30222" w:rsidP="00D30222">
            <w:r w:rsidRPr="00D30222">
              <w:t>Вазон кованный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797CC7EC" w14:textId="77777777" w:rsidR="00D30222" w:rsidRPr="00322DBE" w:rsidRDefault="00D30222" w:rsidP="00D30222">
            <w:r w:rsidRPr="00D30222">
              <w:t>1108524084</w:t>
            </w:r>
          </w:p>
        </w:tc>
        <w:tc>
          <w:tcPr>
            <w:tcW w:w="1073" w:type="dxa"/>
            <w:shd w:val="clear" w:color="auto" w:fill="auto"/>
            <w:vAlign w:val="center"/>
          </w:tcPr>
          <w:p w14:paraId="430EAC15" w14:textId="77777777" w:rsidR="00D30222" w:rsidRPr="00FE61A8" w:rsidRDefault="00D30222" w:rsidP="00D30222">
            <w:r>
              <w:t>2021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24EC8B81" w14:textId="77777777" w:rsidR="00D30222" w:rsidRPr="00F97264" w:rsidRDefault="00D30222" w:rsidP="00D30222">
            <w:r w:rsidRPr="00D30222">
              <w:t>38 400,00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21B0A098" w14:textId="77777777" w:rsidR="00D30222" w:rsidRPr="00F97264" w:rsidRDefault="00D30222" w:rsidP="00D30222">
            <w:r w:rsidRPr="00D30222">
              <w:t>38 400,00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00D9AB3" w14:textId="77777777" w:rsidR="00D30222" w:rsidRPr="00785C9D" w:rsidRDefault="00D30222" w:rsidP="00D30222">
            <w:pPr>
              <w:tabs>
                <w:tab w:val="left" w:pos="993"/>
              </w:tabs>
              <w:ind w:hanging="108"/>
              <w:jc w:val="center"/>
            </w:pPr>
            <w:r w:rsidRPr="00D30222">
              <w:t>Вазон кованный -d=30-32 см, h=50 см. масса-22 кг.</w:t>
            </w:r>
            <w:r>
              <w:t xml:space="preserve"> д.Новом</w:t>
            </w:r>
            <w:r w:rsidRPr="00D30222">
              <w:t>ихайловское</w:t>
            </w:r>
            <w:r>
              <w:t xml:space="preserve"> д.29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4F47055" w14:textId="77777777" w:rsidR="00D30222" w:rsidRDefault="00D30222" w:rsidP="00D30222">
            <w:r>
              <w:t>Изменение адресной привязки</w:t>
            </w:r>
          </w:p>
        </w:tc>
      </w:tr>
    </w:tbl>
    <w:p w14:paraId="20025127" w14:textId="77777777" w:rsidR="00F26E83" w:rsidRPr="00FE61A8" w:rsidRDefault="00F26E83" w:rsidP="00934FF5"/>
    <w:sectPr w:rsidR="00F26E83" w:rsidRPr="00FE61A8" w:rsidSect="00DE72D6">
      <w:pgSz w:w="16838" w:h="11906" w:orient="landscape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67012C" w14:textId="77777777" w:rsidR="00DC01DF" w:rsidRDefault="00DC01DF">
      <w:r>
        <w:separator/>
      </w:r>
    </w:p>
  </w:endnote>
  <w:endnote w:type="continuationSeparator" w:id="0">
    <w:p w14:paraId="1E3D33B4" w14:textId="77777777" w:rsidR="00DC01DF" w:rsidRDefault="00DC0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E13D6" w14:textId="77777777" w:rsidR="00DC01DF" w:rsidRDefault="00DC01DF">
      <w:r>
        <w:separator/>
      </w:r>
    </w:p>
  </w:footnote>
  <w:footnote w:type="continuationSeparator" w:id="0">
    <w:p w14:paraId="1F6D4105" w14:textId="77777777" w:rsidR="00DC01DF" w:rsidRDefault="00DC01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976E88"/>
    <w:multiLevelType w:val="hybridMultilevel"/>
    <w:tmpl w:val="8F7C15BC"/>
    <w:lvl w:ilvl="0" w:tplc="A99AFD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DE4"/>
    <w:rsid w:val="000117CE"/>
    <w:rsid w:val="000151FA"/>
    <w:rsid w:val="00015490"/>
    <w:rsid w:val="00017C8E"/>
    <w:rsid w:val="00021872"/>
    <w:rsid w:val="00042C5E"/>
    <w:rsid w:val="00044FCF"/>
    <w:rsid w:val="000479AA"/>
    <w:rsid w:val="00054431"/>
    <w:rsid w:val="00056187"/>
    <w:rsid w:val="00056483"/>
    <w:rsid w:val="00061DE6"/>
    <w:rsid w:val="000630B5"/>
    <w:rsid w:val="00070F60"/>
    <w:rsid w:val="00071485"/>
    <w:rsid w:val="00072487"/>
    <w:rsid w:val="00082DCE"/>
    <w:rsid w:val="0008367B"/>
    <w:rsid w:val="00084D68"/>
    <w:rsid w:val="00085021"/>
    <w:rsid w:val="00091CB7"/>
    <w:rsid w:val="000951B4"/>
    <w:rsid w:val="000967FE"/>
    <w:rsid w:val="00097AD6"/>
    <w:rsid w:val="000A1793"/>
    <w:rsid w:val="000A2F75"/>
    <w:rsid w:val="000A52FA"/>
    <w:rsid w:val="000B4579"/>
    <w:rsid w:val="000C0928"/>
    <w:rsid w:val="000C12A4"/>
    <w:rsid w:val="000C4BA7"/>
    <w:rsid w:val="000C59D4"/>
    <w:rsid w:val="000C6602"/>
    <w:rsid w:val="000C7586"/>
    <w:rsid w:val="000D05DB"/>
    <w:rsid w:val="000D2E6D"/>
    <w:rsid w:val="000D3BBB"/>
    <w:rsid w:val="000D4384"/>
    <w:rsid w:val="000E2D9B"/>
    <w:rsid w:val="000E534D"/>
    <w:rsid w:val="000E58F8"/>
    <w:rsid w:val="000F00E9"/>
    <w:rsid w:val="000F46DF"/>
    <w:rsid w:val="0010004B"/>
    <w:rsid w:val="00102FB2"/>
    <w:rsid w:val="00110DB1"/>
    <w:rsid w:val="00111995"/>
    <w:rsid w:val="00116919"/>
    <w:rsid w:val="0012000A"/>
    <w:rsid w:val="001214CC"/>
    <w:rsid w:val="001236A8"/>
    <w:rsid w:val="00123D5B"/>
    <w:rsid w:val="0012458D"/>
    <w:rsid w:val="00124A6A"/>
    <w:rsid w:val="00125789"/>
    <w:rsid w:val="00144765"/>
    <w:rsid w:val="00144D04"/>
    <w:rsid w:val="00145B8E"/>
    <w:rsid w:val="001521C0"/>
    <w:rsid w:val="00152F58"/>
    <w:rsid w:val="001570CD"/>
    <w:rsid w:val="0015777D"/>
    <w:rsid w:val="001603D3"/>
    <w:rsid w:val="00162142"/>
    <w:rsid w:val="001626D5"/>
    <w:rsid w:val="0016274B"/>
    <w:rsid w:val="00171360"/>
    <w:rsid w:val="00172C13"/>
    <w:rsid w:val="0017690A"/>
    <w:rsid w:val="00181314"/>
    <w:rsid w:val="00185D13"/>
    <w:rsid w:val="00190486"/>
    <w:rsid w:val="00190DBC"/>
    <w:rsid w:val="00192FFF"/>
    <w:rsid w:val="00196C48"/>
    <w:rsid w:val="00196E04"/>
    <w:rsid w:val="001A2375"/>
    <w:rsid w:val="001A5C52"/>
    <w:rsid w:val="001A65E9"/>
    <w:rsid w:val="001A6AEC"/>
    <w:rsid w:val="001B3DDC"/>
    <w:rsid w:val="001B5CB7"/>
    <w:rsid w:val="001B69A9"/>
    <w:rsid w:val="001B6FDD"/>
    <w:rsid w:val="001C7D56"/>
    <w:rsid w:val="001D0927"/>
    <w:rsid w:val="001D1CA0"/>
    <w:rsid w:val="001D3D9C"/>
    <w:rsid w:val="001D42C0"/>
    <w:rsid w:val="001D7BC1"/>
    <w:rsid w:val="001E59B0"/>
    <w:rsid w:val="001F2884"/>
    <w:rsid w:val="001F4BCA"/>
    <w:rsid w:val="001F4C6B"/>
    <w:rsid w:val="0020197A"/>
    <w:rsid w:val="0022037D"/>
    <w:rsid w:val="00220B23"/>
    <w:rsid w:val="00225022"/>
    <w:rsid w:val="00230537"/>
    <w:rsid w:val="00236934"/>
    <w:rsid w:val="00237034"/>
    <w:rsid w:val="00241165"/>
    <w:rsid w:val="00242370"/>
    <w:rsid w:val="00246A9E"/>
    <w:rsid w:val="0025076A"/>
    <w:rsid w:val="0026180C"/>
    <w:rsid w:val="00262F31"/>
    <w:rsid w:val="00273136"/>
    <w:rsid w:val="002853E7"/>
    <w:rsid w:val="00285BC5"/>
    <w:rsid w:val="0029029D"/>
    <w:rsid w:val="00293B4A"/>
    <w:rsid w:val="002955C0"/>
    <w:rsid w:val="002A7BD7"/>
    <w:rsid w:val="002B2EA9"/>
    <w:rsid w:val="002B3AEA"/>
    <w:rsid w:val="002C64CF"/>
    <w:rsid w:val="002D3D81"/>
    <w:rsid w:val="002D56EB"/>
    <w:rsid w:val="002D67B7"/>
    <w:rsid w:val="002D6D96"/>
    <w:rsid w:val="002D7E48"/>
    <w:rsid w:val="002F1242"/>
    <w:rsid w:val="002F40D5"/>
    <w:rsid w:val="00302AB7"/>
    <w:rsid w:val="003030C5"/>
    <w:rsid w:val="00303583"/>
    <w:rsid w:val="003047B0"/>
    <w:rsid w:val="00304EA8"/>
    <w:rsid w:val="0030527A"/>
    <w:rsid w:val="00306777"/>
    <w:rsid w:val="00307C19"/>
    <w:rsid w:val="003121D4"/>
    <w:rsid w:val="00313035"/>
    <w:rsid w:val="003201C7"/>
    <w:rsid w:val="00322DBE"/>
    <w:rsid w:val="00324103"/>
    <w:rsid w:val="00324445"/>
    <w:rsid w:val="003257E6"/>
    <w:rsid w:val="00325E05"/>
    <w:rsid w:val="00327C42"/>
    <w:rsid w:val="00332480"/>
    <w:rsid w:val="00341824"/>
    <w:rsid w:val="003452FD"/>
    <w:rsid w:val="00350793"/>
    <w:rsid w:val="00350F46"/>
    <w:rsid w:val="003555B2"/>
    <w:rsid w:val="0035611E"/>
    <w:rsid w:val="00356ABA"/>
    <w:rsid w:val="00364F71"/>
    <w:rsid w:val="00371227"/>
    <w:rsid w:val="0037293F"/>
    <w:rsid w:val="00377E49"/>
    <w:rsid w:val="00380926"/>
    <w:rsid w:val="0038183F"/>
    <w:rsid w:val="003841EF"/>
    <w:rsid w:val="003868A1"/>
    <w:rsid w:val="0038774A"/>
    <w:rsid w:val="003B0C20"/>
    <w:rsid w:val="003B5104"/>
    <w:rsid w:val="003C02B0"/>
    <w:rsid w:val="003C1D38"/>
    <w:rsid w:val="003C21FF"/>
    <w:rsid w:val="003C45C5"/>
    <w:rsid w:val="003C4F99"/>
    <w:rsid w:val="003D0EE1"/>
    <w:rsid w:val="003D3549"/>
    <w:rsid w:val="003D7883"/>
    <w:rsid w:val="003E038A"/>
    <w:rsid w:val="003E0EA9"/>
    <w:rsid w:val="003E6254"/>
    <w:rsid w:val="003F0421"/>
    <w:rsid w:val="003F7D9E"/>
    <w:rsid w:val="004004C4"/>
    <w:rsid w:val="00400D5C"/>
    <w:rsid w:val="004014C1"/>
    <w:rsid w:val="0040785D"/>
    <w:rsid w:val="00414D9F"/>
    <w:rsid w:val="004163C2"/>
    <w:rsid w:val="00416CE5"/>
    <w:rsid w:val="00417AB8"/>
    <w:rsid w:val="00421CE2"/>
    <w:rsid w:val="004229D3"/>
    <w:rsid w:val="004347E5"/>
    <w:rsid w:val="004348D7"/>
    <w:rsid w:val="00437BE7"/>
    <w:rsid w:val="00445795"/>
    <w:rsid w:val="004522E6"/>
    <w:rsid w:val="00453447"/>
    <w:rsid w:val="004548F6"/>
    <w:rsid w:val="00454FCD"/>
    <w:rsid w:val="00455BFD"/>
    <w:rsid w:val="004627B7"/>
    <w:rsid w:val="00464B36"/>
    <w:rsid w:val="00465DB6"/>
    <w:rsid w:val="00466396"/>
    <w:rsid w:val="00467848"/>
    <w:rsid w:val="0047094C"/>
    <w:rsid w:val="00472BA8"/>
    <w:rsid w:val="0048037C"/>
    <w:rsid w:val="004823AB"/>
    <w:rsid w:val="00491BB5"/>
    <w:rsid w:val="004A2F1C"/>
    <w:rsid w:val="004A763F"/>
    <w:rsid w:val="004B3148"/>
    <w:rsid w:val="004B51D9"/>
    <w:rsid w:val="004C4DD9"/>
    <w:rsid w:val="004C63DA"/>
    <w:rsid w:val="004D0F58"/>
    <w:rsid w:val="004D3E3D"/>
    <w:rsid w:val="004D4F82"/>
    <w:rsid w:val="004D694A"/>
    <w:rsid w:val="004D7E0C"/>
    <w:rsid w:val="004E04ED"/>
    <w:rsid w:val="004E0816"/>
    <w:rsid w:val="004E1E29"/>
    <w:rsid w:val="004E20BD"/>
    <w:rsid w:val="004E72B8"/>
    <w:rsid w:val="004E74D6"/>
    <w:rsid w:val="004F154F"/>
    <w:rsid w:val="004F4631"/>
    <w:rsid w:val="005022CB"/>
    <w:rsid w:val="0050330F"/>
    <w:rsid w:val="00503FD7"/>
    <w:rsid w:val="00505587"/>
    <w:rsid w:val="00505D26"/>
    <w:rsid w:val="00507402"/>
    <w:rsid w:val="00507D5B"/>
    <w:rsid w:val="00507F09"/>
    <w:rsid w:val="00513197"/>
    <w:rsid w:val="00513676"/>
    <w:rsid w:val="00517B13"/>
    <w:rsid w:val="0052330F"/>
    <w:rsid w:val="0052633D"/>
    <w:rsid w:val="00540A90"/>
    <w:rsid w:val="005420A3"/>
    <w:rsid w:val="0054276B"/>
    <w:rsid w:val="00546A74"/>
    <w:rsid w:val="005470BC"/>
    <w:rsid w:val="00550CD8"/>
    <w:rsid w:val="005515DF"/>
    <w:rsid w:val="00551C62"/>
    <w:rsid w:val="00552D6B"/>
    <w:rsid w:val="00555B8C"/>
    <w:rsid w:val="00563291"/>
    <w:rsid w:val="00563CEC"/>
    <w:rsid w:val="0056440C"/>
    <w:rsid w:val="0057433C"/>
    <w:rsid w:val="00574DF6"/>
    <w:rsid w:val="00580BA5"/>
    <w:rsid w:val="00590466"/>
    <w:rsid w:val="00597BE0"/>
    <w:rsid w:val="005A24C7"/>
    <w:rsid w:val="005A46DC"/>
    <w:rsid w:val="005A54C5"/>
    <w:rsid w:val="005B0B74"/>
    <w:rsid w:val="005B13B4"/>
    <w:rsid w:val="005B2715"/>
    <w:rsid w:val="005B4710"/>
    <w:rsid w:val="005B4C73"/>
    <w:rsid w:val="005B6246"/>
    <w:rsid w:val="005C5DBF"/>
    <w:rsid w:val="005C6DB1"/>
    <w:rsid w:val="005D13A6"/>
    <w:rsid w:val="005D504D"/>
    <w:rsid w:val="005D5BE8"/>
    <w:rsid w:val="005D5C6F"/>
    <w:rsid w:val="005D7D6E"/>
    <w:rsid w:val="005E1D46"/>
    <w:rsid w:val="005E44FF"/>
    <w:rsid w:val="005F0877"/>
    <w:rsid w:val="005F0C2F"/>
    <w:rsid w:val="005F3504"/>
    <w:rsid w:val="005F398A"/>
    <w:rsid w:val="005F6C56"/>
    <w:rsid w:val="00602DC8"/>
    <w:rsid w:val="0060746E"/>
    <w:rsid w:val="006128D7"/>
    <w:rsid w:val="00613054"/>
    <w:rsid w:val="00615617"/>
    <w:rsid w:val="00616552"/>
    <w:rsid w:val="00617E82"/>
    <w:rsid w:val="00630878"/>
    <w:rsid w:val="00635807"/>
    <w:rsid w:val="006364D3"/>
    <w:rsid w:val="0064046D"/>
    <w:rsid w:val="00640D98"/>
    <w:rsid w:val="00642BBD"/>
    <w:rsid w:val="00652D6D"/>
    <w:rsid w:val="00656C52"/>
    <w:rsid w:val="006577C3"/>
    <w:rsid w:val="00661451"/>
    <w:rsid w:val="00662591"/>
    <w:rsid w:val="0066333F"/>
    <w:rsid w:val="00663DED"/>
    <w:rsid w:val="006652B9"/>
    <w:rsid w:val="00671F73"/>
    <w:rsid w:val="00676120"/>
    <w:rsid w:val="0068503F"/>
    <w:rsid w:val="00687386"/>
    <w:rsid w:val="006927A7"/>
    <w:rsid w:val="006950F1"/>
    <w:rsid w:val="00695E1A"/>
    <w:rsid w:val="006A12E2"/>
    <w:rsid w:val="006A2315"/>
    <w:rsid w:val="006A3136"/>
    <w:rsid w:val="006B461A"/>
    <w:rsid w:val="006C13B9"/>
    <w:rsid w:val="006C7716"/>
    <w:rsid w:val="006D0A99"/>
    <w:rsid w:val="006E5925"/>
    <w:rsid w:val="006F1657"/>
    <w:rsid w:val="006F5FC8"/>
    <w:rsid w:val="0070039F"/>
    <w:rsid w:val="0070531E"/>
    <w:rsid w:val="00716D06"/>
    <w:rsid w:val="00725BD0"/>
    <w:rsid w:val="0072728E"/>
    <w:rsid w:val="007430F6"/>
    <w:rsid w:val="00743D72"/>
    <w:rsid w:val="00745E36"/>
    <w:rsid w:val="00753454"/>
    <w:rsid w:val="007547DF"/>
    <w:rsid w:val="00762C68"/>
    <w:rsid w:val="007637FF"/>
    <w:rsid w:val="007701C5"/>
    <w:rsid w:val="007706F0"/>
    <w:rsid w:val="00771689"/>
    <w:rsid w:val="00772A90"/>
    <w:rsid w:val="00776065"/>
    <w:rsid w:val="0077756D"/>
    <w:rsid w:val="007835BA"/>
    <w:rsid w:val="00786AF8"/>
    <w:rsid w:val="0079317E"/>
    <w:rsid w:val="0079728E"/>
    <w:rsid w:val="007A0125"/>
    <w:rsid w:val="007A0355"/>
    <w:rsid w:val="007B0FD3"/>
    <w:rsid w:val="007B1632"/>
    <w:rsid w:val="007B4BC9"/>
    <w:rsid w:val="007B6A4F"/>
    <w:rsid w:val="007C019A"/>
    <w:rsid w:val="007C3639"/>
    <w:rsid w:val="007D3607"/>
    <w:rsid w:val="007E3ECC"/>
    <w:rsid w:val="007E427C"/>
    <w:rsid w:val="007F0884"/>
    <w:rsid w:val="007F17AD"/>
    <w:rsid w:val="007F6388"/>
    <w:rsid w:val="0080394C"/>
    <w:rsid w:val="00806E69"/>
    <w:rsid w:val="00811C80"/>
    <w:rsid w:val="00814F31"/>
    <w:rsid w:val="0081774A"/>
    <w:rsid w:val="008221DE"/>
    <w:rsid w:val="00827497"/>
    <w:rsid w:val="00831D3F"/>
    <w:rsid w:val="008344F9"/>
    <w:rsid w:val="0083514F"/>
    <w:rsid w:val="0085644D"/>
    <w:rsid w:val="00856F94"/>
    <w:rsid w:val="00860023"/>
    <w:rsid w:val="00874F0E"/>
    <w:rsid w:val="00880FC7"/>
    <w:rsid w:val="00884890"/>
    <w:rsid w:val="00885FBC"/>
    <w:rsid w:val="008874CF"/>
    <w:rsid w:val="00890E9F"/>
    <w:rsid w:val="0089183F"/>
    <w:rsid w:val="00891913"/>
    <w:rsid w:val="00896083"/>
    <w:rsid w:val="0089713F"/>
    <w:rsid w:val="008A6173"/>
    <w:rsid w:val="008A6822"/>
    <w:rsid w:val="008B2FD6"/>
    <w:rsid w:val="008B384D"/>
    <w:rsid w:val="008B3B8F"/>
    <w:rsid w:val="008B59C9"/>
    <w:rsid w:val="008C128A"/>
    <w:rsid w:val="008C5C3F"/>
    <w:rsid w:val="008C6D2C"/>
    <w:rsid w:val="008D29D6"/>
    <w:rsid w:val="008E208E"/>
    <w:rsid w:val="008E73F1"/>
    <w:rsid w:val="008F5F8B"/>
    <w:rsid w:val="0090033D"/>
    <w:rsid w:val="00903731"/>
    <w:rsid w:val="00914BD8"/>
    <w:rsid w:val="009217C5"/>
    <w:rsid w:val="00925C02"/>
    <w:rsid w:val="00934FF5"/>
    <w:rsid w:val="0093786C"/>
    <w:rsid w:val="00952D9A"/>
    <w:rsid w:val="009530A8"/>
    <w:rsid w:val="00960FF9"/>
    <w:rsid w:val="00962B96"/>
    <w:rsid w:val="009655EA"/>
    <w:rsid w:val="00970830"/>
    <w:rsid w:val="00972B82"/>
    <w:rsid w:val="009747E6"/>
    <w:rsid w:val="009762B0"/>
    <w:rsid w:val="0098043B"/>
    <w:rsid w:val="009822D5"/>
    <w:rsid w:val="00983E01"/>
    <w:rsid w:val="009843E9"/>
    <w:rsid w:val="0098479C"/>
    <w:rsid w:val="009849E6"/>
    <w:rsid w:val="00984EC5"/>
    <w:rsid w:val="009864D5"/>
    <w:rsid w:val="009911CB"/>
    <w:rsid w:val="00991B92"/>
    <w:rsid w:val="00992F2C"/>
    <w:rsid w:val="009A4218"/>
    <w:rsid w:val="009A5691"/>
    <w:rsid w:val="009A76A6"/>
    <w:rsid w:val="009A790F"/>
    <w:rsid w:val="009B08B7"/>
    <w:rsid w:val="009B6E9D"/>
    <w:rsid w:val="009C1660"/>
    <w:rsid w:val="009C5D0E"/>
    <w:rsid w:val="009D0A0D"/>
    <w:rsid w:val="009D7948"/>
    <w:rsid w:val="009F4CA6"/>
    <w:rsid w:val="009F5303"/>
    <w:rsid w:val="009F7ED1"/>
    <w:rsid w:val="00A01DFF"/>
    <w:rsid w:val="00A03155"/>
    <w:rsid w:val="00A066BD"/>
    <w:rsid w:val="00A10F8C"/>
    <w:rsid w:val="00A13A6C"/>
    <w:rsid w:val="00A162BB"/>
    <w:rsid w:val="00A174C8"/>
    <w:rsid w:val="00A20773"/>
    <w:rsid w:val="00A23D23"/>
    <w:rsid w:val="00A25A29"/>
    <w:rsid w:val="00A4213B"/>
    <w:rsid w:val="00A44DCB"/>
    <w:rsid w:val="00A52020"/>
    <w:rsid w:val="00A54D74"/>
    <w:rsid w:val="00A557C0"/>
    <w:rsid w:val="00A643E8"/>
    <w:rsid w:val="00A6535D"/>
    <w:rsid w:val="00A668D3"/>
    <w:rsid w:val="00A66D5B"/>
    <w:rsid w:val="00A755B5"/>
    <w:rsid w:val="00A84429"/>
    <w:rsid w:val="00A84C9F"/>
    <w:rsid w:val="00A87BBA"/>
    <w:rsid w:val="00A90337"/>
    <w:rsid w:val="00A90EDF"/>
    <w:rsid w:val="00AA006C"/>
    <w:rsid w:val="00AA363A"/>
    <w:rsid w:val="00AB0E44"/>
    <w:rsid w:val="00AB7270"/>
    <w:rsid w:val="00AC07C7"/>
    <w:rsid w:val="00AC4112"/>
    <w:rsid w:val="00AD55A8"/>
    <w:rsid w:val="00AD5799"/>
    <w:rsid w:val="00AD6348"/>
    <w:rsid w:val="00AD7273"/>
    <w:rsid w:val="00AE6030"/>
    <w:rsid w:val="00AF339E"/>
    <w:rsid w:val="00AF3956"/>
    <w:rsid w:val="00AF7C2C"/>
    <w:rsid w:val="00B050B5"/>
    <w:rsid w:val="00B250F1"/>
    <w:rsid w:val="00B27838"/>
    <w:rsid w:val="00B306C4"/>
    <w:rsid w:val="00B33E40"/>
    <w:rsid w:val="00B35009"/>
    <w:rsid w:val="00B40308"/>
    <w:rsid w:val="00B404FF"/>
    <w:rsid w:val="00B44FA1"/>
    <w:rsid w:val="00B4543B"/>
    <w:rsid w:val="00B45AFE"/>
    <w:rsid w:val="00B460CA"/>
    <w:rsid w:val="00B57B0F"/>
    <w:rsid w:val="00B72207"/>
    <w:rsid w:val="00B736FA"/>
    <w:rsid w:val="00B926D4"/>
    <w:rsid w:val="00BA6C4D"/>
    <w:rsid w:val="00BB3040"/>
    <w:rsid w:val="00BB3FE1"/>
    <w:rsid w:val="00BB7DBC"/>
    <w:rsid w:val="00BC013F"/>
    <w:rsid w:val="00BC0D5F"/>
    <w:rsid w:val="00BC0F7C"/>
    <w:rsid w:val="00BC3228"/>
    <w:rsid w:val="00BC4FA9"/>
    <w:rsid w:val="00BD39DC"/>
    <w:rsid w:val="00BD626F"/>
    <w:rsid w:val="00BE07AB"/>
    <w:rsid w:val="00BE2597"/>
    <w:rsid w:val="00BE30FD"/>
    <w:rsid w:val="00BE5515"/>
    <w:rsid w:val="00BF3736"/>
    <w:rsid w:val="00BF62B2"/>
    <w:rsid w:val="00C02238"/>
    <w:rsid w:val="00C10BEE"/>
    <w:rsid w:val="00C10CF1"/>
    <w:rsid w:val="00C1218E"/>
    <w:rsid w:val="00C13A5C"/>
    <w:rsid w:val="00C178BA"/>
    <w:rsid w:val="00C218C2"/>
    <w:rsid w:val="00C2480E"/>
    <w:rsid w:val="00C27298"/>
    <w:rsid w:val="00C32EC0"/>
    <w:rsid w:val="00C37C83"/>
    <w:rsid w:val="00C41FEB"/>
    <w:rsid w:val="00C428F3"/>
    <w:rsid w:val="00C42E19"/>
    <w:rsid w:val="00C43720"/>
    <w:rsid w:val="00C441CE"/>
    <w:rsid w:val="00C45249"/>
    <w:rsid w:val="00C548D1"/>
    <w:rsid w:val="00C618CE"/>
    <w:rsid w:val="00C64FBE"/>
    <w:rsid w:val="00C67FE5"/>
    <w:rsid w:val="00C70C93"/>
    <w:rsid w:val="00C731BC"/>
    <w:rsid w:val="00C739F9"/>
    <w:rsid w:val="00C73F75"/>
    <w:rsid w:val="00C77537"/>
    <w:rsid w:val="00C82DE9"/>
    <w:rsid w:val="00C837FB"/>
    <w:rsid w:val="00C86DCB"/>
    <w:rsid w:val="00C93394"/>
    <w:rsid w:val="00C940E0"/>
    <w:rsid w:val="00C97E3D"/>
    <w:rsid w:val="00CA2750"/>
    <w:rsid w:val="00CA5723"/>
    <w:rsid w:val="00CA602A"/>
    <w:rsid w:val="00CC1B6F"/>
    <w:rsid w:val="00CD3B46"/>
    <w:rsid w:val="00CD4983"/>
    <w:rsid w:val="00CE167F"/>
    <w:rsid w:val="00CE44FC"/>
    <w:rsid w:val="00CE559F"/>
    <w:rsid w:val="00CF2414"/>
    <w:rsid w:val="00CF584A"/>
    <w:rsid w:val="00D01D21"/>
    <w:rsid w:val="00D026EA"/>
    <w:rsid w:val="00D0492B"/>
    <w:rsid w:val="00D04D8E"/>
    <w:rsid w:val="00D20083"/>
    <w:rsid w:val="00D237D9"/>
    <w:rsid w:val="00D30222"/>
    <w:rsid w:val="00D31022"/>
    <w:rsid w:val="00D330B8"/>
    <w:rsid w:val="00D34EDB"/>
    <w:rsid w:val="00D4070A"/>
    <w:rsid w:val="00D41F59"/>
    <w:rsid w:val="00D43940"/>
    <w:rsid w:val="00D528B3"/>
    <w:rsid w:val="00D53265"/>
    <w:rsid w:val="00D54214"/>
    <w:rsid w:val="00D55172"/>
    <w:rsid w:val="00D56799"/>
    <w:rsid w:val="00D61351"/>
    <w:rsid w:val="00D62DDC"/>
    <w:rsid w:val="00D63277"/>
    <w:rsid w:val="00D633E9"/>
    <w:rsid w:val="00D6364C"/>
    <w:rsid w:val="00D63EC5"/>
    <w:rsid w:val="00D71E6E"/>
    <w:rsid w:val="00D72788"/>
    <w:rsid w:val="00D757D1"/>
    <w:rsid w:val="00D770E4"/>
    <w:rsid w:val="00D777F7"/>
    <w:rsid w:val="00D82292"/>
    <w:rsid w:val="00D83FBC"/>
    <w:rsid w:val="00D842FF"/>
    <w:rsid w:val="00D90266"/>
    <w:rsid w:val="00D909F9"/>
    <w:rsid w:val="00D93CA7"/>
    <w:rsid w:val="00DA5D6A"/>
    <w:rsid w:val="00DA629B"/>
    <w:rsid w:val="00DB26F7"/>
    <w:rsid w:val="00DB30CF"/>
    <w:rsid w:val="00DB31D8"/>
    <w:rsid w:val="00DB348F"/>
    <w:rsid w:val="00DB4539"/>
    <w:rsid w:val="00DB6C63"/>
    <w:rsid w:val="00DC01DF"/>
    <w:rsid w:val="00DC40B2"/>
    <w:rsid w:val="00DC4D5B"/>
    <w:rsid w:val="00DC56B7"/>
    <w:rsid w:val="00DC7621"/>
    <w:rsid w:val="00DD1480"/>
    <w:rsid w:val="00DD5340"/>
    <w:rsid w:val="00DE316D"/>
    <w:rsid w:val="00DE5A8A"/>
    <w:rsid w:val="00DE61C8"/>
    <w:rsid w:val="00DE72D6"/>
    <w:rsid w:val="00DE7CC6"/>
    <w:rsid w:val="00DF0E1E"/>
    <w:rsid w:val="00DF4C22"/>
    <w:rsid w:val="00E06BEC"/>
    <w:rsid w:val="00E101A1"/>
    <w:rsid w:val="00E11ED3"/>
    <w:rsid w:val="00E127EF"/>
    <w:rsid w:val="00E15164"/>
    <w:rsid w:val="00E1525D"/>
    <w:rsid w:val="00E2046E"/>
    <w:rsid w:val="00E22363"/>
    <w:rsid w:val="00E22393"/>
    <w:rsid w:val="00E24766"/>
    <w:rsid w:val="00E251BC"/>
    <w:rsid w:val="00E25EAE"/>
    <w:rsid w:val="00E26098"/>
    <w:rsid w:val="00E26B03"/>
    <w:rsid w:val="00E30B27"/>
    <w:rsid w:val="00E364A5"/>
    <w:rsid w:val="00E37DE4"/>
    <w:rsid w:val="00E4249C"/>
    <w:rsid w:val="00E43235"/>
    <w:rsid w:val="00E451DE"/>
    <w:rsid w:val="00E46D87"/>
    <w:rsid w:val="00E50218"/>
    <w:rsid w:val="00E55065"/>
    <w:rsid w:val="00E62254"/>
    <w:rsid w:val="00E63B1A"/>
    <w:rsid w:val="00E70D63"/>
    <w:rsid w:val="00E768FC"/>
    <w:rsid w:val="00E84856"/>
    <w:rsid w:val="00E8537A"/>
    <w:rsid w:val="00E91276"/>
    <w:rsid w:val="00E92545"/>
    <w:rsid w:val="00E94BD6"/>
    <w:rsid w:val="00E9599A"/>
    <w:rsid w:val="00EB0E00"/>
    <w:rsid w:val="00EB1068"/>
    <w:rsid w:val="00EB1756"/>
    <w:rsid w:val="00EB3DD0"/>
    <w:rsid w:val="00EB57AD"/>
    <w:rsid w:val="00EB7AFE"/>
    <w:rsid w:val="00EC175D"/>
    <w:rsid w:val="00ED1C23"/>
    <w:rsid w:val="00ED28A7"/>
    <w:rsid w:val="00ED6045"/>
    <w:rsid w:val="00ED76C3"/>
    <w:rsid w:val="00EE29B2"/>
    <w:rsid w:val="00EE3218"/>
    <w:rsid w:val="00EE4C2C"/>
    <w:rsid w:val="00EE760B"/>
    <w:rsid w:val="00EF2C3B"/>
    <w:rsid w:val="00EF59D5"/>
    <w:rsid w:val="00EF5D55"/>
    <w:rsid w:val="00F149F4"/>
    <w:rsid w:val="00F15E27"/>
    <w:rsid w:val="00F16885"/>
    <w:rsid w:val="00F16F31"/>
    <w:rsid w:val="00F2069D"/>
    <w:rsid w:val="00F21CAC"/>
    <w:rsid w:val="00F2265A"/>
    <w:rsid w:val="00F22C53"/>
    <w:rsid w:val="00F24FBE"/>
    <w:rsid w:val="00F26E83"/>
    <w:rsid w:val="00F31893"/>
    <w:rsid w:val="00F34EC6"/>
    <w:rsid w:val="00F41C6D"/>
    <w:rsid w:val="00F52C9C"/>
    <w:rsid w:val="00F534AC"/>
    <w:rsid w:val="00F53D6D"/>
    <w:rsid w:val="00F5530D"/>
    <w:rsid w:val="00F5621F"/>
    <w:rsid w:val="00F61B05"/>
    <w:rsid w:val="00F631E0"/>
    <w:rsid w:val="00F633FB"/>
    <w:rsid w:val="00F82D57"/>
    <w:rsid w:val="00F86E95"/>
    <w:rsid w:val="00F925EB"/>
    <w:rsid w:val="00F97264"/>
    <w:rsid w:val="00F97F57"/>
    <w:rsid w:val="00FA27C1"/>
    <w:rsid w:val="00FB2DD1"/>
    <w:rsid w:val="00FD4A45"/>
    <w:rsid w:val="00FE61A8"/>
    <w:rsid w:val="00FF0D14"/>
    <w:rsid w:val="00FF7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C204DF"/>
  <w15:docId w15:val="{4AF875A9-417D-4066-9B92-53FBA5CFD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06E6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63291"/>
    <w:pPr>
      <w:keepNext/>
      <w:ind w:left="2268"/>
      <w:outlineLvl w:val="0"/>
    </w:pPr>
    <w:rPr>
      <w:b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37D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7F638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7F638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8E73F1"/>
    <w:rPr>
      <w:b/>
      <w:sz w:val="24"/>
      <w:u w:val="single"/>
    </w:rPr>
  </w:style>
  <w:style w:type="paragraph" w:styleId="a6">
    <w:name w:val="header"/>
    <w:basedOn w:val="a"/>
    <w:link w:val="a7"/>
    <w:rsid w:val="00DE72D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DE72D6"/>
    <w:rPr>
      <w:sz w:val="24"/>
      <w:szCs w:val="24"/>
    </w:rPr>
  </w:style>
  <w:style w:type="paragraph" w:styleId="a8">
    <w:name w:val="footer"/>
    <w:basedOn w:val="a"/>
    <w:link w:val="a9"/>
    <w:rsid w:val="00DE72D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DE72D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39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86F440-5B66-433A-90F8-704607190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1847</TotalTime>
  <Pages>18</Pages>
  <Words>3533</Words>
  <Characters>23235</Characters>
  <Application>Microsoft Office Word</Application>
  <DocSecurity>0</DocSecurity>
  <Lines>193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АРМ</Company>
  <LinksUpToDate>false</LinksUpToDate>
  <CharactersWithSpaces>26715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Синих</dc:creator>
  <cp:keywords/>
  <cp:lastModifiedBy>Екатерина Рогачева</cp:lastModifiedBy>
  <cp:revision>306</cp:revision>
  <cp:lastPrinted>2021-12-17T08:46:00Z</cp:lastPrinted>
  <dcterms:created xsi:type="dcterms:W3CDTF">2020-03-04T11:30:00Z</dcterms:created>
  <dcterms:modified xsi:type="dcterms:W3CDTF">2021-12-17T08:46:00Z</dcterms:modified>
</cp:coreProperties>
</file>